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5589" w14:textId="3C6A33D8" w:rsidR="002A16A2" w:rsidRPr="00FD12C0" w:rsidRDefault="002A16A2" w:rsidP="002A16A2">
      <w:pPr>
        <w:pStyle w:val="Style1"/>
        <w:framePr w:wrap="auto" w:vAnchor="margin" w:yAlign="inline"/>
        <w:pBdr>
          <w:bottom w:val="single" w:sz="18" w:space="1" w:color="auto"/>
        </w:pBdr>
        <w:rPr>
          <w:color w:val="222A35" w:themeColor="text2" w:themeShade="80"/>
          <w:sz w:val="32"/>
        </w:rPr>
      </w:pPr>
      <w:r>
        <w:rPr>
          <w:color w:val="222A35" w:themeColor="text2" w:themeShade="80"/>
          <w:sz w:val="32"/>
        </w:rPr>
        <w:t>SESSION PLAN</w:t>
      </w:r>
    </w:p>
    <w:p w14:paraId="1D314CA7" w14:textId="77777777" w:rsidR="002A16A2" w:rsidRPr="00FD12C0" w:rsidRDefault="002A16A2" w:rsidP="002A16A2">
      <w:pPr>
        <w:pStyle w:val="Style1"/>
        <w:framePr w:wrap="auto" w:vAnchor="margin" w:yAlign="inline"/>
        <w:pBdr>
          <w:bottom w:val="single" w:sz="18" w:space="1" w:color="auto"/>
        </w:pBdr>
        <w:rPr>
          <w:color w:val="222A35" w:themeColor="text2" w:themeShade="80"/>
          <w:sz w:val="32"/>
        </w:rPr>
      </w:pPr>
      <w:r w:rsidRPr="00FD12C0">
        <w:rPr>
          <w:color w:val="222A35" w:themeColor="text2" w:themeShade="80"/>
          <w:sz w:val="32"/>
        </w:rPr>
        <w:t>STUDENT-LED VOLUNTEERING PROGRAMME</w:t>
      </w:r>
    </w:p>
    <w:p w14:paraId="79062D6E" w14:textId="120D3D9B" w:rsidR="007845F6" w:rsidRDefault="007845F6" w:rsidP="007845F6">
      <w:pPr>
        <w:pStyle w:val="Default"/>
        <w:rPr>
          <w:rFonts w:ascii="Lucida Sans" w:hAnsi="Lucida Sans"/>
          <w:b/>
          <w:bCs/>
          <w:color w:val="auto"/>
          <w:lang w:val="en-GB"/>
        </w:rPr>
      </w:pPr>
    </w:p>
    <w:tbl>
      <w:tblPr>
        <w:tblStyle w:val="TableGrid"/>
        <w:tblW w:w="0" w:type="auto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3681"/>
        <w:gridCol w:w="5941"/>
      </w:tblGrid>
      <w:tr w:rsidR="002A16A2" w:rsidRPr="002A16A2" w14:paraId="21632B9E" w14:textId="77777777" w:rsidTr="002A16A2">
        <w:tc>
          <w:tcPr>
            <w:tcW w:w="3681" w:type="dxa"/>
            <w:shd w:val="clear" w:color="auto" w:fill="F26641"/>
          </w:tcPr>
          <w:p w14:paraId="3DC6288C" w14:textId="3F8F3138" w:rsidR="002A16A2" w:rsidRPr="002A16A2" w:rsidRDefault="002A16A2" w:rsidP="007845F6">
            <w:pPr>
              <w:pStyle w:val="Default"/>
              <w:rPr>
                <w:rFonts w:ascii="Lucida Sans" w:hAnsi="Lucida Sans"/>
                <w:b/>
                <w:bCs/>
                <w:color w:val="FFFFFF" w:themeColor="background1"/>
                <w:lang w:val="en-GB"/>
              </w:rPr>
            </w:pPr>
            <w:r w:rsidRPr="002A16A2">
              <w:rPr>
                <w:rFonts w:ascii="Lucida Sans" w:hAnsi="Lucida Sans"/>
                <w:b/>
                <w:bCs/>
                <w:color w:val="FFFFFF" w:themeColor="background1"/>
                <w:lang w:val="en-GB"/>
              </w:rPr>
              <w:t>Length of Lesson/Session:</w:t>
            </w:r>
          </w:p>
        </w:tc>
        <w:tc>
          <w:tcPr>
            <w:tcW w:w="5941" w:type="dxa"/>
            <w:shd w:val="clear" w:color="auto" w:fill="F26641"/>
          </w:tcPr>
          <w:p w14:paraId="233E2020" w14:textId="5BE4819F" w:rsidR="002A16A2" w:rsidRPr="002A16A2" w:rsidRDefault="002A16A2" w:rsidP="007845F6">
            <w:pPr>
              <w:pStyle w:val="Default"/>
              <w:rPr>
                <w:rFonts w:ascii="Lucida Sans" w:hAnsi="Lucida Sans"/>
                <w:color w:val="FFFFFF" w:themeColor="background1"/>
                <w:lang w:val="en-GB"/>
              </w:rPr>
            </w:pPr>
            <w:r w:rsidRPr="002A16A2">
              <w:rPr>
                <w:rFonts w:ascii="Lucida Sans" w:hAnsi="Lucida Sans"/>
                <w:b/>
                <w:bCs/>
                <w:color w:val="FFFFFF" w:themeColor="background1"/>
                <w:lang w:val="en-GB"/>
              </w:rPr>
              <w:t xml:space="preserve">       </w:t>
            </w:r>
            <w:r w:rsidRPr="002A16A2">
              <w:rPr>
                <w:rFonts w:ascii="Lucida Sans" w:hAnsi="Lucida Sans"/>
                <w:color w:val="FFFFFF" w:themeColor="background1"/>
                <w:lang w:val="en-GB"/>
              </w:rPr>
              <w:t>minutes</w:t>
            </w:r>
          </w:p>
        </w:tc>
      </w:tr>
      <w:tr w:rsidR="002A16A2" w14:paraId="1D272FB6" w14:textId="77777777" w:rsidTr="002A16A2">
        <w:tc>
          <w:tcPr>
            <w:tcW w:w="9622" w:type="dxa"/>
            <w:gridSpan w:val="2"/>
          </w:tcPr>
          <w:p w14:paraId="3B4C5B84" w14:textId="77777777" w:rsidR="0041602D" w:rsidRPr="0041602D" w:rsidRDefault="0041602D" w:rsidP="007845F6">
            <w:pPr>
              <w:pStyle w:val="Default"/>
              <w:rPr>
                <w:rFonts w:ascii="Lucida Sans" w:hAnsi="Lucida Sans"/>
                <w:b/>
                <w:bCs/>
                <w:color w:val="auto"/>
                <w:sz w:val="8"/>
                <w:szCs w:val="8"/>
                <w:lang w:val="en-GB"/>
              </w:rPr>
            </w:pPr>
          </w:p>
          <w:p w14:paraId="71DE1AE3" w14:textId="1DE02732" w:rsidR="002A16A2" w:rsidRDefault="002A16A2" w:rsidP="007845F6">
            <w:pPr>
              <w:pStyle w:val="Default"/>
              <w:rPr>
                <w:rFonts w:ascii="Lucida Sans" w:hAnsi="Lucida Sans"/>
                <w:b/>
                <w:bCs/>
                <w:color w:val="auto"/>
                <w:lang w:val="en-GB"/>
              </w:rPr>
            </w:pPr>
            <w:r>
              <w:rPr>
                <w:rFonts w:ascii="Lucida Sans" w:hAnsi="Lucida Sans"/>
                <w:b/>
                <w:bCs/>
                <w:color w:val="auto"/>
                <w:lang w:val="en-GB"/>
              </w:rPr>
              <w:t>Aim</w:t>
            </w:r>
          </w:p>
          <w:p w14:paraId="038E5351" w14:textId="77777777" w:rsidR="002A16A2" w:rsidRDefault="002A16A2" w:rsidP="007845F6">
            <w:pPr>
              <w:pStyle w:val="Default"/>
              <w:rPr>
                <w:rFonts w:ascii="Lucida Sans" w:hAnsi="Lucida Sans"/>
                <w:color w:val="auto"/>
                <w:lang w:val="en-GB"/>
              </w:rPr>
            </w:pPr>
            <w:r w:rsidRPr="002A16A2">
              <w:rPr>
                <w:rFonts w:ascii="Lucida Sans" w:hAnsi="Lucida Sans"/>
                <w:color w:val="auto"/>
                <w:lang w:val="en-GB"/>
              </w:rPr>
              <w:t>By the end of this session the participants will be able to:</w:t>
            </w:r>
          </w:p>
          <w:p w14:paraId="6EB47071" w14:textId="77777777" w:rsidR="002A16A2" w:rsidRDefault="002A16A2" w:rsidP="007845F6">
            <w:pPr>
              <w:pStyle w:val="Default"/>
              <w:rPr>
                <w:rFonts w:ascii="Lucida Sans" w:hAnsi="Lucida Sans"/>
                <w:color w:val="auto"/>
                <w:lang w:val="en-GB"/>
              </w:rPr>
            </w:pPr>
          </w:p>
          <w:p w14:paraId="145165E4" w14:textId="77777777" w:rsidR="002A16A2" w:rsidRDefault="002A16A2" w:rsidP="007845F6">
            <w:pPr>
              <w:pStyle w:val="Default"/>
              <w:rPr>
                <w:rFonts w:ascii="Lucida Sans" w:hAnsi="Lucida Sans"/>
                <w:color w:val="auto"/>
                <w:lang w:val="en-GB"/>
              </w:rPr>
            </w:pPr>
          </w:p>
          <w:p w14:paraId="55AF1EF7" w14:textId="77777777" w:rsidR="002A16A2" w:rsidRDefault="002A16A2" w:rsidP="007845F6">
            <w:pPr>
              <w:pStyle w:val="Default"/>
              <w:rPr>
                <w:rFonts w:ascii="Lucida Sans" w:hAnsi="Lucida Sans"/>
                <w:color w:val="auto"/>
                <w:lang w:val="en-GB"/>
              </w:rPr>
            </w:pPr>
          </w:p>
          <w:p w14:paraId="5630D882" w14:textId="77777777" w:rsidR="002A16A2" w:rsidRDefault="002A16A2" w:rsidP="007845F6">
            <w:pPr>
              <w:pStyle w:val="Default"/>
              <w:rPr>
                <w:rFonts w:ascii="Lucida Sans" w:hAnsi="Lucida Sans"/>
                <w:color w:val="auto"/>
                <w:lang w:val="en-GB"/>
              </w:rPr>
            </w:pPr>
          </w:p>
          <w:p w14:paraId="3C90E17C" w14:textId="3A43CD89" w:rsidR="002A16A2" w:rsidRPr="002A16A2" w:rsidRDefault="002A16A2" w:rsidP="007845F6">
            <w:pPr>
              <w:pStyle w:val="Default"/>
              <w:rPr>
                <w:rFonts w:ascii="Lucida Sans" w:hAnsi="Lucida Sans"/>
                <w:color w:val="auto"/>
                <w:lang w:val="en-GB"/>
              </w:rPr>
            </w:pPr>
          </w:p>
        </w:tc>
      </w:tr>
    </w:tbl>
    <w:p w14:paraId="41707333" w14:textId="77777777" w:rsidR="002A16A2" w:rsidRPr="007845F6" w:rsidRDefault="002A16A2" w:rsidP="007845F6">
      <w:pPr>
        <w:pStyle w:val="Default"/>
        <w:rPr>
          <w:rFonts w:ascii="Lucida Sans" w:hAnsi="Lucida Sans"/>
          <w:b/>
          <w:bCs/>
          <w:color w:val="auto"/>
          <w:lang w:val="en-GB"/>
        </w:rPr>
      </w:pPr>
    </w:p>
    <w:tbl>
      <w:tblPr>
        <w:tblpPr w:leftFromText="180" w:rightFromText="180" w:vertAnchor="text" w:horzAnchor="margin" w:tblpXSpec="center" w:tblpY="148"/>
        <w:tblW w:w="11023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1E0" w:firstRow="1" w:lastRow="1" w:firstColumn="1" w:lastColumn="1" w:noHBand="0" w:noVBand="0"/>
      </w:tblPr>
      <w:tblGrid>
        <w:gridCol w:w="2470"/>
        <w:gridCol w:w="2470"/>
        <w:gridCol w:w="2709"/>
        <w:gridCol w:w="3374"/>
      </w:tblGrid>
      <w:tr w:rsidR="002A16A2" w:rsidRPr="002A16A2" w14:paraId="6D9916F2" w14:textId="77777777" w:rsidTr="002A16A2">
        <w:trPr>
          <w:trHeight w:val="350"/>
        </w:trPr>
        <w:tc>
          <w:tcPr>
            <w:tcW w:w="2470" w:type="dxa"/>
            <w:shd w:val="clear" w:color="auto" w:fill="F26641"/>
          </w:tcPr>
          <w:p w14:paraId="070EDDCF" w14:textId="77777777" w:rsidR="007845F6" w:rsidRPr="002A16A2" w:rsidRDefault="007845F6" w:rsidP="007845F6">
            <w:pPr>
              <w:rPr>
                <w:rFonts w:ascii="Lucida Sans" w:hAnsi="Lucida Sans" w:cs="Arial"/>
                <w:b/>
                <w:bCs/>
                <w:color w:val="FFFFFF" w:themeColor="background1"/>
              </w:rPr>
            </w:pPr>
            <w:r w:rsidRPr="002A16A2">
              <w:rPr>
                <w:rFonts w:ascii="Lucida Sans" w:hAnsi="Lucida Sans" w:cs="Arial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2470" w:type="dxa"/>
            <w:shd w:val="clear" w:color="auto" w:fill="F26641"/>
          </w:tcPr>
          <w:p w14:paraId="60600BA4" w14:textId="77777777" w:rsidR="007845F6" w:rsidRPr="002A16A2" w:rsidRDefault="007845F6" w:rsidP="007845F6">
            <w:pPr>
              <w:rPr>
                <w:rFonts w:ascii="Lucida Sans" w:hAnsi="Lucida Sans" w:cs="Arial"/>
                <w:b/>
                <w:bCs/>
                <w:color w:val="FFFFFF" w:themeColor="background1"/>
              </w:rPr>
            </w:pPr>
            <w:r w:rsidRPr="002A16A2">
              <w:rPr>
                <w:rFonts w:ascii="Lucida Sans" w:hAnsi="Lucida Sans" w:cs="Arial"/>
                <w:b/>
                <w:bCs/>
                <w:color w:val="FFFFFF" w:themeColor="background1"/>
              </w:rPr>
              <w:t>Length of time</w:t>
            </w:r>
          </w:p>
        </w:tc>
        <w:tc>
          <w:tcPr>
            <w:tcW w:w="2709" w:type="dxa"/>
            <w:shd w:val="clear" w:color="auto" w:fill="F26641"/>
          </w:tcPr>
          <w:p w14:paraId="5FAB6A51" w14:textId="77777777" w:rsidR="007845F6" w:rsidRPr="002A16A2" w:rsidRDefault="007845F6" w:rsidP="007845F6">
            <w:pPr>
              <w:rPr>
                <w:rFonts w:ascii="Lucida Sans" w:hAnsi="Lucida Sans" w:cs="Arial"/>
                <w:b/>
                <w:bCs/>
                <w:color w:val="FFFFFF" w:themeColor="background1"/>
              </w:rPr>
            </w:pPr>
            <w:r w:rsidRPr="002A16A2">
              <w:rPr>
                <w:rFonts w:ascii="Lucida Sans" w:hAnsi="Lucida Sans" w:cs="Arial"/>
                <w:b/>
                <w:bCs/>
                <w:color w:val="FFFFFF" w:themeColor="background1"/>
              </w:rPr>
              <w:t>Activity Leader(s)</w:t>
            </w:r>
          </w:p>
        </w:tc>
        <w:tc>
          <w:tcPr>
            <w:tcW w:w="3374" w:type="dxa"/>
            <w:shd w:val="clear" w:color="auto" w:fill="F26641"/>
          </w:tcPr>
          <w:p w14:paraId="4E1A9A2A" w14:textId="77777777" w:rsidR="007845F6" w:rsidRPr="002A16A2" w:rsidRDefault="007845F6" w:rsidP="007845F6">
            <w:pPr>
              <w:rPr>
                <w:rFonts w:ascii="Lucida Sans" w:hAnsi="Lucida Sans" w:cs="Arial"/>
                <w:b/>
                <w:bCs/>
                <w:color w:val="FFFFFF" w:themeColor="background1"/>
              </w:rPr>
            </w:pPr>
            <w:r w:rsidRPr="002A16A2">
              <w:rPr>
                <w:rFonts w:ascii="Lucida Sans" w:hAnsi="Lucida Sans" w:cs="Arial"/>
                <w:b/>
                <w:bCs/>
                <w:color w:val="FFFFFF" w:themeColor="background1"/>
              </w:rPr>
              <w:t>Resources</w:t>
            </w:r>
          </w:p>
        </w:tc>
      </w:tr>
      <w:tr w:rsidR="007845F6" w:rsidRPr="007845F6" w14:paraId="6D875254" w14:textId="77777777" w:rsidTr="002A16A2">
        <w:trPr>
          <w:trHeight w:val="2278"/>
        </w:trPr>
        <w:tc>
          <w:tcPr>
            <w:tcW w:w="2470" w:type="dxa"/>
          </w:tcPr>
          <w:p w14:paraId="25122C04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452F50B9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433896A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6CF98A5E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3C3E2D56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385E1961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0D006F9D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2470" w:type="dxa"/>
          </w:tcPr>
          <w:p w14:paraId="64C6978D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2709" w:type="dxa"/>
          </w:tcPr>
          <w:p w14:paraId="31B0DAE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3374" w:type="dxa"/>
          </w:tcPr>
          <w:p w14:paraId="68CBCD13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</w:tr>
      <w:tr w:rsidR="007845F6" w:rsidRPr="007845F6" w14:paraId="1068A08B" w14:textId="77777777" w:rsidTr="002A16A2">
        <w:trPr>
          <w:trHeight w:val="2126"/>
        </w:trPr>
        <w:tc>
          <w:tcPr>
            <w:tcW w:w="2470" w:type="dxa"/>
          </w:tcPr>
          <w:p w14:paraId="7B6E4717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50AA30D2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2C1FBEA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58E3039C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180E4ED1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77F264EA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2470" w:type="dxa"/>
          </w:tcPr>
          <w:p w14:paraId="29165FAB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2709" w:type="dxa"/>
          </w:tcPr>
          <w:p w14:paraId="5A60E3E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3374" w:type="dxa"/>
          </w:tcPr>
          <w:p w14:paraId="5215263C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</w:tr>
      <w:tr w:rsidR="007845F6" w:rsidRPr="007845F6" w14:paraId="60F02F25" w14:textId="77777777" w:rsidTr="002A16A2">
        <w:trPr>
          <w:trHeight w:val="2115"/>
        </w:trPr>
        <w:tc>
          <w:tcPr>
            <w:tcW w:w="2470" w:type="dxa"/>
          </w:tcPr>
          <w:p w14:paraId="18E3B8A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7330D049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32B381F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2B8EE8A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24813B45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0CCB9AAA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2470" w:type="dxa"/>
          </w:tcPr>
          <w:p w14:paraId="79F92201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2709" w:type="dxa"/>
          </w:tcPr>
          <w:p w14:paraId="659A6DA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3374" w:type="dxa"/>
          </w:tcPr>
          <w:p w14:paraId="706EAD03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</w:tr>
      <w:tr w:rsidR="007845F6" w:rsidRPr="007845F6" w14:paraId="6DF67A01" w14:textId="77777777" w:rsidTr="002A16A2">
        <w:tc>
          <w:tcPr>
            <w:tcW w:w="2470" w:type="dxa"/>
          </w:tcPr>
          <w:p w14:paraId="794D7D5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2CCFAB09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35E1461F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1E4BE28A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603E825A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  <w:p w14:paraId="68205E42" w14:textId="77777777" w:rsidR="007845F6" w:rsidRDefault="007845F6" w:rsidP="007845F6">
            <w:pPr>
              <w:rPr>
                <w:rFonts w:ascii="Lucida Sans" w:hAnsi="Lucida Sans" w:cs="Arial"/>
              </w:rPr>
            </w:pPr>
          </w:p>
          <w:p w14:paraId="1D2F84E0" w14:textId="77777777" w:rsidR="00227D9E" w:rsidRDefault="00227D9E" w:rsidP="007845F6">
            <w:pPr>
              <w:rPr>
                <w:rFonts w:ascii="Lucida Sans" w:hAnsi="Lucida Sans" w:cs="Arial"/>
              </w:rPr>
            </w:pPr>
          </w:p>
          <w:p w14:paraId="591B95B4" w14:textId="3CCCF067" w:rsidR="00227D9E" w:rsidRPr="007845F6" w:rsidRDefault="00227D9E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2470" w:type="dxa"/>
          </w:tcPr>
          <w:p w14:paraId="124B0085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2709" w:type="dxa"/>
          </w:tcPr>
          <w:p w14:paraId="625FB7E5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  <w:tc>
          <w:tcPr>
            <w:tcW w:w="3374" w:type="dxa"/>
          </w:tcPr>
          <w:p w14:paraId="0D1EB445" w14:textId="77777777" w:rsidR="007845F6" w:rsidRPr="007845F6" w:rsidRDefault="007845F6" w:rsidP="007845F6">
            <w:pPr>
              <w:rPr>
                <w:rFonts w:ascii="Lucida Sans" w:hAnsi="Lucida Sans" w:cs="Arial"/>
              </w:rPr>
            </w:pPr>
          </w:p>
        </w:tc>
      </w:tr>
    </w:tbl>
    <w:p w14:paraId="3469841B" w14:textId="77777777" w:rsidR="007845F6" w:rsidRPr="007845F6" w:rsidRDefault="007845F6" w:rsidP="007845F6">
      <w:pPr>
        <w:rPr>
          <w:rFonts w:ascii="Lucida Sans" w:hAnsi="Lucida Sans" w:cs="Arial"/>
        </w:rPr>
      </w:pPr>
    </w:p>
    <w:sectPr w:rsidR="007845F6" w:rsidRPr="007845F6" w:rsidSect="00094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D4AE" w14:textId="77777777" w:rsidR="007B6770" w:rsidRDefault="007B6770" w:rsidP="008E0A3C">
      <w:r>
        <w:separator/>
      </w:r>
    </w:p>
  </w:endnote>
  <w:endnote w:type="continuationSeparator" w:id="0">
    <w:p w14:paraId="2A52A007" w14:textId="77777777" w:rsidR="007B6770" w:rsidRDefault="007B6770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4F99" w14:textId="77777777" w:rsidR="00937482" w:rsidRDefault="00937482" w:rsidP="005C47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0E9F6" w14:textId="77777777" w:rsidR="00937482" w:rsidRDefault="00937482" w:rsidP="0093748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A937" w14:textId="36597E6A" w:rsidR="008E0A3C" w:rsidRDefault="00AB145F" w:rsidP="00937482">
    <w:pPr>
      <w:pStyle w:val="Footer"/>
      <w:ind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36E6B" wp14:editId="2A522A49">
              <wp:simplePos x="0" y="0"/>
              <wp:positionH relativeFrom="margin">
                <wp:posOffset>-90074</wp:posOffset>
              </wp:positionH>
              <wp:positionV relativeFrom="paragraph">
                <wp:posOffset>129396</wp:posOffset>
              </wp:positionV>
              <wp:extent cx="4382219" cy="36893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219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A520" w14:textId="1D8CBC16" w:rsidR="00AB145F" w:rsidRPr="003A5143" w:rsidRDefault="000065EB" w:rsidP="00AB145F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3A5143">
                            <w:rPr>
                              <w:sz w:val="16"/>
                              <w:szCs w:val="18"/>
                            </w:rPr>
                            <w:t xml:space="preserve">You can download all project leader forms 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on our </w:t>
                          </w:r>
                          <w:hyperlink r:id="rId1" w:history="1">
                            <w:r w:rsidRPr="00F637B6"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Project Leader Resou</w:t>
                            </w:r>
                            <w:r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r</w:t>
                            </w:r>
                            <w:r w:rsidRPr="00F637B6"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ces page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536E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7.1pt;margin-top:10.2pt;width:345.05pt;height:29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nm8gEAAMYDAAAOAAAAZHJzL2Uyb0RvYy54bWysU9uO0zAQfUfiHyy/0/S2pY2arpZdFSEt&#10;F2mXD5g6TmOReMzYbbJ8PWOnLQXeEC+W5+IzZ86M17d924ijJm/QFnIyGkuhrcLS2H0hvz5v3yyl&#10;8AFsCQ1aXcgX7eXt5vWrdedyPcUam1KTYBDr884Vsg7B5VnmVa1b8CN02nKwQmohsEn7rCToGL1t&#10;sul4vMg6pNIRKu09ex+GoNwk/KrSKnyuKq+DaArJ3EI6KZ27eGabNeR7AlcbdaIB/8CiBWO56AXq&#10;AQKIA5m/oFqjCD1WYaSwzbCqjNKpB+5mMv6jm6canE69sDjeXWTy/w9WfTp+IWHKQi6ksNDyiJ51&#10;H8Q77MUqqtM5n3PSk+O00LObp5w69e4R1TcvLN7XYPf6jgi7WkPJ7CbxZXb1dMDxEWTXfcSSy8Ah&#10;YALqK2qjdCyGYHSe0stlMpGKYud8tpxOJyspFMdmi+VqdpNKQH5+7ciH9xpbES+FJJ58Qofjow+R&#10;DeTnlFjM4tY0TZp+Y39zcGL0JPaR8EA99Lv+pMYOyxfug3BYJl5+vtRIP6ToeJEK6b8fgLQUzQfL&#10;Wqwm83ncvGTMb95O2aDryO46AlYxVCGDFMP1PgzbenBk9jVXOqt/x/ptTWotCj2wOvHmZUkdnxY7&#10;buO1nbJ+fb/NTwAAAP//AwBQSwMEFAAGAAgAAAAhANf79Y3fAAAACQEAAA8AAABkcnMvZG93bnJl&#10;di54bWxMj8tOwzAQRfdI/IM1SOxau1HblJBJVaG2LIESsXbjIYmIH7LdNPw9ZgXL0T2690y5nfTA&#10;RvKhtwZhMRfAyDRW9aZFqN8Psw2wEKVRcrCGEL4pwLa6vSlloezVvNF4ii1LJSYUEqGL0RWch6Yj&#10;LcPcOjIp+7Rey5hO33Ll5TWV64FnQqy5lr1JC5109NRR83W6aAQX3TF/9i+vu/1hFPXHsc76do94&#10;fzftHoFFmuIfDL/6SR2q5HS2F6MCGxBmi2WWUIRMLIElYJ2vHoCdEfLNCnhV8v8fVD8AAAD//wMA&#10;UEsBAi0AFAAGAAgAAAAhALaDOJL+AAAA4QEAABMAAAAAAAAAAAAAAAAAAAAAAFtDb250ZW50X1R5&#10;cGVzXS54bWxQSwECLQAUAAYACAAAACEAOP0h/9YAAACUAQAACwAAAAAAAAAAAAAAAAAvAQAAX3Jl&#10;bHMvLnJlbHNQSwECLQAUAAYACAAAACEAaAEZ5vIBAADGAwAADgAAAAAAAAAAAAAAAAAuAgAAZHJz&#10;L2Uyb0RvYy54bWxQSwECLQAUAAYACAAAACEA1/v1jd8AAAAJAQAADwAAAAAAAAAAAAAAAABMBAAA&#10;ZHJzL2Rvd25yZXYueG1sUEsFBgAAAAAEAAQA8wAAAFgFAAAAAA==&#10;" filled="f" stroked="f">
              <v:textbox style="mso-fit-shape-to-text:t">
                <w:txbxContent>
                  <w:p w14:paraId="07E6A520" w14:textId="1D8CBC16" w:rsidR="00AB145F" w:rsidRPr="003A5143" w:rsidRDefault="000065EB" w:rsidP="00AB145F">
                    <w:pPr>
                      <w:rPr>
                        <w:sz w:val="18"/>
                        <w:szCs w:val="20"/>
                      </w:rPr>
                    </w:pPr>
                    <w:r w:rsidRPr="003A5143">
                      <w:rPr>
                        <w:sz w:val="16"/>
                        <w:szCs w:val="18"/>
                      </w:rPr>
                      <w:t xml:space="preserve">You can download all project leader forms </w:t>
                    </w:r>
                    <w:r>
                      <w:rPr>
                        <w:sz w:val="16"/>
                        <w:szCs w:val="18"/>
                      </w:rPr>
                      <w:t xml:space="preserve">on our </w:t>
                    </w:r>
                    <w:hyperlink r:id="rId2" w:history="1">
                      <w:r w:rsidRPr="00F637B6"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Project Leader Resou</w:t>
                      </w:r>
                      <w:r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r</w:t>
                      </w:r>
                      <w:r w:rsidRPr="00F637B6"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ces page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DB4C20">
      <w:rPr>
        <w:noProof/>
        <w:lang w:eastAsia="en-GB"/>
      </w:rPr>
      <w:t xml:space="preserve"> </w:t>
    </w:r>
    <w:r w:rsidR="000F60F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77E6968" wp14:editId="225EF174">
          <wp:simplePos x="0" y="0"/>
          <wp:positionH relativeFrom="column">
            <wp:posOffset>-740050</wp:posOffset>
          </wp:positionH>
          <wp:positionV relativeFrom="paragraph">
            <wp:posOffset>-271090</wp:posOffset>
          </wp:positionV>
          <wp:extent cx="7657273" cy="9575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00"/>
                  <a:stretch/>
                </pic:blipFill>
                <pic:spPr bwMode="auto">
                  <a:xfrm>
                    <a:off x="0" y="0"/>
                    <a:ext cx="7657273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317E" w14:textId="77777777" w:rsidR="000065EB" w:rsidRDefault="0000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50CF" w14:textId="77777777" w:rsidR="007B6770" w:rsidRDefault="007B6770" w:rsidP="008E0A3C">
      <w:r>
        <w:separator/>
      </w:r>
    </w:p>
  </w:footnote>
  <w:footnote w:type="continuationSeparator" w:id="0">
    <w:p w14:paraId="3E29F8AF" w14:textId="77777777" w:rsidR="007B6770" w:rsidRDefault="007B6770" w:rsidP="008E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AA7D" w14:textId="77777777" w:rsidR="000065EB" w:rsidRDefault="0000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D77" w14:textId="43BE9750" w:rsidR="000941AA" w:rsidRPr="00937482" w:rsidRDefault="00DB4C20" w:rsidP="000941AA">
    <w:pPr>
      <w:pStyle w:val="Header"/>
      <w:jc w:val="right"/>
      <w:rPr>
        <w:rFonts w:ascii="Lucida Sans" w:hAnsi="Lucida Sans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BFBBB9" wp14:editId="2006E15C">
              <wp:simplePos x="0" y="0"/>
              <wp:positionH relativeFrom="column">
                <wp:posOffset>0</wp:posOffset>
              </wp:positionH>
              <wp:positionV relativeFrom="paragraph">
                <wp:posOffset>-178130</wp:posOffset>
              </wp:positionV>
              <wp:extent cx="3371094" cy="539750"/>
              <wp:effectExtent l="0" t="0" r="0" b="0"/>
              <wp:wrapNone/>
              <wp:docPr id="122" name="Group 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094" cy="539750"/>
                        <a:chOff x="0" y="0"/>
                        <a:chExt cx="3371094" cy="539750"/>
                      </a:xfrm>
                    </wpg:grpSpPr>
                    <pic:pic xmlns:pic="http://schemas.openxmlformats.org/drawingml/2006/picture">
                      <pic:nvPicPr>
                        <pic:cNvPr id="123" name="Picture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93" b="6979"/>
                        <a:stretch/>
                      </pic:blipFill>
                      <pic:spPr bwMode="auto">
                        <a:xfrm>
                          <a:off x="1779149" y="0"/>
                          <a:ext cx="159194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569C4" id="Group 122" o:spid="_x0000_s1026" style="position:absolute;margin-left:0;margin-top:-14.05pt;width:265.45pt;height:42.5pt;z-index:251662336" coordsize="3371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EOQTQMAAKkKAAAOAAAAZHJzL2Uyb0RvYy54bWzsVl1v0zAUfUfiP1h5&#10;z5I0SbNE66au7SakwSoG4tl1nMZaYlu2225C/HeunbRsbQVoIB4mHpr6+9577jnXPrt4aBu0pkoz&#10;wUdedBJ6iHIiSsaXI+/zpyv/1EPaYF7iRnA68h6p9i7O374528iCDkQtmpIqBIdwXWzkyKuNkUUQ&#10;aFLTFusTISmHyUqoFhvoqmVQKryB09smGIThMNgIVUolCNUaRqfdpHfuzq8qSsxtVWlqUDPywDfj&#10;vsp9F/YbnJ/hYqmwrBnp3cAv8KLFjIPR3VFTbDBaKXZwVMuIElpU5oSINhBVxQh1MUA0UbgXzbUS&#10;K+liWRabpdzBBNDu4fTiY8mH9VwhVkLuBgMPcdxCkpxdZAcAno1cFrDqWsk7OVf9wLLr2YgfKtXa&#10;f4gFPThgH3fA0geDCAzGcRaFeeIhAnNpnGdpjzypIT0H20g9+/nGYGs2sN7tnJGMFPDrcYLWAU6/&#10;5hPsMitFvf6Q9rfOaLG6X0kfUiqxYQvWMPPo6AnJs07x9ZyRueo6TyGPt5DDvDULoMcWdLvJrut2&#10;YRvVjSD3GnExqTFf0rGWwG3Iml0dPF/uus9MLhomr1jTICXMF2bquxpLyHPkKGsn+2hBGHvEOgJY&#10;R9qpIKuWctOpUNEGAhdc10xqD6mCtgsKpFLvygiyDhXAgD2pGDfOJhDjRhtLG0sRJ5Svg9NxGOaD&#10;S3+ShhM/CbOZP86TzM/CWZaEyWk0iSbf7O4oKVaaAh64mUrWuw6jB84fVUVfPzq9Od2iNXbVwSLp&#10;HNr+OxdhyCJkfdWKfATUbRWJ4iiH5EENGeZZbpMA00ZRQ+ptQragd9nUIB602LwXJQCBV0Y4HPbE&#10;E2VZHiW5hw4lFKV5lCfpvoR2SgCOKG2uqWiRbQD04KmzgdcQRxfbdon1tuH2y4XlRTfbjRxLTRoP&#10;E0jN0B+Pp5mfJNNT//ISWpPJLE/iaJiks11qdI1LsbldaAJ8Lv88O51v4NXzrFjKW0x79kO3wxka&#10;vU1oHTDiCJ337hPY9Q/1DyWxK7nznf6TV6Z/uFVemf6BkX9D7PAcOSLzLIuGcDu6mzLJ0zxOXYXf&#10;Xnj/ZQ6Ct5c+vIdcQejfbvbB9bTvVv14YZ5/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gECStd4AAAAHAQAADwAAAGRycy9kb3ducmV2LnhtbEyPQWvCQBCF74X+&#10;h2UKvekmiqJpNiLS9iSFaqH0NiZjEszOhuyaxH/f6ane5vEe732TbkbbqJ46Xzs2EE8jUMS5K2ou&#10;DXwd3yYrUD4gF9g4JgM38rDJHh9STAo38Cf1h1AqKWGfoIEqhDbR2ucVWfRT1xKLd3adxSCyK3XR&#10;4SDlttGzKFpqizXLQoUt7SrKL4erNfA+4LCdx6/9/nLe3X6Oi4/vfUzGPD+N2xdQgcbwH4Y/fEGH&#10;TJhO7sqFV40BeSQYmMxWMSixF/NoDeokx3INOkv1PX/2CwAA//8DAFBLAwQKAAAAAAAAACEAipwO&#10;GbUqAAC1KgAAFAAAAGRycy9tZWRpYS9pbWFnZTEucG5niVBORw0KGgoAAAANSUhEUgAAAdoAAADJ&#10;CAYAAAHz1sO4AAAAAXNSR0IArs4c6QAAAARnQU1BAACxjwv8YQUAAAAJcEhZcwAAIdUAACHVAQSc&#10;tJ0AACpKSURBVHhe7Z33sxzFub/96/2Hbt36VrmoS3QAA8YY48LXxmAkJFAWYAMmmGSBCDbRRAMW&#10;Jpmcg8hgCRAChMkIEQUCic15vtt73t7t6fnMTM/szGpnz+epemp3+n3fnp3Tp7f37Nmd+R4hhBSe&#10;0jH/6xVZOQx3UCdFUg7DHV2o0PcbD6/zbWs1dnuWJu1fDsMdXajR90vH/XB0H+TYVs48enDbenn9&#10;4HaQt/zAYXywLffRtrL1yjOBNjOv+pcTve7OHb64HIY7ZrHuHN3a9HrdQE51zZLBrVlj54TdmqA2&#10;jVmnlMNwRxeaHdm35RUHDe6boANGt/q+JmzbzEVtlT8fN7jV6Jgchju6UHessLcV9raJjtm3irh+&#10;zBrzvr7V9xV621QOwx3UybRqotvkMNwxO5xmNa2XHhvc6nY5DHfMTsfRfBAubvvZ//xXFsphuKMf&#10;gI354PJQdj959APQmA/KxM4xbzUu21rZ/eQxH0Sv15OH5nm168+Te3OouL4174fdak3Mdtn95DEf&#10;mH1f39rt5rbCjOlbM8fc1sruJ49+AJXzlw4enEK39bpdaYk/GPu+YrB9/I9ky18ru5885oOYpLL7&#10;yYMezCSU3RNCCCGEzAjoFU+RlMNwA3VQJOUw3FAFnS8+9v3FYt43DWvP0qT7kMNwQxeZO3G5jzTj&#10;5v247frfzx9uV845du72z8cNbhsP3zLM0zmmchhu6CLdkabXbg1u7VjYbRw6r9dsDG5Rvd1WPW/x&#10;4DYsVymH4YYuam/ZIN2MOq2c9pvhfZfbsFgULvXoViuH4YZZqLG3FXo7qh3ltN5+Ve7NUTpmT7k3&#10;R1Q9urWVw3ADdTCN2uh2OQw3zA6nWYX+B53ZLofhhlk4jvaDiBL9JyCtchhu6AdgYj6wPJRdTx79&#10;ABSNJ+8aPiATe1uj2+1bjbndfu+NwbZSdj159AMwH5h536S6doUvt3LBssGtnW/mmOh22fXk0Q9A&#10;q+hse29wa7erjyKY2wpzWy8r/ra5+5VzFw/vy64nj34AJnabvh9/sMF+NM0XHx3myq4nj34Ak1R2&#10;PXnQg8lb2TUhhBBCCCGEkImD/kqjk1OGIR/QDrPQMz4YjOJFUYNiWSjDkA/2zjRh7Qo7hjRB8bRq&#10;yif+HMaztr35Ba/11sswloUyDPlg76z9yfvy4zMGZfUh0jJqCwPFzW39rTKzzd7utdtyb4QZN7Fr&#10;bcaJm+1x/SiS5GhlGPLB3pnSxNwOi0fVKMxtl8HV22lz7DZNuf9LiuJoO6xdE5aj6Xy2FcZtZRjy&#10;Ae1QiUCxsDaTuJqw7aQ5rQ1P+trtuALFlZq4dk1UTmnBXtIyh/qaiplvKsOQD2iHytpd18pDm8OO&#10;tzY8IZER5VOOGMZNYJvxRWA7rrdRW6/TkZY5dHt31w5p8aPjjcdulxY/Oq7R22HtmrCcKMwarQxD&#10;PqAd0vRqXNtlGPLB3hkdXwTKU8ow5APaYRgoN2s1KDaucsjzB/sHoLHbgwY/sanVb2DoM4Uoyif9&#10;Qu71cxfuNco1MLd1XFk+8TBpnaO97T1f3KR88mjdt5VDnj/YP4DyqtHftCZmjsbeVtjb9X9e6pUW&#10;7RtbG7ddveqMYVvz+YdhbunYfaTFaDOUQ54/oB+CrUnzmfvlHsbMNz9rhvrSdL7cFojbuTpuGgXK&#10;l0OeP9g/gCjicuw4GlwzrkGxsFzNIGa8f22j603lkOcP6Icwq8ohzx/QD2FWlUMmhBBCCCGEEEII&#10;IYQQQgghZNopHb3HDvQvLzo5ZSiyhQO7+5WhyBYO7O5XhiJb8hxYDYoVRRMUz0IZimyxB9bEbI+L&#10;ITUoVhRNUDwLZSiyJc3A2u1halBsHDUolod570uGIlvQU7EGtSnM9vrdc9/ka23Z4GtXauz2OFuv&#10;PD24bT5xR6De/OaA2a5VF19V1O+6GsYbD81dBVddyxDFW/9+bPCNe4WvffOLvu32lrlvyrdeez6Q&#10;q9WoK3yhuFaGIluiBrb10ujkoSaoTVM586hAPG5bEdafJiquYuU//FK2/KiYFmHHOl9+IveC+wzr&#10;Q2P3FYbO08pQZEvUwCrstrAck7gae1thbytazz0o9/rEfGhcE9e3+ppIVNwkNq//mNofbJENz+vu&#10;+sa/r/59c7v7zfbBrW7XylBkCxpYpca8r0DxsDZN3LYCbaO29tubZGuUU1p9qLTE963j1bXLpcUf&#10;V+gc1G5i5/TqVd+2HS8t3m/YZipDkS1JBrZX2TXYVk+3GlRTvfI037Ydt7cVaNs1p9eoSQtGXZYk&#10;CrPf1mvPDfs12xVo22yzB1ZROWeh3Bvl28pQZEvcwJqgeFSbJm5bgbZdc8x2s81Ug2JKTRYDa+cp&#10;dDtShiJbwgZWaRMVM7FzXGtMUI3a1tfnMYnqG/VjYseznLE6HqcMRba4Dmz7rVci4xoUj8rX2HFU&#10;E9ZPWLsCvUo36Wx73xfL+qnYRteYylBkS9TA0vSGgXJlKLJl1+/26KCd0XRqXNuVMhTZwoHNVpPm&#10;0/d45ZMOl605UI0MRbZwYLMXEfW2ogxFtkzbGmuC4uOILt42DcpQZAsa2Cjs3Kw1QfFxlEOeH0zb&#10;wOapHPL8wB5YE7MdaTOMrf6ZtMy1IYa5RrzXanrNp+6RLZyjMWPmG/EKM2Yqhzw/sAe28/HchRI1&#10;Zsw0DBWrXX6qbPkx61Bf5n2FHTepXrw6NKbQtaZyyPODJE/FKG63qfv2wKq2plw7VdMt7fRtK1y2&#10;Tet3XiWRUUxj5mnlkOcHaGC1iLB2jYqbA2v2p1Qnc9aobU1pwZ6+bYUvvvSAYR/aKCrgpGJyyPOD&#10;qIHVmtjbNioeNbBKjX3f3FaguGkUKF8OeX4Q9lTs27Yu2WJi5mldB9YExdC2qYkdQ8ohzw/sgY0j&#10;Lk/F4ga2tGR/ic5hxkwGbSsPli0/pWU/CeSbmH1q5ZDnB64vniprV/pyYF5/Zqv22IHta5K0XVG5&#10;YHloTGHWauWQ5wcua+ysKIc8P+DAzigc2BmFA0sIIYQQQgghhBBCCCGEEEIIIYQQQgghhBBCCCGE&#10;EEIIIRNnPn21i1KkTIXiwElL57syFYoDJy0d19rVZw5ODtO4/QoYn3ZlKhSHyEm7cO+gKA85Tm2M&#10;CJRH8xeB8qZZmQrFIW6lRaA8U0T55F/C3DQiUN60aFP+/eEwr4giUN40K1OhOMRN2s5nH8lQjOg1&#10;6jBXWblwlWT5QblpRaC8qXDxfvIIR5RX/RTn0t2iTIXi4PI3LQLlKRGueTaoTomIivd6XV8c5Shc&#10;4s0NT8pWkNLiHwzrWxvD82x0jWkc3VoF1mldcKlT1xCEF6AEF27WRPWnUO3dnV/LVhCz3rRbLUtG&#10;MlBfpjIVioPrG1GIrHLicOkjKp7VpHWhduP5ievH2a9Zm6a+fstfU9VH5afpz8bso/n8Q9LqZxBf&#10;/hPZCsfsCylToTi4TtrOR2/Jj2BE5YJlvpwActrr0HgfM+6ah4iKZ7nS+lzyY4n4MXOa6++S1hFm&#10;3NSm8+W22ByFS0zb/Xa7REaYcYg1jqaIJHFl89kHJDIi6trcnS8+9tWjHDsepUyF4uA6aZUIl9jA&#10;lQdJ64jqJSf6c8TyqkMkY0T1orkrNCkRZr1NbpPWIU9dwMjGjGt7KV/6KQZ9LItfccIwH4eNfYlt&#10;W0SSeFhe1KRVmLUox45HKVOhOCSZtEqEemPKxqW2W567Ipdt680NkjHCjCOi4rtz0iLMuLa16VmJ&#10;jkB5UdpEXRc3TJtpmLQoHoVZ56JMheKQdNI2n3tQfjThtD/9ENYiOh++7cup332dRPyYOYjY+NK5&#10;ywGFxRWxfRhx1zxEaeFevpzIXJA3556BOEJdHsnMMR3EQZvJNE7axiO3DdoG/zpbur8vL40yFYpD&#10;0kmrjAPVaLvffStZbjTX3x3oAxEXdyGuDzOeJC+OJLk2Zq2yWylJxA37TxSbaX15HEbj0Vt9/boo&#10;U6E4pJm0yvbm56EoN8zWlo3yo/bT+NfVMF/rut+ecWVHRferz4YxTa9W9ZpP3OmrU7ruwzWvfMKh&#10;sscgKF/ZBi+ZNY3+KxJUY1q//QrJDtJ65WlYYx9L/a5rYJ7WzlcmiYflqX+Z6Vjl/GXyqJNj7iNM&#10;mQrFIe2kpXRSmtgvm027334lWSPC/hQxlalQHHb9bo8OOhBKp0Gb2nXnwDytDcqxlalQHDhp6TRb&#10;OXeRTL9koL7ClKlQHDhpo61e5P8sdfv9LTCPTs7y6kO8ylnHeJWzF/Tv/wzmJFGmQnHI4v+0Jr1O&#10;B9YVVUT59CNh7jQpw0tmEZdJmxbUV9Fsf7hFjmaOXjf4QY1pVIaXzCJxkxZ9w0OBcptP3ytRz+t8&#10;8xXMoZNRhpfMInGTNgyU66Irdl3t8lMlMqK6Zonc8zPIv/482fJj96tEuMRMk+CrPXYfaY3HVxej&#10;DC+ZRbJ6eRz3srF+6+WS6UfH21vflpYRnc+2DuNo0oahaxA6pm3/51WJjNBfr1MizPoouru+CXxh&#10;IK62fNYxkXGzPkoZXjKLJHkjKgn2Z0JtKmcv9MVRjkLHwiatWY9EZBUv//4X0uLHrA8T4ZJnfx0y&#10;TBleMoskmbTI1sb18usUpPHkv+ZyXg3/OF4cej9hL491PEqb5ouPwHZFXK3CJRZnWlBfSBleMouM&#10;O2lNEapdnRPJprTsgEB9lONM2tbzD0vFCHV2SBtUi9CxXrMpLSO61ZKvPkwEykurDC+ZReImbfeb&#10;4JkONL1W8JfWxOwnDDNn4OJ9JeKPjTNplXFULzvVuS4uruj0f27DvON+OPzyQlxt494bfDlK/c2o&#10;biP8c7e2MrxkFombtGlBfSmTYNaNO2mVUaB8JcLO6X65TSLxdLZ/6qtNilkbpQwvmUXSvjxuPvJP&#10;r/3BFq/52O0w7uyJhw1Wl7rxju0s2Oz/Pd9++1Wvvu5iGI+y/vc1XuOe673SGOdHluEls0iWf9PS&#10;6VGGl8winLSzqQwvmUU4aWdTGV4yi3DSzqYyvIQQQgghhBBCCCGEEEIIIYQQQgghhBBCCCGEEEII&#10;IYQQQgghhBBCCCGEEEIIIYQQQgghhBBCCCGEEEIIIYQQQhxA14GhdD4pU6E4oIOgdD4pU6E4oIOg&#10;dD4pU6E4oIOgdD4pU6E4oIOgdD4pU6E4oIOgNIkaFCuCMhWKAzqIabb57P3yKzIC5dH8raxZJiMw&#10;ovncQzB3mpWpUBzQQQxduHdQlGeL6hbsiXMTikB5NH/DQLnTrEyF4oAOQotAebYIlJdGBMqj+RsG&#10;yp1mZSoUB3QQWkRp5cEw1xSB8tKIQHnTIgLlFdHGAzfLEY1ov/UyzJ1mZSoUB3QQQ5f9RIbCD8wV&#10;Ee13NsHcNCJQ3rSIQHlFtlf5zuvVKv0/g/aC8WlXpkJxQAdhikB5WgTKSysC5U2LCJRHd58yFYoD&#10;OghTBMrTIlDewON+4HXrVcmao7J2Oc4VESgvS+s3XeA1n7rH12ZSWvIjX8wUgfKQlXMWScUcvUbN&#10;Kx27D8yF9l8pdVstqe7T63nlU36Fcy0rZxzltTauH253t38infQf/9L9fbkDF+zp1ddd4tVvWBOM&#10;KfuPu37b5f1+jx62lVcdIj3O4cuPsP3ua1IxR/32K2GeqzIVigM6CJ/9H7ZNrz/4KLf7zXbJGNF8&#10;5r5AXv2OKyQaTre0M1CnRCSJh+X1qv2XdxHx5gsPw3aTqPowup9v9dUpu19/LtFw7BrT+r03SFY4&#10;pRMPC9QhotpLx/1QtkbUb1o77K9+4/nSOqLyp2NC+1SE/W4p04D6sZWpUBzQQdgi0uapZ/skBOoB&#10;SeJheS6TNo7Opx+E1ofReuXpyP1GYdZp1S+9K/aKmYRBTcpJG0f1mrOHfQxc8mOJJMfXT4gyFYoD&#10;OghbRJq8zmcfSas7vW7X1wciSTwsL27SupK0vtFfFcfZp65VqieNpJj1rlTOXTRXk2LSuqL7UCIq&#10;Zy0YxOJelZj9hClToTigg0Da9NptX7zx6G0SGVG/6xpfDqK04qBhvLz8QGn1E9tHgnhYnuukbTxw&#10;k1e9IPhJIE1cvU3tij+G1vTarWFM2S1/J5ERZhxhxquXnCCtI8y4K8OaMSZtfd3FXvXi1bIVRPdR&#10;PuUIaRlRWrTfMK60ab+9Se75jy9MmQrFAR0EEpEk3nr9JWkdUbvlL74cZfXyUyU6olveNYwjzHqE&#10;GQ/Li5u0nS+2+eIoRxGX07jzqkCOEr2sRXk2pcVzv8DtNzdIywi7VmnTenX08jwMs95niklbv/Uy&#10;fx99ES4xrerTxs6JUqZCcUAHgURkGTdFuMRc4mF5rm9EReUo4nJql50SyEF5Cpe8yjkLYbvCrkV5&#10;nc8/Co0pSgsi/vc6xhtRpgiXmLbx4D8kMsLOiVKmQnFABxGmjV4BK2cvlJYR1b+dGVmrMOOmCJeY&#10;Szwsb1KTtrpmSSAH5bmiXyqmxXwjDKFj0AlMWvvfQgr7314IMx6nTIXigA4iTERUu0stEuESc4mH&#10;5U1q0lb++OtADspzZez6RftG9qFj0AlM2rB4a+OTg5h6b8XGrHVRpkJxQAcRJvp3zaAdEKgF2Dla&#10;hEvMJR6WN6lJa77xFpWnQHlhIlBelAiUN3RCkzYsB1H/56WB2jhlKhQHdBBR2nS/3Cb3RpTP+G2g&#10;Dr7RsuTHgTz1yRqbXqczjCPMeoQZD8ub2KRddkAgB+UpUF6YYU+oSUSgvKETnLRheSaoxkWZCsUB&#10;HUSULqA6JSJpDiIurhjmLP6BtPiZ1KRV2DnK1msvSNQPylW2Nz3ntTbMvUTUIsy4aflPCwJxhBkP&#10;OKFJWz1/qbTOodvVeylmXlplKhQHdBBRqg87xIHqlGmJ68OMo49SujDJSWtSOn70ueU0JNkXIq7e&#10;jAecyKT1v/LqfPyOEctGmQrFAR1EnFHo/xuGmRSXepecOHbXpG29/FSifBuzdtx6hBkPOIFJm5Ty&#10;CYf6+nZRpkJxQAcRZxQo39YV11o7p1srSwSD+slr0oblmSTNN7Frx6lHmPGAE5i06nu6aWjc93ff&#10;PqKUqVAc0EHE2d78fKgoP0yE+aYT0nWflfMWS48j1EstHdd0PnzLq/z5+GG71t5HDbwraeco7Rxt&#10;97tvZY9+2u+9AfOVYXR37oD5tj3ra4+awc9YnbfLyk9yPAMX7RvIr158wjBevWhVIF7+wy/9ffS1&#10;c5RmPC2lpfhNP1uZCsUBHQSl02blwpUyFZOB+rKVqVAc0EFQOi3abyyiHKXLl03ClKlQHNBBUDoV&#10;rjhIpt4ImCeW//hryRqB8mxlKhQHdBCUToMIlKe1cT3XtkyF4oAOgtJpsPHgOpl+frq1yuA7zeoc&#10;Y7UrT/N6zbpERvRqZdgnUqZCcUAHQem0mIb63dfBvsKUqVAc0EFQOk22Xl4v0zGaztdfwPo4ZSoU&#10;B3QQdKQNyqETdOFeg683Vtcu9yqnHRn9JX1HZSoUB3QQdM5etyNT1Q/KnSa//c3/+/62n/3Pf1E3&#10;ZSoUBzToYfYawT/4bZqP3wlri2gYKHea3HXU9/9bhpfMImjQA67A/7iOIuqk00UxDJQ7TXLSzjho&#10;0G3T0N76LuyraNqgnGmTk3bGQYNumhbUF52MnLQzDhp0UwTKU5pv3KA4nYyctDMOGnRTBMozbTxw&#10;E2zXtt/4t/QUpHLab2BN699PSMYI1a6+Zmaj2hFmf6YIHeu1m9IyR3P93b5a0zjgObEGBs+LZYJr&#10;wuWknXHQoJsiUJ6TC/eWHuKxayHgZGaKsHy7T2X1spMl6kfHbdCkrd14gUTjsWtdseui5KSdcdCg&#10;m0YRd2oZ2yR0d3yZqrZ66R8G+b16TVpGoAmHiDoXsN2HuuZqEszapJi1UXLSzjho0E3Vh7NdqF55&#10;GqzXIgYf+o6Ix9Uj4mrMuEuOjT1po0BXCdR1jcfvkBYD499kqLa1+YVhPEpO2hkHDbptEtSFtuz6&#10;2jVnSXREaflPAnk2UTETndN88ZHYGjOOLpitTgtj5tiYkzYMs97UPK0Nwsx1zUFy0s44aNCR7Q//&#10;I782bpi1CDMelle9YrR6IzrgKuqm9Xuvl8wRpeN/OIwjzHqUEzdpzdoobdCbVAg7B8lJO+OgQY+y&#10;dtNa+fWJprP902FNWqqXnxzZh45FiXCJheVkMWkb4MnEFdSfLSftjIMG3dn+S9wodF5azH0hzHiY&#10;iLBY7dqzfbUoJ4tJ2/n4XclODurPlpN2xkGDnkZEVMwF1/6jDf4PVLWj/xUHa/OZtO13Nkt2clB/&#10;tpy0Mw4adJ8rDsbtlgiXmKsIlIe06ZZ2yj0/LrVZTNrySb+Q7BGu5zNykZN2xkGDbqppWSeQtkVE&#10;xhZGf3m5esnopNdKhBmP0gVUp7SJm7RxJ1vXIlBeGjlpZxw06KZhqAtx9dot2cLE9aP+V2nmKLu7&#10;vhnEVN9mO8KMxxkHqlHamJO2cvFqaQ1iXq3cfOddt4Wh40OXHSAR9+PlpJ1x0KCbpiXQT8hHDqPw&#10;1QPMeJxRdD4KvxKbjTlpUTyOrGqj5KSdcdCga5P+b1ajrgGL+ktKXK0Zj7P9n1elKgjK19rYkxbl&#10;RJFlbZictDMOGnTbXqctvzbROJ2t4jh8UWeb1hv+T1YhzLiLYaBcrQ2atMpey/9tIETYzwddJT+A&#10;y89W5KSdcdCgx1m9cOXg44qtNzd4lQtXwBxXazes8Rr33uCVTzkCxouo+pm0t2wcfJ2wtPoQmBNm&#10;+feHe437bhz8XFDcRU7aGQcNOi22nLQzDhp0Wmw5aWccNOi02HLSzjho0Gmx5aSdcdCg02LLSTvj&#10;oEGnxZaTdsZBg06LLSftjIMGnRZbTlpCCCGEEEIIIYQQQgghhBBCCCGEEEIIIYQQQgghhBBCCCGE&#10;EEIIIYQQQgghhBBCCCGEEEIIIYQQQgghhBBCCCGEEEIIIYQQQgghhBBCCCGEEEIIIYQQQgghhBBC&#10;CCGEEEIIIYQQQgghhBBCCCGEEEIIIYQQQgghhBBCCCGEEELIJCgdvceO0jH/61FKKZ2fynJA8oIL&#10;LaWUzm9lOSB5wYWWUkrnt7IckLzgQksppfNbWQ5IXnChpZTS+a0sByQvuNDuRhfu7ZVWHeI1H7/D&#10;87odnEPpDNu4/yYviva7r8M6mq2yHJC84EKbv66gWkpn1SSgepqdshyQvEi70LpSOX8prE/ssXtL&#10;j/GUz/wd7mM36QqqpXQmXbCX/Na7UV59CO6HZqIsByQvUv9Fu+oQmQLxwPqEutL5/CNYvzt1BdVS&#10;OqsmAdXT7JTlgOTFOG8ddz7fKtMgHlTvau3va6SXeFD97tYVVEvjdaH8+8NhLd29dj7YIiOE6Wz/&#10;HNbRbJXlgOTFuP+jdWXwwR9Q76IrpZUHw/rdrSuolsbrQvnEn8NaSikX2twZ+8NQi38gT2XxwPoY&#10;e+2WVEfTeuVpWD8NuoJqaYzLD5SfXjSlFQfhekopF9q8GXuh7dv59EN5Ooum/dmHsD7M8um/lcp4&#10;UH2YjUdvk6pkdKtlr7TsQNhnlK6gWqULvV4X1tq60KtWYK2y/fqLsS9+mi887K9btJ/X63YkGk2v&#10;WffXhtnvs/nCQ1IVT+fjd73OR29D2/95Fe8DuXg/r7vjS+k1GdULluM+E9p85n7pMRnNx++E/YXZ&#10;2vyC12s1pBrTeu25YX531w5pDaf9wZujfRy7T/9n/4r65ZUopn7T2lGNYeWchYOv/8TVV/50jL/u&#10;7AWxNZrOJx/4apOo/l3Ra0b//MJov/+GVzr+R7jfk37hVS9a5dVu+Wv/d+E+mJNUWQ5IXmSx0Cpd&#10;QbVhulJauBesN+3Vq5KdHeUTD4X7snUF1SpdmNRC64JeaHutprSkw963Mg/a726G+xq69ADJzA64&#10;nwjTPmGHUb1wJdyPqQtqoU3ywsO3j+N+KK3RhC209RvPl4xo9EI7Dr2O4/fcV7i9w5Il8HEkVJYD&#10;khdZLbSlBXvKsEfT67otCK23XpaKaBqP3ALrtWqC5E3cQu8KqlW6ME0LbZZMYv/N9XcF9jOn2+90&#10;WlpvbgD79Jvr72//rzq0T23m2IvVhBbarOhN+uflCHosSZXlgORFZgtt3/bWd2Xoo6nfeimsH3pc&#10;Bv/3Xe3+9SNN89n7vfrNF6Z6a67xxL/w4+jrCqpVujCrC636ZHve+1djbu5D6fq7rBar8qqfBuo7&#10;W9+RhGgaT90TqB24ZH/JiKd21emB+upVZ0g0hojFI2vUi3HfPgq20Cpq6y6Cj8WFXqcNa5XNFx6R&#10;rOSg/pIqywHJiywXWqUrqFbrCqod2P8L05XYT0M7/qWuqF56MuzDFVSrdGEaF9rSsgNgH8okoHpl&#10;5fQjvdbrL0lWOI1HboX1YbY2PSOV0aBan4v3k8xoUK0L1b/+HtaaulC9bLzfW5P6uksC/VQvXo0X&#10;9AkutN3yd+HvPPWfA1zpqc9pWPUuv4MKu862/c4myQwnULf6Z8G2FMpyQPIi64VW6UKvUYO1tevP&#10;lYxoausuhvVKV1BtmK5kXat0YRr/RxunK6hW29q4XrLCqd2wBtaG6YI6sxGqtXWhfNqR/pr+ohRH&#10;51O3E7PU+/MkDvXXN6pNAqqPdcL/o43TBfVZjzR1Lh+4q11zlmSHE/YBqXGV5YDkRR4LbfudzfJr&#10;EU1pZfAtNxfUh2zsOlMX1BM0qg2zfvvlUhlNaen+gVpX7DqtC/N1oe18Fv+Jd/UXFapFtl5+Sqom&#10;R/mUX/kew6RRJ40w95/kcbRefxHWOjkjC23zuQclGo1dZ+tyAiBUl4WyHJC8yGOhVbpi1qgPSrlg&#10;1thWzjxasqKp/PHXsD5Ux+9r1q49J1Dril2ndWG+LrQuf/1VznJ7olWqd1omjbn/ytkLpXVy1G9O&#10;/39H8+s9iZ2Rhda5NuKDoOodijhqIeOUhbIckLzIa6FVutD5eu4Ua+o7Zy5UL1wR2I/P490mb+0f&#10;yX5pXb/TWz7liECtK3ad1oV5u9A6UD7pMFiL7NUqUjU5fI/B8QVdlvj2b+gCF9qRWX8Fy8R+1yNr&#10;ZTkgeZHnQuv6NpzKdaG744vAPpCuoNowXcm6VulC3FcPtC7M2kKrPsWOapHqZAAuoNqsdKF2y19g&#10;bZa6wIU2aOeLjyV7fKoXLIP7yFpZDkhe5LnQKl3fDnYB9Y9sPvuAVMSD6m1dqT9401j1qFbpSmXN&#10;8bBeW/nz8ZIZzawttOqiFKg2TPWixQVUm8Swt7Rbb70ie4imfObRsN7VuLfUXeBCa5ngWwoB+r93&#10;6ix7sN+cleWA5EXeC60yC9T3YlHfYXbLO6XSjbL9waxlyc4GNDhlmllv6AqqVbo+8WfFrC20Qzpt&#10;r9Z/0q797czBeGnG7bfxcPRJU9STb+XcYyV7hHqbGub37cac+tCH+nBg3F/tKw7yepXvpGAEzBVd&#10;4EI7Z6X/l2cY3dIuWDNNynJA8mISC23jkX/Kr1w62u/jT0XG2Xze/Vy441A+8yi4f60rqFY5ODfr&#10;BCnSQlu/+1rJSk/5VPzBuEmA9qttbdkoWfmB9qt1gQttf5w2vyjRcNrvv+mVp/jCFrIckLyYxEKr&#10;HOevMtRfErvfJfvr1pXGE24naXcF1Wrr91wvWemprl0h96Ip0kKrbH8YfU1TF1C/2jxB+7Pt7vpG&#10;srOn1X8xivapdIELbb6/Hybdb7+KP8FOSmU5IHkxqYVWmQbUzziqiTIO7bdehv1G6Qqqte3u/Fqy&#10;3eh+s91X70LRFlpt97tvpSI5qL+Ayw/M7tzD/ReeST/5rnT5rqUr7ZhzLbvAhbZvgkuFZkVr07PB&#10;xzGGshyQvJjkQju1Ltp3cG7YxgM3e83+X6mNu672KmuzuaRZ3pbPXug17rnWaz56m1e74c/B88nO&#10;cyvnLvbqt1/hNR9a5zUfvsWr33GF05Vrklo+4dDBKRHVGKjvUg9OkrHyYJibi+p3+ILlXu26c7za&#10;9ed51StOzf0rIdSyv+BO4iImJvBxpFCWA5IXXGgppXQ8K2dFf46i/c5rg08Ud3fuyPSkKOixpFGW&#10;A5IXu363Rwf94CmllEbb/Xa7LHkYVONq5/P47+OiujTKckDyggstpZQmt1uK/5AlqnO1cf9N0gum&#10;s+09WJdGWQ5IXnChpZTS5LrS2vgkrA+zfudVUhlO47HbYW1aZTkgecGFllJK0zlp1F/R6HGMqywH&#10;JC+40FJKaXrLpx8py2BOdFpe6dh94L6zUpYDkhdcaGkWqvPmtt973et8ttXrbH3bq998IcyjdNZV&#10;l+BMe2GBzsfveeVT/w/2m6eyHJC84EJLU7vqEHl6iCbNST4opZNTlgOSFxP5Hu2Kg7zOl594vWZd&#10;nnoxvVZzcHafxoPrcD90qkxC6dh9YR/U3V1Hff+/ZdoSQopEHgttr92Sp9ds6XXag6vqoH3SyZuE&#10;0uL9YB/UXS60hBSUzBba5QfKU+pkgI+BTtTarZfJaETjelF6Gi0XWkIKShYLbZ5XF0FUrzodPg66&#10;++x+9dngHQd1snx1sf/BydeP/zHMpenkQktIQRl3oW29+qwsf26o74HVrju3Xysnv19xoFf/+/mD&#10;T+nF/Q9XYz8GSueDXGgJKSjjLrSuoFpX1ddGNPU7roQ5iVzeX9zvurb/x1dXerXodrzqlWdke+3H&#10;BXt65dWHeJVzF3mt5x70quct9sXLJ/7c69WCl/CrXX2mL68wrjjIq5z+W6/x6G1e85F/4hxHy384&#10;3Gv9+3H5iWBa/3l1cGL3zL5vuOJgr3H/jdJ7EPWisHrpKf3fkb1wfQ5yoSWkoBRhoR3X1sb18ijS&#10;02u3Yd+2tctPlYpoqmuWDPJd0f27Xoar88UnwxoXXSlb1/Z0obn+bl9NpDlc2xPux7L99ibJTk+v&#10;Aa5VmqFcaAkpKJNaaDWVP/0O9pO5jheVTgPcn+i60LY/+UDuxaM+xW3uwxWzJspew+0te3SRbxdc&#10;Ftq4v1jT0t21A+5v4JIfS1b2wP2NKRdaQgrK2B+GWrCnPLWkR12FonL2Qtx/CtX3cfMG7VfputAm&#10;Qf2V59uP4wLh8ld4+eQjJDseVO9C5EK7eD/Jyge4z76TuEA32u84cqElpKCMvdCKedB5/024ryhd&#10;QbXabnmXZEWDanNZaMF+1AlAXKhetArWa11BtUoXQhfak34hGW50Pv0A9yOWT/2V79R3na3vwDxX&#10;UK22Vy1LVjSoNq1caAkpKFkttANzfLtWUVoUfdKDXsvhRBndLqy1dUH9ZWnXJV1oO5+8H+jDVfX9&#10;VBdQrbL+r79JRjRR5151IWyhdaX1wsOwPo2DryDFkeXvyHHWuxFjyIWWkIKS6UJrmfbE2nGgfbku&#10;8uqtblhv6UJ93cWBuiQLrV2bRhc6n36YurYZs8i5gBba7tdfSDSa1paNgdrUOr7lDmuBLtSu+COs&#10;TSMXWkIKSp4LLbJ6yQled+cOeRpKj91v86l7JDI51FdY7MfhutDqTx2Pa/mEQ6XHaOw6dUIJF+w6&#10;WxfQQuuKXTeOWXyyOCmlpfvDx5JGLrSEFJRJL7RhVtYcL09NbgzOe2zUtzY9J5HJYe5fO+mFVtmr&#10;16TXcNSHf3S++s6uC+Y+wnRhWhZa9aG7SYMeR1q50BJSUKZloR268mB5iorHrKv942JpjcasycPd&#10;sdAqXaj97U/OueoSePY+kC6Ms9DWrj0nUJvWxqO3Sq/RoNppkAstIQUli4VWob5KUj7pMBhP5Gq3&#10;a5wq7FoX2u++HqjL0t210CpdqDu8IFFvw6P+kS6ghbaydplE47Frx9GF1usvwtrdLRdaQgrKuAtt&#10;/V9Xy9MTprv9k/4CfDisNU361nH1LycG+qjfcZVE47FrXazffNGgtvvNdhhX7s6Ftnz2Qul9DBw/&#10;cat1AS20rrUa1zNzaXu1stf59qtAe/OZ+6THeOxaF+t3zc2H9ntvwPg4cqElpKCMu9DuDlovPQ4f&#10;i7Lx0D8kKwHqijP9J2Z1wQOlyweF0L6Vu3OhVY4L6jNKF8IWWmXeoH22Xnlaou6or1Kp786Ofkfi&#10;/y+O9j2OXGgJKSjjLLTlc46Vp5TJUVrgdhL3vEH7VO7uhVaZltKifWF/UboQtdAqW6+9IJnZU716&#10;7v/SyLxB+xxHLrSEFJRx/6Jtv7tZnlbyY5wLh3drFeklW2oh18SdhoVWXXUoKY3H78R9xehC3EKr&#10;VZdPzAO0L9NuTqfsrK5dAfeXVi60hBSULD4MFXDlT71u6VvnMxf56Nd0v9uJ+83A7udbEz8u9VWi&#10;9jubYH+21b+c5PXK38WqLpeH6rNSXV6v13+R4eI4P290bLaNh2+BtXG239yQfKzU789Xn8P+XFX/&#10;g0+833b/d+T1l2B/WcmFlpCCkstCSynNXC60hBQULrSUFkMutIQUFC60lBZDLrSEFBQutJQWQy60&#10;hBQULrSUFkMutIQUFC60lBZDLrSEFBQutJQWQy60hBQULrSUFkMutIQQQgghhBBCCCGEEEIIIYQQ&#10;QgghhBBCCCGEEEIIIYQQQgghhBBCCCGEEEIIIYQQQgghhBBCCCGEEEIIIYQQQgghhBBCCCET4nvf&#10;+/8e0F930YtdEwAAAABJRU5ErkJgglBLAwQKAAAAAAAAACEAfNXXb8gdAADIHQAAFAAAAGRycy9t&#10;ZWRpYS9pbWFnZTIucG5niVBORw0KGgoAAAANSUhEUgAAAaoAAAB3CAMAAAESgcQXAAAAAXNSR0IA&#10;rs4c6QAAAARnQU1BAACxjwv8YQUAAAL3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QM4KYAAAD9dFJO&#10;UwBBgsMub7Ab8VydCN5Jiss2d7gj+WSlEOZRktM+f8ArbK0Y7lmaBdtGh8gzdLUg9qIN406P0Dt8&#10;vSj+aaoV61aXAthDhMUwcbId816fCuBLjM04ebol+2anEuhTlNVAgcItbq8a8FucB91Iico1drci&#10;+GOkD+VQkdI9fr8qa6wX7ViZBNpFhscyc7Qf9WChDOJNjs86e7wn/WipFOpVlgHXQoPEL3CxHPJd&#10;ngnfSovMN3i5JPplphHnUpPUP4DBLG2uGe9amwbcR4jJNHW2IfdiDuRPkNE8fb4p/2qrFuxXmAPZ&#10;RIXGMXKzHvRfoAvhTI3OOXq7JvxnqBPpVJVmvLVdAAAACXBIWXMAACHVAAAh1QEEnLSdAAAZUUlE&#10;QVR4Xu2de4AVxZXGC4RogmZQR/EVRVHwFXDUsNoqZlxF8cEORkeZLL5RYkQzWRRN3IVkVGJkwShu&#10;RsXc+IigqJE4JviIbnwAQcPEVTdQCsmgURAxCjouhj/2fOec6tftvrfvcIdA0j+YrlOnqrru6dOP&#10;6urqavO3ZR8NU5ikIWEJXh5Iy09bTYNtaBh1i7HGzqAEW1dH4ugXG75oG4y9vnVlfVIx69HCGCkG&#10;UdJGv8hqRBzhYpJozOHLUQIiMtrhVorpggkXE5GVszVCC/rHxc6ytiBlCErwi1VAF4v9EuUAfiT+&#10;64I0ZOF0RPmPFlPN+RAEKRQqxoVCMusNbWNTsliHFuQFLIDMf+FipjcKGUPFvgOBs2JhO4Ni5xlz&#10;mWmKFPuHYJaGyYRSeRvyguTz6ZDB4YEtZ++hPxw0FOBYeoL2Z6QwkVKypbWUaT+H07zeqrJTuQQI&#10;l9L89L+llRb4hwjSOJkXTLiUtas56W3OZ+dCj7j+5zwCF+BFJXS9FAPZ2MIQ/Cb9PdNY4lymrfCy&#10;ixBShICMUu0fabljp07budUvdQwvfbSQX4oUUmp687Q5rOaUYClImUaRzBAuTAuPfuErknGBqCSS&#10;Uz140xOBKKfjrVgOkkfZWziLZmv38yO80ZjRdGEQhX3SeByalbaD1+VgLRGIUpf183FapK6wwDJJ&#10;qItlWhQ0ZSUvA3j1RCBKXWYpZAiyjNVVaw+S/KK0dkKoLjmXixSGCxCBqHZ53zxJsmsha6/4urXD&#10;IdQMwKWAhGmEZKByobrskAvmabEwsn5OUEnt6ga0gk1c17dUkrpqamgxihZTaj7WKKvMMmtbEZ5b&#10;M0r1TE9/YQZ4R0MOtcIcWkOA+kssLZghpJIo/t5XvaHzpdMxHNKizlckXMqpfRelqC7Ibr26bgqm&#10;WTphrtE4aXTh4ol1oWDAiKAuaqxhTVSXaaUUibXZBZxYj7rMCaxnOKTFI7SDMsl1EQNnU6lLRF4k&#10;wR6kwdkBdZnTXF3GNJP+Ggqn2Vdo6ddlOtWP5j3KsAopRPS8kZOz2VLoNV2lLjC9l7vTC8FHgLVP&#10;+5IeKyzWOqUeQyKIwtzLwjU41iRpLiv8PKukTABri6s61NpZH9J5oaFhjJ3S0MCrkoW1Q2fQEVug&#10;qibU1dXVo6pmTrqbWuf2EcpMjepZ53FWXpdD1x+vqta2cWjMIfZtBKGqaNtsR9K9tgUJfAapl3R/&#10;eSICM5aXPrL65A34MwiJVUGSDYiqEON0XV6MhGJncf6Eqgxdu+29FGapandLFxw/F4fWzhcxgPMn&#10;VUWwnFjVISQFG1DKQpYl+JJtUsmH115c1QI76C4PrZagKjucrgAQLruMc91rD6H2zCdcFZIllyx3&#10;ONHa8RDDYOVEvCptQRJalSS7EEKws1OkyVUiSwApgqiTN2CV0fXnVXUVXT/dEqokVR1bs4GWfiOw&#10;X8061/Qbae2bCCVW83MsqXHIRyw3B5+0A8Y5OYKuPwSr+9szOJEzGDPO/okkj5o8fh5dSuvFeHyM&#10;seZsamWpHEWKhmF1pKpVQVWc/Kbq76BlvCopTviCz0u8+jCsDlVFh5hfVT9J1qqwrKAqLhKBtWGr&#10;elrrqlpH94e+fjQFFVVVVBcr+9sTOIn/0PCVqsbbIUj19RMrq6qPVsHwWohJCPvqKukv4iturqte&#10;q2p/gxYX0wUK6YwvROBKwBcQCetYMGY/vyo58Tn9RX5VXAx/l2KxViNJ7ETFa9doRMAasVV0vVqV&#10;mU5qhE7vqqojfR0EHA61FKJ8WnU5OTk5/6jwuTGA2k/FykjPmrt4e3+kiMoO0oyiAL2WmuhCULvb&#10;QNYb7s9xoN8Fd098JkdfLfc0uptDhS/Lt2rkedzUriQhvSdGMvqUs+omVYGDK7QKeHdCo9c+xlml&#10;90qpVj2vIqB8VbUK9ylniXieBHzLpfcsRIpV3C7lruhbSYBV3CRRxCpsJmeVAKWKLYG8+Ce0IKvw&#10;LCYFZA5RzqpTWeG9Hf5Nma0ScZJYNbDAsBpWraC/9nSr9L5vwLMaxf6fDucNKHtc1aPvkzlZNZVY&#10;9RmJp0T2QFbDKrMY0fpUq8wfEWN2VU06mtFR/mwBBl4BtR7fUat+ThFqzgHkcWHIV+TmpD2QAqQ+&#10;Tn/JVjF3L4fuQY2lgkwhyln16mQVoFcxYhW1wzVhWxJmQoCGrXofUm8SUqwyuyBDilWd70p4C+n+&#10;S8R0UDBEOatUw4xWXcQqc5ckMgNYoxFG+uNDe6B/DuSEg1iVZBWa6w7XhE9HMzrK7oHTD5TD1j8D&#10;GrOhqamJ7s19CtgLrR37A41TMjHv6hvc5cp8WVTM6RS/mUJJ4ar1IYOUVNGY1Tgo6Yyyk8ZLwTkD&#10;sh1Xmz36wx25VZsx+sMdX0tSbnlW4WFpmHn7SGd5mJBV/SmKjiECKWga8BrOZNUykvhiRaG7mgUV&#10;/Ico8BgWnWyApOgJzQvO+P7pbxEKAFmlTX2eGfCslihFBqssHk6bcSRErUKSd0NHYdVUSNxzyVbp&#10;KZ6EclYtCHJIUharTBtXUpIsVrEVRVYhYT0EAleE3SgUq6ztQzIFZawaZXfnWEAmq7jm0pS3qoDI&#10;pCKrvk7hVxBnVAmr5nTS4jVWlbHK3w99slllTqZ1l6S8VXjCZu2ecasOplBzE6pkq8z9tGyFqrus&#10;MvNp5Sk0YhGyCg1nHaOHFIRilTkecSJsFbsQloMFJOPAEqvQxc1ErWq1y1RSe5rtpxwLyGoVgU1d&#10;DNqkFISsYlu8xcZcA+EIaNQqMwea2HH1GDSDIK2FxM82YBUGUvB4jrhVT+ppxJhGK60wa/+PQ58K&#10;rCJ+LQ08B0biCJ1hq8xMTSeWssJZxcM8YlZFGrLoQiZ8qwweJ8asMuNJ1TwZZ8yXVPMzkhsHXYez&#10;GscpVKo7gqR+8cIeCeOIUjlm6MKbVMzEMbP83VB5ZdasaAd9Tk5OTk5OTk5OTnWoW3ztMnfTtGmZ&#10;1GuWtPbLEO7xJuT2YbDGHKx0aA+/vZLu/I5WWcETHoSScWeSTqUQw9aZz/aShPDNBNfIz3g+kSTc&#10;DlEATQik3OTulHigKQSEiVRsVegmrKVCqwgZKptold6PpVr1VRUJN9YH+ROp1Kp2VYFKfQVGcpJG&#10;gG+V9iWlWRV+JrK3ZuACSVRqFaJX9hrxo4+snWzMAw3EI9BBaDhMM0jWsFXDZsy4St68uhBJFHbW&#10;KRQVq+zWSFKreH1jSH6IJWN+gRxfmrXXPY3WniarqJpV6ymmu0rfGyWMVRBEwlbNY02TS6TAdU8A&#10;tYpXrFYxeDDmuqjwbgiPTzCG+32tncKRRCq06hVE/6IRRyRLECm2ijs20K9BQYJVdgzJaVZtgwwY&#10;lKrYu1VIoit7oLUzv6VRBhoVy1h1AYn6PmZn6BE+rLqe/uxN6VZdjnTrvRgyLJ1KrWpQld1GFQSi&#10;KpaxCv2DqAKZhHughlWXokeU0tKsCsq8pooSVGqV+ZrqrH1UNRVYhdQUq77NHf5bpVtluMMVuNcw&#10;0qnYKmM2qNZXh+XSVrmRp8gk+FY9Lj3Is/DboQNRq8zW1yEH8YEqUumCVcQT3DWPATogkiWInE3S&#10;NykMWfVvJM6mkIL42eJxY86loBXnOlXHrSI6ZGyOxlLpmlXGnERq7o8mIlkQobYUMYCkv1IYsgqJ&#10;b0mYYJX/0Em0SVYRyKBjUlKp1KpWHW2DSyrGVYNIFkT+B0I9JHS4+lbV45jhnBQkWcWFCVYSYav2&#10;GqL9z+EMaVRqFcXe++FOt42F+qJAF2T5J8SG/L6XTJUBDayqrakZI0f7kVBR2Ip3jwFFfaue5CyJ&#10;VmF/HvnaXXdgy8ivLEGFVvFYOOU91cW2Hqcp3F0Oq3z2jedBjb5Vep5jkQhbheEzDjc8JZUKrZqo&#10;GkKfcBCIqUjwMysBh1DEquX6EphGQdQqnCSTreLnLcKvVZVOxWeLd3ESsPbkSzVORMblEC/wk237&#10;O42uRXpT00MnXa8KNwaIwRG3isIHJOULKCmiMT8hPT8gB/M/luddGDVZjoqt2iLIrdpyyK3acvj7&#10;tGpv/eHK34lVJ+oPd7DyexpxsHJL4hj94Q4eQeDfnymcU6ghRFpL0g4UTgpUfurbFF7FGqKBm+Lz&#10;DtIoZ+ohYm8SI52xR/b8jkpmXU8ZzkGcf12brV2g4/I7eha/Thsn1L4Rfm9G36yij+YFQXQhSWgY&#10;jIBK24Tulg9NW2kC8RgQoVVHTHBEOixuI8mNtGauCqb8GusG43MFzH6Ijsuy72iBkmhWEEQjVtnb&#10;WOdGcAdWSSegItMMsvg8i1msetraZvh5xFP2OcQzWcX3PGXQrCCIRq2SG7kiq/4dScP6FVp4gL54&#10;iCVp+WawinamDznuyGTVd6WSkmhWEERjVvFdYJFV2GZ42YBApsucQEDMYFWbfYqjPpms0hfRS6JZ&#10;QRCNWWX7kxy3CmdYdxv2A2SCgJBAl0p5q+iOOnY7n8mqLLug5gRBNGzVF6GmO/C4VRiO9mMoAPLg&#10;NpIC7pr+5yxWnV5kQzarikZEF6M5QRANW9UbY+JOLrYKWwxxBvOO3EUhBTNRmFLKW/U7+12J+mSz&#10;KoOzNCMIohGrWN+/tFU1FPlvCimYyR1Qu2SwapGczkNktAqD0EujGUEQjVrF7zuWtuorFHmBQgpm&#10;yoqeLW/VgRbdNWEyWmXuQQ2l0HwgiF5KUmAVP1idGrcK9+Q8GwBAEwPdUhSQVS9QYNfRX2mrXgs6&#10;fZSsVvH7bclE+3wIbH1pF6AXFdPzqFVsr/ONs+o4Cv3HTMigIV42wz6I/BGrzgk6eZrtfbTcusiG&#10;zFbRMZnMB2ZfBJoL4Kz2U5Zg8MMUOqv4zE0gzVm1DxQYjU98QOK2ECiEVdwLSkSsmqB3DYQ+rfJw&#10;rgyT3SrzgFYRZaKmSB4GR4LdmdqY3FiExlllBkETtYo3gswuhHHfMladQp4Z6tvQxKyiRO3sW6rV&#10;vhm/YFVgVfQlY6FNOu/oAOBQwU7jWAIFrOInG/i5BCTfKm08a6EnoPKt4nNL3KqjtUt4uj5B5n1i&#10;BAv1H/BGqcgq0xJ9BaH2V6o3u0bWIv2QjLxaC6sOYKkHayH5VpmW0Fb4F9YEVsk+GLWKezPHDqBS&#10;/lMqnHLG7ok+8P9FlKxycHJZFi/SHtJha8NjX3D0BBTcgHZt3wVW0WmLgBBYFXT33ux2JJJ1brLt&#10;oY9ZZe6AUl//Ed4Qjf0cxyq2Kiuj+y48MtPzWaHlk4V9+6mchTnFg9efKxrhnpOTk5OTk5OTk5OT&#10;k5OTk5OTk5PjM/yakoQGr4xTVQp4NJPGo99fMYB7hmsHLDj69gmqNUdq0WQWS6Z3NBp552apKvXN&#10;QfPKHqoQrk2c5eM+TY2jNo4bqnE3D4rQolqZSmuWxpJ5jPMwIxqunszjgtqef+iMy92IcuJazavR&#10;CogNpovhyXxuTHwsWozI9DIhWg4JP0hRJl+O2QRjrxDG0Pk9MdVnKCrgLRSAN1FAZHy5Y+YN0V78&#10;FFM93WqL5SkNMcqf6pAYrT9fJmuMzVkbQ198q49NwsO0b5Cvz2BSW1D5tDfd7Sp+7bEYHibTza4C&#10;U9yEZERmV9lGd7QSlbuKH9AWo8PjN1tXHa6pRGtzrT9Xrscf5NwErrJ2W3nDiFBTvfemRnhvqCSH&#10;XKVvWjMVu+rx4JBqrW0O3pnAkARic3XVafy0m7jOf3bZ57CZ1mIMaATMpwWO13hARa6a555n9jne&#10;30adOm7UmdrpTw8XJeKq4AdHXRXC/eRfaFwpyBsndJHyL5gdjy7w/PdAxVXt/sv72eleV61XO73o&#10;uMVC0dbCyzsgmAvY0TVXEaN5ambC4ze+KnSVbR8s6lRXuZ8ce5evBW8wAh2B4HDXP3KV953Y2MBs&#10;dK+rCm5zWfv6TqU+6tYNrjIdeIkfTBZtRlf9UAI3u0OlrpJp9oD3ULjl51g5patP7bvXVWZpbKrF&#10;2pWvJp6ku8NV5ky9Nnq9OKqmeruPCaEjRgjnqksnyRtx1v4ZJ8GKXTWah5wEtO65eiO+PBiim11l&#10;CnurqSG23VETA7rFVTLHAllxCscSTZXRV8C5ajtT/5RItpHu7Sp2lTG/DdoSjqkzNG0j6G5XEesP&#10;jL9yYmf7YzuV7nGVHh6ejMHK6CoMvXrZ7V+ru+IqatXcUTRxq+e/8NJVNoGrQMdNBzf5TXWiU27+&#10;fbrFVU/rVm6VkYVqauezS0MEF46wq8yZIlu7aI02YityFahftnpkeB/1XEu0q2wiVynr+e1mgFmH&#10;QqS76kJNiWwR94GfP2g80VXr9fzn3sN2rirTrJABjR0/lZht17NZxa5S1mzvTofu7bSu0s2uOuY/&#10;VXDcrtnda+xKuqs+rymtC1VBDNUDtNP1KiS5ant3EttFGzIVucoYfuclILOr1pwYq+AczXhceFxs&#10;F+hmV71GKUMe7OF6aKe73gtP5xBwpLuKvxzDfKSTNU/wm9M7i6LIVfWP/SEY6b3AdVdU6CrTN3K9&#10;yeyqT2kXadz7L+7MOr+/O/Efrpqu0r2uGufuB+PEP69TwlW/mqxpRQQrca4qphFv2Qgppsb7AH1X&#10;mT7DRMNkdVXhStXHuVkzdJnudVVPTYzRWPQdrhKuMqbBncoiNIZmN0txldfEc9spFbvKmD8FNWd1&#10;lXtHJobnLqtdp3tdVXh2SvFmXrFKU0OUdJUx9wW9HsqUyIfkElzV2XSYvkDk6IKrzFDREZlPgCMu&#10;LLo3scPKztmTge51lTB9x13nXrLDkiVnvPju0PiLIErLfKFEf/Ode7z7/Y+XLNlhw1Hv+A8nHQUt&#10;LqgyzkBNjuOu9hqN3pqNe2m8oF2CAe4nhx9u+fRZtf+N+61csmTJ+3P3r+TzCaXYFK7KqQq5q7YY&#10;cldtMeSu2mLIXbXF8Dnd0snkrtqM2E23dDL6+IC5T3Up5K7qbrbTLZ3CnpqN+EhVKfxtXVV/0d0X&#10;/PbBBx+58eFVabdVm4C65wYPHrxP/FlctRhY/MQyQpM+bO6zuyrSSHYVPk8JIrf0PEERMU9vPke4&#10;cU06L5qyTO/6+fOBAHMuEF6kP4HujVfGe0Sa+kY7sd3gIrtNZDoDnmvE2taU23LiKlrz1KLuXTyR&#10;16FijsJb4f5CazufWRr8BJ7PoZLvLqZQNH9eHK+zra0zsRcuQlVcFfo6qjFztKenpKs6zkj+aU08&#10;UZ3iu8p6/pz4RNVc9Y4+bm5bPuiKkcP0Z1+gidVz1VG83o2nOq6y7f70Z2ZcBlf9JnCU19bcHO59&#10;c+cDInBV6MFJ1Vx1LTvqiPC+UTj/BEzepFTLVdPdEMONpEqukon5mPKumuSe89oN+OoL89zHqrJt&#10;PDESCLvKNvm9uNVxFX/FIj7nWoRquSrLfHpZqJqr7IHaAVrWVf20nHd2cF0g5r8u6mCCwoirbKd7&#10;elIVV71BWRrXaiSZqrnKPIM1bTQb7yqvUc9mbTLSsZyrCldL3H5V4gGusTpIe8nVVZ3ueewloq6G&#10;q9bjtwePLxOpnqs6VmBVG0sVjqre+BwPcxTU5Vw1Xrf88sgxBQbqx0ca35G4umpmnTthNvF48mq4&#10;Cp/dmKxyGtVzlakvenDXBarhKrOjSvzBtXKuOlgPwvslGsYdVrdL1LlqjluFbR1O6mq4ahHJepCm&#10;UkVXGXMFVrZxVMVVpsWNM589oqyr1qmrQm06ByZkBZiUlQhcZQ7TQt6G6rmqZJuCqKqrzMNY20ZR&#10;HVcZc4NuS3tWOVc9oTl5Ns8oej/aqM/iQ64yyz6TCLUEq+GqI0j+s8ppVNdVpqN0v215SrtqRfh6&#10;0luV8sXJmKvMj91Xrp4p46o73dkyOtck8bgmHKrt8rCrZOuC5jclLOOq5qIvq8JVuhOY/bGGhBc+&#10;wlTZVcRWbn/OzLBZL/g3ncmuesc1ungeUKFFZ4j1P/oVdZXp44/8E9JcZQ6QuO3U9w4dbzlDXKVR&#10;V5md3I8SSrhqOJnXKu+RBBxDxT031WrHSFrDiuh4jDjVd1XkddAMjOExK7vqdkl2Vcc3JNV67sN5&#10;xsA4UOv6NWOuiv+OVFeZ+0VBlYcO2no3yj34wmfMVWaNHq9CCVd1YK+ZEj4jELgQyuTLYBXsL/3J&#10;we5wlTH7+LePZXg+mDLgMFYku8r0C7qDaw89b8lHk/09unMPzVLsKjMjvN+nu8ocLxqi8/U3Rs+Z&#10;s/6N1/36GoOpCdRVY/1TWf0U0TAlXGVGYHW+i0H9raRpkxcWmPk4H3rvx/xpjtWQ6B5XEf3OdReL&#10;VL4ce4/jWNKluMoM9HfyKGODDeRcpbMXg/mHigqUcJWZgw2XROtZmgMUucqYT0UFSrnKTOKxvSc3&#10;DGZX1N3IX2MYEL18SfOk7TdrZWhcYfC66zzbHowWZVc1vBxhe03beHr8Mnn4ceuiTxOnRd431VW0&#10;Oe8vvgiuCA+rS3CVzFcvlHIVcVR0wm7mhOio0ARXmcf8k2BJV9GddvTxBjkq9GhcGVo8+rlztaap&#10;q+KUGPHYJQoXPX3x5XMP6Dn35e+NL/PErNRsMMacfupD7kHBLle8ELsK9/twIvMjjQs9Bin+W/en&#10;SLaJRW8A1v/1pENly3uzV0wMTTqhfF7KNUTn6j5C17+iaARonAm33foZ1l+7/PWe/tTtca6f9o2x&#10;dLr0apcfd8irkQZ+h1Qf4V/jJ8ycnJycnJycnJycnJyc6mDM/wMOoA5PjNNvigAAAABJRU5ErkJg&#10;glBLAQItABQABgAIAAAAIQCxgme2CgEAABMCAAATAAAAAAAAAAAAAAAAAAAAAABbQ29udGVudF9U&#10;eXBlc10ueG1sUEsBAi0AFAAGAAgAAAAhADj9If/WAAAAlAEAAAsAAAAAAAAAAAAAAAAAOwEAAF9y&#10;ZWxzLy5yZWxzUEsBAi0AFAAGAAgAAAAhAFgAQ5BNAwAAqQoAAA4AAAAAAAAAAAAAAAAAOgIAAGRy&#10;cy9lMm9Eb2MueG1sUEsBAi0AFAAGAAgAAAAhAC5s8ADFAAAApQEAABkAAAAAAAAAAAAAAAAAswUA&#10;AGRycy9fcmVscy9lMm9Eb2MueG1sLnJlbHNQSwECLQAUAAYACAAAACEAgECStd4AAAAHAQAADwAA&#10;AAAAAAAAAAAAAACvBgAAZHJzL2Rvd25yZXYueG1sUEsBAi0ACgAAAAAAAAAhAIqcDhm1KgAAtSoA&#10;ABQAAAAAAAAAAAAAAAAAugcAAGRycy9tZWRpYS9pbWFnZTEucG5nUEsBAi0ACgAAAAAAAAAhAHzV&#10;12/IHQAAyB0AABQAAAAAAAAAAAAAAAAAoTIAAGRycy9tZWRpYS9pbWFnZTIucG5nUEsFBgAAAAAH&#10;AAcAvgEAAJt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27" type="#_x0000_t75" style="position:absolute;left:17791;width:1591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h7zEAAAA3AAAAA8AAABkcnMvZG93bnJldi54bWxEj0GLwjAQhe/C/ocwwl5EUyvIUhtFFoQ9&#10;KboueByaaVpsJqWJtv57Iwh7m+G9782bfDPYRtyp87VjBfNZAoK4cLpmo+D8u5t+gfABWWPjmBQ8&#10;yMNm/THKMdOu5yPdT8GIGMI+QwVVCG0mpS8qsuhnriWOWuk6iyGunZG6wz6G20amSbKUFmuOFyps&#10;6bui4nq62Vhjv7tOjpfB/JnJftG7Sykf6UGpz/GwXYEINIR/85v+0ZFLF/B6Jk4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uh7zEAAAA3AAAAA8AAAAAAAAAAAAAAAAA&#10;nwIAAGRycy9kb3ducmV2LnhtbFBLBQYAAAAABAAEAPcAAACQAwAAAAA=&#10;">
                <v:imagedata r:id="rId3" o:title="" croptop="8646f" cropbottom="4574f"/>
                <v:path arrowok="t"/>
              </v:shape>
              <v:shape id="Picture 124" o:spid="_x0000_s1028" type="#_x0000_t75" style="position:absolute;width:17716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GyHGAAAA3AAAAA8AAABkcnMvZG93bnJldi54bWxEj9FqwkAQRd+F/sMyQl+kbipiJc1GSmmL&#10;iD408QOG7JgEs7Pp7mrSv3cLBd9muPfcuZNtRtOJKznfWlbwPE9AEFdWt1wrOJafT2sQPiBr7CyT&#10;gl/ysMkfJhmm2g78Tdci1CKGsE9RQRNCn0rpq4YM+rntiaN2ss5giKurpXY4xHDTyUWSrKTBluOF&#10;Bnt6b6g6FxcTa6xP7su4w2X2MvjyuB93H/izUupxOr69ggg0hrv5n97qyC2W8PdMnED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JQbIc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  <w:p w14:paraId="1F393175" w14:textId="4C7C370E" w:rsidR="00782A7E" w:rsidRPr="00937482" w:rsidRDefault="00782A7E" w:rsidP="00937482">
    <w:pPr>
      <w:pStyle w:val="Header"/>
      <w:jc w:val="right"/>
      <w:rPr>
        <w:rFonts w:ascii="Lucida Sans" w:hAnsi="Lucida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18AC" w14:textId="77777777" w:rsidR="000065EB" w:rsidRDefault="0000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FBE"/>
    <w:multiLevelType w:val="hybridMultilevel"/>
    <w:tmpl w:val="E5F8EB38"/>
    <w:lvl w:ilvl="0" w:tplc="2368CD84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701"/>
    <w:multiLevelType w:val="hybridMultilevel"/>
    <w:tmpl w:val="035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14F"/>
    <w:multiLevelType w:val="hybridMultilevel"/>
    <w:tmpl w:val="C116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AC9"/>
    <w:multiLevelType w:val="hybridMultilevel"/>
    <w:tmpl w:val="FF84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1E9"/>
    <w:multiLevelType w:val="hybridMultilevel"/>
    <w:tmpl w:val="0E82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2E64"/>
    <w:multiLevelType w:val="hybridMultilevel"/>
    <w:tmpl w:val="85E2A450"/>
    <w:lvl w:ilvl="0" w:tplc="2368CD84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0629"/>
    <w:multiLevelType w:val="hybridMultilevel"/>
    <w:tmpl w:val="E26835F6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2913"/>
    <w:multiLevelType w:val="hybridMultilevel"/>
    <w:tmpl w:val="25BCF2EC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C1"/>
    <w:rsid w:val="000065EB"/>
    <w:rsid w:val="000941AA"/>
    <w:rsid w:val="000A109C"/>
    <w:rsid w:val="000E2319"/>
    <w:rsid w:val="000F60FA"/>
    <w:rsid w:val="00126E82"/>
    <w:rsid w:val="001917C8"/>
    <w:rsid w:val="001B294E"/>
    <w:rsid w:val="00227D9E"/>
    <w:rsid w:val="002963A3"/>
    <w:rsid w:val="002A16A2"/>
    <w:rsid w:val="002B66CA"/>
    <w:rsid w:val="002F0F97"/>
    <w:rsid w:val="003353F5"/>
    <w:rsid w:val="00401E74"/>
    <w:rsid w:val="0041602D"/>
    <w:rsid w:val="005E433E"/>
    <w:rsid w:val="0067456A"/>
    <w:rsid w:val="006A49D8"/>
    <w:rsid w:val="006E143C"/>
    <w:rsid w:val="00782A7E"/>
    <w:rsid w:val="007845F6"/>
    <w:rsid w:val="007B6770"/>
    <w:rsid w:val="007C2B96"/>
    <w:rsid w:val="008C576B"/>
    <w:rsid w:val="008E0A3C"/>
    <w:rsid w:val="00937482"/>
    <w:rsid w:val="009C4C31"/>
    <w:rsid w:val="009E3AFD"/>
    <w:rsid w:val="00A217BD"/>
    <w:rsid w:val="00A51F41"/>
    <w:rsid w:val="00A53AE1"/>
    <w:rsid w:val="00AB145F"/>
    <w:rsid w:val="00AD1EEF"/>
    <w:rsid w:val="00B77042"/>
    <w:rsid w:val="00B80651"/>
    <w:rsid w:val="00B8605E"/>
    <w:rsid w:val="00D22E93"/>
    <w:rsid w:val="00D5479C"/>
    <w:rsid w:val="00DB4C20"/>
    <w:rsid w:val="00DF1CF1"/>
    <w:rsid w:val="00E2319E"/>
    <w:rsid w:val="00EB07B8"/>
    <w:rsid w:val="00E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987D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AA"/>
    <w:pPr>
      <w:outlineLvl w:val="0"/>
    </w:pPr>
    <w:rPr>
      <w:rFonts w:ascii="Lucida Sans" w:hAnsi="Lucida Sans"/>
      <w:b/>
      <w:color w:val="08224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37482"/>
  </w:style>
  <w:style w:type="character" w:customStyle="1" w:styleId="Heading1Char">
    <w:name w:val="Heading 1 Char"/>
    <w:basedOn w:val="DefaultParagraphFont"/>
    <w:link w:val="Heading1"/>
    <w:uiPriority w:val="9"/>
    <w:rsid w:val="000941AA"/>
    <w:rPr>
      <w:rFonts w:ascii="Lucida Sans" w:hAnsi="Lucida Sans"/>
      <w:b/>
      <w:color w:val="082244"/>
      <w:sz w:val="36"/>
    </w:rPr>
  </w:style>
  <w:style w:type="paragraph" w:styleId="ListParagraph">
    <w:name w:val="List Paragraph"/>
    <w:basedOn w:val="Normal"/>
    <w:uiPriority w:val="34"/>
    <w:qFormat/>
    <w:rsid w:val="000941A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nhideWhenUsed/>
    <w:rsid w:val="000941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042"/>
    <w:rPr>
      <w:i/>
      <w:iCs/>
    </w:rPr>
  </w:style>
  <w:style w:type="paragraph" w:customStyle="1" w:styleId="Style1">
    <w:name w:val="Style1"/>
    <w:basedOn w:val="Heading1"/>
    <w:link w:val="Style1Char"/>
    <w:qFormat/>
    <w:rsid w:val="00B80651"/>
    <w:pPr>
      <w:keepNext/>
      <w:framePr w:wrap="notBeside" w:vAnchor="text" w:hAnchor="text" w:y="1"/>
    </w:pPr>
    <w:rPr>
      <w:rFonts w:eastAsia="Times New Roman" w:cs="Arial"/>
      <w:bCs/>
      <w:color w:val="F26641"/>
      <w:sz w:val="56"/>
      <w:szCs w:val="56"/>
      <w:lang w:eastAsia="zh-CN"/>
    </w:rPr>
  </w:style>
  <w:style w:type="character" w:customStyle="1" w:styleId="Style1Char">
    <w:name w:val="Style1 Char"/>
    <w:basedOn w:val="Heading1Char"/>
    <w:link w:val="Style1"/>
    <w:rsid w:val="00B80651"/>
    <w:rPr>
      <w:rFonts w:ascii="Lucida Sans" w:eastAsia="Times New Roman" w:hAnsi="Lucida Sans" w:cs="Arial"/>
      <w:b/>
      <w:bCs/>
      <w:color w:val="F26641"/>
      <w:sz w:val="56"/>
      <w:szCs w:val="56"/>
      <w:lang w:eastAsia="zh-CN"/>
    </w:rPr>
  </w:style>
  <w:style w:type="paragraph" w:customStyle="1" w:styleId="Default">
    <w:name w:val="Default"/>
    <w:rsid w:val="00AB145F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B1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studentsunionucl.org/volunteering/student-led-volunteering/project-leader-resources" TargetMode="External"/><Relationship Id="rId1" Type="http://schemas.openxmlformats.org/officeDocument/2006/relationships/hyperlink" Target="http://studentsunionucl.org/volunteering/student-led-volunteering/project-leader-resourc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</dc:creator>
  <cp:keywords/>
  <dc:description/>
  <cp:lastModifiedBy>Allen, Cynthia</cp:lastModifiedBy>
  <cp:revision>6</cp:revision>
  <cp:lastPrinted>2017-06-28T17:05:00Z</cp:lastPrinted>
  <dcterms:created xsi:type="dcterms:W3CDTF">2021-07-30T15:26:00Z</dcterms:created>
  <dcterms:modified xsi:type="dcterms:W3CDTF">2021-08-06T06:47:00Z</dcterms:modified>
</cp:coreProperties>
</file>