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6" w:rsidRDefault="00FB397A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-6985</wp:posOffset>
                </wp:positionV>
                <wp:extent cx="9686925" cy="9982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998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7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397A" w:rsidRPr="003E782E" w:rsidRDefault="00FB397A" w:rsidP="00FB397A">
                            <w:pPr>
                              <w:spacing w:after="200" w:line="192" w:lineRule="auto"/>
                              <w:ind w:hanging="284"/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68"/>
                                <w:szCs w:val="68"/>
                              </w:rPr>
                            </w:pPr>
                            <w:r w:rsidRPr="003E782E"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68"/>
                                <w:szCs w:val="68"/>
                              </w:rPr>
                              <w:t>Voting Slip</w:t>
                            </w:r>
                          </w:p>
                          <w:p w:rsidR="00FB397A" w:rsidRPr="005A6DBD" w:rsidRDefault="00FB397A" w:rsidP="00FB397A">
                            <w:pPr>
                              <w:spacing w:after="200" w:line="192" w:lineRule="auto"/>
                              <w:rPr>
                                <w:rFonts w:ascii="Arial" w:eastAsia="Dotum" w:hAnsi="Arial" w:cs="Arial"/>
                                <w:b/>
                                <w:color w:val="FFFFFF"/>
                                <w:spacing w:val="-26"/>
                                <w:sz w:val="80"/>
                                <w:szCs w:val="80"/>
                              </w:rPr>
                            </w:pPr>
                            <w:r w:rsidRPr="005A6DBD">
                              <w:rPr>
                                <w:rFonts w:ascii="Arial" w:eastAsia="Dotum" w:hAnsi="Arial" w:cs="Arial"/>
                                <w:b/>
                                <w:color w:val="FFFFFF"/>
                                <w:spacing w:val="-26"/>
                                <w:sz w:val="80"/>
                                <w:szCs w:val="80"/>
                              </w:rPr>
                              <w:t xml:space="preserve">2016/17 </w:t>
                            </w:r>
                          </w:p>
                        </w:txbxContent>
                      </wps:txbx>
                      <wps:bodyPr rot="0" vert="horz" wrap="square" lIns="360000" tIns="324000" rIns="360000" bIns="25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-.55pt;width:762.75pt;height:7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" fillcolor="#082244 [3204]" stroked="f">
                <v:fill opacity="57054f"/>
                <v:textbox inset="10mm,9mm,10mm,7mm">
                  <w:txbxContent>
                    <w:p w:rsidR="00FB397A" w:rsidRPr="003E782E" w:rsidRDefault="00FB397A" w:rsidP="00FB397A">
                      <w:pPr>
                        <w:spacing w:after="200" w:line="192" w:lineRule="auto"/>
                        <w:ind w:hanging="284"/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68"/>
                          <w:szCs w:val="68"/>
                        </w:rPr>
                      </w:pPr>
                      <w:r w:rsidRPr="003E782E"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68"/>
                          <w:szCs w:val="68"/>
                        </w:rPr>
                        <w:t>Voting Slip</w:t>
                      </w:r>
                    </w:p>
                    <w:p w:rsidR="00FB397A" w:rsidRPr="005A6DBD" w:rsidRDefault="00FB397A" w:rsidP="00FB397A">
                      <w:pPr>
                        <w:spacing w:after="200" w:line="192" w:lineRule="auto"/>
                        <w:rPr>
                          <w:rFonts w:ascii="Arial" w:eastAsia="Dotum" w:hAnsi="Arial" w:cs="Arial"/>
                          <w:b/>
                          <w:color w:val="FFFFFF"/>
                          <w:spacing w:val="-26"/>
                          <w:sz w:val="80"/>
                          <w:szCs w:val="80"/>
                        </w:rPr>
                      </w:pPr>
                      <w:r w:rsidRPr="005A6DBD">
                        <w:rPr>
                          <w:rFonts w:ascii="Arial" w:eastAsia="Dotum" w:hAnsi="Arial" w:cs="Arial"/>
                          <w:b/>
                          <w:color w:val="FFFFFF"/>
                          <w:spacing w:val="-26"/>
                          <w:sz w:val="80"/>
                          <w:szCs w:val="80"/>
                        </w:rPr>
                        <w:t xml:space="preserve">2016/17 </w:t>
                      </w:r>
                    </w:p>
                  </w:txbxContent>
                </v:textbox>
              </v:shape>
            </w:pict>
          </mc:Fallback>
        </mc:AlternateContent>
      </w: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6C1F8C" w:rsidRDefault="006C1F8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7471D6" w:rsidRDefault="007471D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7471D6" w:rsidRDefault="007471D6">
      <w:pPr>
        <w:pStyle w:val="BodyText"/>
      </w:pPr>
    </w:p>
    <w:p w:rsidR="007471D6" w:rsidRDefault="00FB397A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9601200" cy="518160"/>
                <wp:effectExtent l="19050" t="19050" r="1905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D6" w:rsidRPr="003E782E" w:rsidRDefault="007471D6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 xml:space="preserve">Course: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3.1pt;width:756pt;height:4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" strokecolor="#082244 [3204]" strokeweight="3pt">
                <v:textbox>
                  <w:txbxContent>
                    <w:p w:rsidR="007471D6" w:rsidRPr="003E782E" w:rsidRDefault="007471D6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 xml:space="preserve">Course: </w:t>
                      </w:r>
                    </w:p>
                  </w:txbxContent>
                </v:textbox>
              </v:shape>
            </w:pict>
          </mc:Fallback>
        </mc:AlternateContent>
      </w:r>
    </w:p>
    <w:p w:rsidR="007471D6" w:rsidRDefault="007471D6">
      <w:pPr>
        <w:rPr>
          <w:rFonts w:ascii="Arial" w:hAnsi="Arial" w:cs="Arial"/>
          <w:sz w:val="40"/>
        </w:rPr>
      </w:pPr>
    </w:p>
    <w:p w:rsidR="007471D6" w:rsidRDefault="00FB397A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9601200" cy="518160"/>
                <wp:effectExtent l="19050" t="19050" r="19050" b="152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D6" w:rsidRPr="003E782E" w:rsidRDefault="007471D6" w:rsidP="0068773A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 xml:space="preserve">Your </w:t>
                            </w:r>
                            <w:r w:rsidR="006C1F8C"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student</w:t>
                            </w:r>
                            <w:r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 xml:space="preserve"> number</w:t>
                            </w:r>
                            <w:r w:rsidR="006C1F8C"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/UPI</w:t>
                            </w:r>
                            <w:r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13.2pt;width:756pt;height:4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" strokecolor="#082244 [3204]" strokeweight="3pt">
                <v:textbox>
                  <w:txbxContent>
                    <w:p w:rsidR="007471D6" w:rsidRPr="003E782E" w:rsidRDefault="007471D6" w:rsidP="0068773A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 xml:space="preserve">Your </w:t>
                      </w:r>
                      <w:r w:rsidR="006C1F8C"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student</w:t>
                      </w:r>
                      <w:r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 xml:space="preserve"> number</w:t>
                      </w:r>
                      <w:r w:rsidR="006C1F8C"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/UPI</w:t>
                      </w:r>
                      <w:r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471D6" w:rsidRDefault="007471D6">
      <w:pPr>
        <w:rPr>
          <w:rFonts w:ascii="Arial" w:hAnsi="Arial" w:cs="Arial"/>
          <w:sz w:val="40"/>
        </w:rPr>
      </w:pPr>
    </w:p>
    <w:p w:rsidR="007471D6" w:rsidRDefault="007471D6">
      <w:pPr>
        <w:rPr>
          <w:rFonts w:ascii="Arial" w:hAnsi="Arial" w:cs="Arial"/>
          <w:sz w:val="40"/>
        </w:rPr>
      </w:pPr>
    </w:p>
    <w:p w:rsidR="007471D6" w:rsidRDefault="007471D6">
      <w:pPr>
        <w:pStyle w:val="BodyText2"/>
        <w:rPr>
          <w:color w:val="082244" w:themeColor="accent1"/>
        </w:rPr>
      </w:pPr>
      <w:r w:rsidRPr="003E782E">
        <w:rPr>
          <w:color w:val="082244" w:themeColor="accent1"/>
        </w:rPr>
        <w:t>Please write the candidates number</w:t>
      </w:r>
      <w:r w:rsidR="006C1F8C" w:rsidRPr="003E782E">
        <w:rPr>
          <w:color w:val="082244" w:themeColor="accent1"/>
        </w:rPr>
        <w:t xml:space="preserve"> or name</w:t>
      </w:r>
      <w:r w:rsidRPr="003E782E">
        <w:rPr>
          <w:color w:val="082244" w:themeColor="accent1"/>
        </w:rPr>
        <w:t xml:space="preserve"> to indicate your preference:</w: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12" w:space="0" w:color="082244" w:themeColor="accent1"/>
          <w:left w:val="single" w:sz="12" w:space="0" w:color="082244" w:themeColor="accent1"/>
          <w:bottom w:val="single" w:sz="12" w:space="0" w:color="082244" w:themeColor="accent1"/>
          <w:right w:val="single" w:sz="12" w:space="0" w:color="082244" w:themeColor="accent1"/>
          <w:insideH w:val="single" w:sz="6" w:space="0" w:color="082244" w:themeColor="accent1"/>
          <w:insideV w:val="single" w:sz="6" w:space="0" w:color="082244" w:themeColor="accent1"/>
        </w:tblBorders>
        <w:tblLook w:val="0000" w:firstRow="0" w:lastRow="0" w:firstColumn="0" w:lastColumn="0" w:noHBand="0" w:noVBand="0"/>
      </w:tblPr>
      <w:tblGrid>
        <w:gridCol w:w="3021"/>
        <w:gridCol w:w="3022"/>
        <w:gridCol w:w="3021"/>
        <w:gridCol w:w="3021"/>
        <w:gridCol w:w="3021"/>
      </w:tblGrid>
      <w:tr w:rsidR="003E782E" w:rsidRPr="003E782E" w:rsidTr="003E782E">
        <w:tc>
          <w:tcPr>
            <w:tcW w:w="3026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1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st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2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nd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3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rd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4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5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</w:tr>
      <w:tr w:rsidR="003E782E" w:rsidRPr="003E782E" w:rsidTr="003E782E">
        <w:trPr>
          <w:trHeight w:val="1075"/>
        </w:trPr>
        <w:tc>
          <w:tcPr>
            <w:tcW w:w="3026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</w:tr>
      <w:tr w:rsidR="003E782E" w:rsidRPr="003E782E" w:rsidTr="003E782E">
        <w:tc>
          <w:tcPr>
            <w:tcW w:w="3026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6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7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8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9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</w:rPr>
              <w:t>10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</w:rPr>
              <w:t xml:space="preserve"> preference:</w:t>
            </w:r>
          </w:p>
        </w:tc>
      </w:tr>
      <w:tr w:rsidR="003E782E" w:rsidRPr="003E782E" w:rsidTr="003E782E">
        <w:trPr>
          <w:trHeight w:val="1144"/>
        </w:trPr>
        <w:tc>
          <w:tcPr>
            <w:tcW w:w="3026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3E782E" w:rsidRPr="003E782E" w:rsidRDefault="003E782E" w:rsidP="003E782E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</w:tr>
    </w:tbl>
    <w:p w:rsidR="000A441A" w:rsidRDefault="000A441A">
      <w:pPr>
        <w:pStyle w:val="BodyText2"/>
        <w:rPr>
          <w:color w:val="082244" w:themeColor="accent1"/>
        </w:rPr>
      </w:pPr>
      <w:r>
        <w:rPr>
          <w:noProof/>
          <w:sz w:val="2"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6263595</wp:posOffset>
            </wp:positionH>
            <wp:positionV relativeFrom="paragraph">
              <wp:posOffset>2536190</wp:posOffset>
            </wp:positionV>
            <wp:extent cx="3401060" cy="899795"/>
            <wp:effectExtent l="0" t="0" r="889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hite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41A" w:rsidRDefault="000A441A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40679" w:rsidRDefault="00240679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1E1C6B" wp14:editId="5634F8FB">
                <wp:simplePos x="0" y="0"/>
                <wp:positionH relativeFrom="column">
                  <wp:posOffset>-17145</wp:posOffset>
                </wp:positionH>
                <wp:positionV relativeFrom="paragraph">
                  <wp:posOffset>-6985</wp:posOffset>
                </wp:positionV>
                <wp:extent cx="9686925" cy="9982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998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7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0679" w:rsidRPr="003E782E" w:rsidRDefault="00240679" w:rsidP="00240679">
                            <w:pPr>
                              <w:spacing w:after="200" w:line="192" w:lineRule="auto"/>
                              <w:ind w:hanging="284"/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68"/>
                                <w:szCs w:val="68"/>
                              </w:rPr>
                            </w:pPr>
                            <w:r w:rsidRPr="003E782E"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68"/>
                                <w:szCs w:val="68"/>
                              </w:rPr>
                              <w:t>Voting Slip</w:t>
                            </w:r>
                          </w:p>
                          <w:p w:rsidR="00240679" w:rsidRPr="005A6DBD" w:rsidRDefault="00240679" w:rsidP="00240679">
                            <w:pPr>
                              <w:spacing w:after="200" w:line="192" w:lineRule="auto"/>
                              <w:rPr>
                                <w:rFonts w:ascii="Arial" w:eastAsia="Dotum" w:hAnsi="Arial" w:cs="Arial"/>
                                <w:b/>
                                <w:color w:val="FFFFFF"/>
                                <w:spacing w:val="-26"/>
                                <w:sz w:val="80"/>
                                <w:szCs w:val="80"/>
                              </w:rPr>
                            </w:pPr>
                            <w:r w:rsidRPr="005A6DBD">
                              <w:rPr>
                                <w:rFonts w:ascii="Arial" w:eastAsia="Dotum" w:hAnsi="Arial" w:cs="Arial"/>
                                <w:b/>
                                <w:color w:val="FFFFFF"/>
                                <w:spacing w:val="-26"/>
                                <w:sz w:val="80"/>
                                <w:szCs w:val="80"/>
                              </w:rPr>
                              <w:t xml:space="preserve">2016/17 </w:t>
                            </w:r>
                          </w:p>
                        </w:txbxContent>
                      </wps:txbx>
                      <wps:bodyPr rot="0" vert="horz" wrap="square" lIns="360000" tIns="324000" rIns="360000" bIns="25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1C6B" id="_x0000_s1029" type="#_x0000_t202" style="position:absolute;margin-left:-1.35pt;margin-top:-.55pt;width:762.75pt;height:7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" fillcolor="#082244 [3204]" stroked="f">
                <v:fill opacity="57054f"/>
                <v:textbox inset="10mm,9mm,10mm,7mm">
                  <w:txbxContent>
                    <w:p w:rsidR="00240679" w:rsidRPr="003E782E" w:rsidRDefault="00240679" w:rsidP="00240679">
                      <w:pPr>
                        <w:spacing w:after="200" w:line="192" w:lineRule="auto"/>
                        <w:ind w:hanging="284"/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68"/>
                          <w:szCs w:val="68"/>
                        </w:rPr>
                      </w:pPr>
                      <w:r w:rsidRPr="003E782E"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68"/>
                          <w:szCs w:val="68"/>
                        </w:rPr>
                        <w:t>Voting Slip</w:t>
                      </w:r>
                    </w:p>
                    <w:p w:rsidR="00240679" w:rsidRPr="005A6DBD" w:rsidRDefault="00240679" w:rsidP="00240679">
                      <w:pPr>
                        <w:spacing w:after="200" w:line="192" w:lineRule="auto"/>
                        <w:rPr>
                          <w:rFonts w:ascii="Arial" w:eastAsia="Dotum" w:hAnsi="Arial" w:cs="Arial"/>
                          <w:b/>
                          <w:color w:val="FFFFFF"/>
                          <w:spacing w:val="-26"/>
                          <w:sz w:val="80"/>
                          <w:szCs w:val="80"/>
                        </w:rPr>
                      </w:pPr>
                      <w:r w:rsidRPr="005A6DBD">
                        <w:rPr>
                          <w:rFonts w:ascii="Arial" w:eastAsia="Dotum" w:hAnsi="Arial" w:cs="Arial"/>
                          <w:b/>
                          <w:color w:val="FFFFFF"/>
                          <w:spacing w:val="-26"/>
                          <w:sz w:val="80"/>
                          <w:szCs w:val="80"/>
                        </w:rPr>
                        <w:t xml:space="preserve">2016/17 </w:t>
                      </w:r>
                    </w:p>
                  </w:txbxContent>
                </v:textbox>
              </v:shape>
            </w:pict>
          </mc:Fallback>
        </mc:AlternateContent>
      </w:r>
    </w:p>
    <w:p w:rsidR="00240679" w:rsidRDefault="00240679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40679" w:rsidRDefault="00240679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40679" w:rsidRDefault="00240679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40679" w:rsidRDefault="00240679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40679" w:rsidRDefault="00240679" w:rsidP="00240679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240679" w:rsidRDefault="00240679" w:rsidP="00240679">
      <w:pPr>
        <w:pStyle w:val="BodyText"/>
      </w:pPr>
    </w:p>
    <w:p w:rsidR="00240679" w:rsidRDefault="00240679" w:rsidP="00240679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40934B" wp14:editId="4D5F837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9601200" cy="518160"/>
                <wp:effectExtent l="19050" t="19050" r="19050" b="152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9" w:rsidRPr="003E782E" w:rsidRDefault="00240679" w:rsidP="00240679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 xml:space="preserve">Course: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934B" id="_x0000_s1030" type="#_x0000_t202" style="position:absolute;margin-left:0;margin-top:3.1pt;width:756pt;height:4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" strokecolor="#082244 [3204]" strokeweight="3pt">
                <v:textbox>
                  <w:txbxContent>
                    <w:p w:rsidR="00240679" w:rsidRPr="003E782E" w:rsidRDefault="00240679" w:rsidP="00240679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 xml:space="preserve">Course: </w:t>
                      </w:r>
                    </w:p>
                  </w:txbxContent>
                </v:textbox>
              </v:shape>
            </w:pict>
          </mc:Fallback>
        </mc:AlternateContent>
      </w:r>
    </w:p>
    <w:p w:rsidR="00240679" w:rsidRDefault="00240679" w:rsidP="00240679">
      <w:pPr>
        <w:rPr>
          <w:rFonts w:ascii="Arial" w:hAnsi="Arial" w:cs="Arial"/>
          <w:sz w:val="40"/>
        </w:rPr>
      </w:pPr>
    </w:p>
    <w:p w:rsidR="00240679" w:rsidRDefault="00240679" w:rsidP="00240679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43DA5A" wp14:editId="1A1C9247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9601200" cy="518160"/>
                <wp:effectExtent l="19050" t="19050" r="19050" b="1524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9" w:rsidRPr="003E782E" w:rsidRDefault="00240679" w:rsidP="00240679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</w:pPr>
                            <w:r w:rsidRPr="003E782E">
                              <w:rPr>
                                <w:rFonts w:ascii="Lucida Sans" w:hAnsi="Lucida Sans"/>
                                <w:b/>
                                <w:color w:val="082244" w:themeColor="accent1"/>
                                <w:sz w:val="40"/>
                              </w:rPr>
                              <w:t>Your student number/UPI: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DA5A" id="_x0000_s1031" type="#_x0000_t202" style="position:absolute;margin-left:0;margin-top:13.2pt;width:756pt;height:4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" strokecolor="#082244 [3204]" strokeweight="3pt">
                <v:textbox>
                  <w:txbxContent>
                    <w:p w:rsidR="00240679" w:rsidRPr="003E782E" w:rsidRDefault="00240679" w:rsidP="00240679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</w:pPr>
                      <w:r w:rsidRPr="003E782E">
                        <w:rPr>
                          <w:rFonts w:ascii="Lucida Sans" w:hAnsi="Lucida Sans"/>
                          <w:b/>
                          <w:color w:val="082244" w:themeColor="accent1"/>
                          <w:sz w:val="40"/>
                        </w:rPr>
                        <w:t>Your student number/UPI:</w:t>
                      </w:r>
                    </w:p>
                  </w:txbxContent>
                </v:textbox>
              </v:shape>
            </w:pict>
          </mc:Fallback>
        </mc:AlternateContent>
      </w:r>
    </w:p>
    <w:p w:rsidR="00240679" w:rsidRDefault="00240679" w:rsidP="00240679">
      <w:pPr>
        <w:rPr>
          <w:rFonts w:ascii="Arial" w:hAnsi="Arial" w:cs="Arial"/>
          <w:sz w:val="40"/>
        </w:rPr>
      </w:pPr>
    </w:p>
    <w:p w:rsidR="00240679" w:rsidRDefault="00240679" w:rsidP="00240679">
      <w:pPr>
        <w:rPr>
          <w:rFonts w:ascii="Arial" w:hAnsi="Arial" w:cs="Arial"/>
          <w:sz w:val="40"/>
        </w:rPr>
      </w:pPr>
    </w:p>
    <w:p w:rsidR="00240679" w:rsidRDefault="00240679" w:rsidP="00240679">
      <w:pPr>
        <w:pStyle w:val="BodyText2"/>
        <w:rPr>
          <w:color w:val="082244" w:themeColor="accent1"/>
        </w:rPr>
      </w:pPr>
      <w:r w:rsidRPr="003E782E">
        <w:rPr>
          <w:color w:val="082244" w:themeColor="accent1"/>
        </w:rPr>
        <w:t>Please write the candidates number or name to indicate your preference:</w: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12" w:space="0" w:color="082244" w:themeColor="accent1"/>
          <w:left w:val="single" w:sz="12" w:space="0" w:color="082244" w:themeColor="accent1"/>
          <w:bottom w:val="single" w:sz="12" w:space="0" w:color="082244" w:themeColor="accent1"/>
          <w:right w:val="single" w:sz="12" w:space="0" w:color="082244" w:themeColor="accent1"/>
          <w:insideH w:val="single" w:sz="6" w:space="0" w:color="082244" w:themeColor="accent1"/>
          <w:insideV w:val="single" w:sz="6" w:space="0" w:color="082244" w:themeColor="accent1"/>
        </w:tblBorders>
        <w:tblLook w:val="0000" w:firstRow="0" w:lastRow="0" w:firstColumn="0" w:lastColumn="0" w:noHBand="0" w:noVBand="0"/>
      </w:tblPr>
      <w:tblGrid>
        <w:gridCol w:w="3021"/>
        <w:gridCol w:w="3022"/>
        <w:gridCol w:w="3021"/>
        <w:gridCol w:w="3021"/>
        <w:gridCol w:w="3021"/>
      </w:tblGrid>
      <w:tr w:rsidR="00240679" w:rsidRPr="003E782E" w:rsidTr="006C1581">
        <w:tc>
          <w:tcPr>
            <w:tcW w:w="3026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1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st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2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nd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3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rd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4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5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</w:tr>
      <w:tr w:rsidR="00240679" w:rsidRPr="003E782E" w:rsidTr="006C1581">
        <w:trPr>
          <w:trHeight w:val="1075"/>
        </w:trPr>
        <w:tc>
          <w:tcPr>
            <w:tcW w:w="3026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36"/>
                <w:szCs w:val="36"/>
              </w:rPr>
            </w:pPr>
          </w:p>
        </w:tc>
      </w:tr>
      <w:tr w:rsidR="00240679" w:rsidRPr="003E782E" w:rsidTr="006C1581">
        <w:tc>
          <w:tcPr>
            <w:tcW w:w="3026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6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7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8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>9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z w:val="36"/>
                <w:szCs w:val="36"/>
              </w:rPr>
              <w:t xml:space="preserve"> preference:</w:t>
            </w: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</w:rPr>
            </w:pPr>
            <w:r w:rsidRPr="003E782E"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</w:rPr>
              <w:t>10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  <w:vertAlign w:val="superscript"/>
              </w:rPr>
              <w:t>th</w:t>
            </w:r>
            <w:r w:rsidRPr="003E782E">
              <w:rPr>
                <w:rFonts w:ascii="Lucida Sans" w:hAnsi="Lucida Sans" w:cs="Arial"/>
                <w:b/>
                <w:color w:val="082244" w:themeColor="accent1"/>
                <w:spacing w:val="-6"/>
                <w:sz w:val="36"/>
                <w:szCs w:val="36"/>
              </w:rPr>
              <w:t xml:space="preserve"> preference:</w:t>
            </w:r>
          </w:p>
        </w:tc>
      </w:tr>
      <w:tr w:rsidR="00240679" w:rsidRPr="003E782E" w:rsidTr="006C1581">
        <w:trPr>
          <w:trHeight w:val="1144"/>
        </w:trPr>
        <w:tc>
          <w:tcPr>
            <w:tcW w:w="3026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  <w:tc>
          <w:tcPr>
            <w:tcW w:w="3027" w:type="dxa"/>
          </w:tcPr>
          <w:p w:rsidR="00240679" w:rsidRPr="003E782E" w:rsidRDefault="00240679" w:rsidP="006C1581">
            <w:pPr>
              <w:rPr>
                <w:rFonts w:ascii="Lucida Sans" w:hAnsi="Lucida Sans" w:cs="Arial"/>
                <w:color w:val="082244" w:themeColor="accent1"/>
                <w:sz w:val="40"/>
              </w:rPr>
            </w:pPr>
          </w:p>
        </w:tc>
      </w:tr>
    </w:tbl>
    <w:p w:rsidR="007471D6" w:rsidRPr="003E782E" w:rsidRDefault="00240679">
      <w:pPr>
        <w:pStyle w:val="BodyText2"/>
        <w:rPr>
          <w:color w:val="082244" w:themeColor="accent1"/>
          <w:sz w:val="8"/>
        </w:rPr>
      </w:pPr>
      <w:r>
        <w:rPr>
          <w:noProof/>
          <w:sz w:val="2"/>
          <w:lang w:eastAsia="en-GB"/>
        </w:rPr>
        <w:drawing>
          <wp:anchor distT="0" distB="0" distL="114300" distR="114300" simplePos="0" relativeHeight="251667968" behindDoc="0" locked="0" layoutInCell="1" allowOverlap="1" wp14:anchorId="552470A1" wp14:editId="7201AB39">
            <wp:simplePos x="0" y="0"/>
            <wp:positionH relativeFrom="column">
              <wp:posOffset>6241253</wp:posOffset>
            </wp:positionH>
            <wp:positionV relativeFrom="paragraph">
              <wp:posOffset>2364740</wp:posOffset>
            </wp:positionV>
            <wp:extent cx="3401060" cy="899795"/>
            <wp:effectExtent l="0" t="0" r="889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hite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1D6" w:rsidRDefault="007471D6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p w:rsidR="003E782E" w:rsidRDefault="003E782E">
      <w:pPr>
        <w:rPr>
          <w:sz w:val="2"/>
        </w:rPr>
      </w:pPr>
    </w:p>
    <w:sectPr w:rsidR="003E782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4DF"/>
    <w:multiLevelType w:val="hybridMultilevel"/>
    <w:tmpl w:val="84D67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B500CA"/>
    <w:multiLevelType w:val="hybridMultilevel"/>
    <w:tmpl w:val="E884C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306A25"/>
    <w:multiLevelType w:val="hybridMultilevel"/>
    <w:tmpl w:val="A6E40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7E1884"/>
    <w:multiLevelType w:val="hybridMultilevel"/>
    <w:tmpl w:val="82685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42"/>
    <w:rsid w:val="000A441A"/>
    <w:rsid w:val="00240679"/>
    <w:rsid w:val="003E782E"/>
    <w:rsid w:val="005D701A"/>
    <w:rsid w:val="00635342"/>
    <w:rsid w:val="0068773A"/>
    <w:rsid w:val="006C1F8C"/>
    <w:rsid w:val="007471D6"/>
    <w:rsid w:val="00913156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E4D66-20CC-4043-A1DF-45673D0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40"/>
    </w:rPr>
  </w:style>
  <w:style w:type="paragraph" w:styleId="BodyText2">
    <w:name w:val="Body Text 2"/>
    <w:basedOn w:val="Normal"/>
    <w:rPr>
      <w:rFonts w:ascii="Arial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 Slip</vt:lpstr>
    </vt:vector>
  </TitlesOfParts>
  <Company>London Metropolitan University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Slip</dc:title>
  <dc:creator>Tom Flynn</dc:creator>
  <cp:lastModifiedBy>Thomas Flynn</cp:lastModifiedBy>
  <cp:revision>3</cp:revision>
  <dcterms:created xsi:type="dcterms:W3CDTF">2017-09-18T11:24:00Z</dcterms:created>
  <dcterms:modified xsi:type="dcterms:W3CDTF">2017-09-18T11:25:00Z</dcterms:modified>
</cp:coreProperties>
</file>