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70BE" w14:textId="633E921D" w:rsidR="00E42391" w:rsidRDefault="00735FC2" w:rsidP="00215AB3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7842AA" wp14:editId="174E3C42">
                <wp:simplePos x="0" y="0"/>
                <wp:positionH relativeFrom="column">
                  <wp:posOffset>4985385</wp:posOffset>
                </wp:positionH>
                <wp:positionV relativeFrom="paragraph">
                  <wp:posOffset>-229870</wp:posOffset>
                </wp:positionV>
                <wp:extent cx="1066800" cy="666750"/>
                <wp:effectExtent l="0" t="0" r="0" b="0"/>
                <wp:wrapNone/>
                <wp:docPr id="169117251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0" cy="666750"/>
                          <a:chOff x="0" y="0"/>
                          <a:chExt cx="1066800" cy="66675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0" y="66675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79883498" name="Picture 1" descr="A black and white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70" cy="666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D9DBED" id="Group 2" o:spid="_x0000_s1026" style="position:absolute;margin-left:392.55pt;margin-top:-18.1pt;width:84pt;height:52.5pt;z-index:251659264" coordsize="10668,6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nQi2tQIAALUHAAAOAAAAZHJzL2Uyb0RvYy54bWzUlVtv2yAYhu8n7T8g&#10;Ju2uddzmVC9JVS1rNKnboh1+AMHYRuEkIHHy7/eB7axJph1y14sQMPDxfi8PMLnfSYG2zDqu1RSn&#10;1z2MmKI656qc4h/fH6/GGDlPVE6EVmyK98zh+9nrV5PaZOxGV1rkzCIIolxWmymuvDdZkjhaMUnc&#10;tTZMQWehrSQemrZMcktqiC5FctPrDZNa29xYTZlz8HXedOJZjF8UjPovReGYR2KKQZuPpY3lKpTJ&#10;bEKy0hJTcdrKIBeokIQrWPQQak48QRvLz0JJTq12uvDXVMtEFwWnLOYA2aS9k2wWVm9MzKXM6tIc&#10;bAJrT3y6OCz9vF1Y880sLThRmxK8iK2Qy66wMvyDSrSLlu0PlrGdRxQ+pr3hcNwDZyn0DYfD0aD1&#10;lFZg/Nk0Wn3488SkWzY5EmM4zeDXOgC1Mwf+TgrM8hvLcBtE/lMMSex6Y65gswzxfMUF9/sIHmxL&#10;EKW2S06XtmmAmUuLeD7FfYwUkcA79IZFUT+QFiaEMc0MEjJ60nTtkNLvK6JK9uAMEAuuhtHJ8fDY&#10;PFpuJbh55EKEPQr1NjGg+4SO33jTkDfXdCOZ8s1RskxAjlq5ihuHkc2YXDFIxn7MoyCSOUu/gsB4&#10;aJy3zNMqLF6AiPY77N+hIyr+JTKk4wA0tKo/6Ry8IRuv46E5AW0wSgcBqY6o5pB2xPXvBrcdcG09&#10;mNVxA65a5xdMSxQqoB4Ex1XI9skF6TC0GxLEKx087PwOAlvrQW+zZVB5MeClg9HdeHzbv4N795jA&#10;FKOcOQp0PKCVIHSN4FZGdcU9Q0KX+u2b3cO7WMzDMG4CCijsEVy9nBIh9qhkilniWf6yab5piDqA&#10;+r8EB2xOmG1wbe++A6qjNB2d3Y2XohqP0ymf8ZqEtyFi3b5j4fF53ob689d29hMAAP//AwBQSwME&#10;CgAAAAAAAAAhALnby1q9EgAAvRIAABQAAABkcnMvbWVkaWEvaW1hZ2UxLnBuZ4lQTkcNChoKAAAA&#10;DUlIRFIAAABqAAAAaggGAAAAVCHElwAAAAFzUkdCAK7OHOkAAAAEZ0FNQQAAsY8L/GEFAAAACXBI&#10;WXMAABcRAAAXEQHKJvM/AAASUklEQVR4Xu1da7AcxXVeYUCW0PNeSXcfvbMSloESmAAXAdGjZBUl&#10;DLYBYx7BBtuxjAGhCIlKiPhhgQggYiBAAggsySDgCr2tomxSsV1xUZSdHzGkjGyHJI6N7Ti4yhiH&#10;xImxyo/O+Xr6zD3T27M7uzuzu/dyv6rv9nN6ps/Xp7tndnZvgXAUcRIiDmQe4pKAGwIyTxJAiHPx&#10;+TjNcUkvarXarGq1upy4qlotrVJKrabwEaXKL1SrlR9T+BaF2vL3xDeILxF3EW8KgsoHcFy5XD43&#10;CIYW2GZ94Gtwr8eNu/3xkcsBt4wp2/G1hzwDJHxwD2AyZLwRuJ7bRuLxQ0NDx5FBB0mMK6vV8v5q&#10;VR0kYx8OAqVrtWpEpEEqS2R4jDxOaRL1NWr3S9Tufop/Zv78Yi0Igtn29BLyGt247Icb96VlPuAT&#10;BZTCMQ1kRpRJcPNBbgBwyyTcOkBSPIJSxfPJY64nI36LjPwmDC1FkQJ0wlDgWLv/Q4L9lHi3UqWP&#10;0ECZZy9Jgq8ZTDJyEoFGaZeuWKMRG3IcSCrjuC+dlC8RS5PnVIOgfDdNTV+GEdl4LIxSfmNnST4f&#10;DwrytJcpf6RWq5wD77aXyvD1S6ZluS+fIctBFkaKxGEMdRkE5DEBWcetL+u49dy8AnnNRWScJ8kg&#10;v2QjseFoZEfxXlBczxHiP9L1rC4Wi3PtpQPoixzxndAVyMeG4IYYSWlJBsdj+QsXLpxMAl1I3vMV&#10;YuQ90kitsh2Pa+UYFo3Cl7GeOWuZ22+A83wEfPkuAY57hXIrcRqQeUkEZDxCpVK5gMT5O+rw76T3&#10;9ILtiAvB7KB6lQRbOzAwMMN2DZD99dnCl5Zk+PKjcpkJNEpz3CXgxg1oDTqROreLR6bsfJ7Ma/oM&#10;+2EEewlbfttNQPYf4HRSPpAUBzgd5ckMScCXlpBpWa8wPDx8DO2g/pxG78/CqcPf8bFKiEV9wv3a&#10;SMJ9GduDbeKLSzLcuElzhAsxH3Ic4LjMY8jjZBzT3Km0Fj2XxRqUxG7sBtMQfSTRvk/9/WPbfRfS&#10;dm5cEpAhxw04Q1bgUOYzZL4s57AQBKVPUQf+q9frUJz57SIxYML1y6T/ZsGCeUPWFNI2btxXBiTF&#10;vQfEKgjIOowoPXfu3Gm4HwqnhHy8iNkv3uTSTvHfVkqdYs0CsI14tuI0xyUBb7xRYaM0hyZerVbf&#10;RRf6vBQoT2O6bfeTcOFMol6lmWUpbCPA9nLtl0RAxmOFnInQt165LCgaPXSBP/BNdf1jwDynvvq2&#10;7YB9k9bqa2EjizrbOXDLYvXczKiAINPefKXUe2j0eEXqHtOKIOvlJxyTZxcS63bYSkA6gM++ElE+&#10;Iqk8x4YcL5RKpWGaj/8z7/VoLBMbDNinUindY80GSLvC9i5idmbIgxgyT5ZFcWWmO/WqvfFLZL8u&#10;+t0mxKIp8m7YzqLOpg44v65MFngrMGjjcHI6T8p/esmCeT3BcGntdZM1I+DaOcnmJt9XEaFkBJpv&#10;300n/Dd8lsMX0Mhr3p4e5Rc+vM9Sv1RKnW/N6dqX4zGbM2ShpNzzg3jyPYNO+A/9dSMbEgMizaCQ&#10;ddodRGmPc+shbb3qpyp+nyURs7kI6woAGY9AU8RftiJSu4YYvww9zdrwe7j3tKZle/t0iPJiiSQo&#10;pVbTaPiNb11qXZCkNWFsrGnNmdwPXg9DscoHrXmTENNEisRxSdo8DJ1Mjf+fT6QJts/QnuU1sDHB&#10;2NqGvngEbwW6V5pKjX2pH9elsU478N8KgtIZsLVAnTiAFIcRCaWUunlCpPwY2lb9ba1WeyfsbcH2&#10;Z01MKDNjBfaT2Z91Y8rLd+Mxumb04wYHYtHatdZYPq6BpIFbaECN7I57Ezrc+oLfmXFaP1//U/ap&#10;bKdA9UOxCwQiHQgmzuJwgQnpoPOoAfmKcCZsR7S0x2TddjfPO3++cYj7jAIhpC5GE/PHhia+aFHh&#10;WFL477NZm8ajR2RPeBVNf0ew3EADAuvB+sQyTCYZ98JurEtZEiO0Uw/o9PhW6GsjXKsqT0ADB0aX&#10;mEiEo8ibvpbsTRMekhfhHMTX8WKQ1YJRLxS+lkKVf+1raIL50zoIPruqe9YaRVasKBxNlUayWZvS&#10;sfE0Et8dxcvGJ8Mlp/wmvnIETQgxocynjPhWBVU+kvf6JMXJYr4fb4T9lVJ/Bk0sjFARaNdxV94i&#10;9Sebe2s3B1Q4o5Wfv+226GP6UaHwLQsS6oVuTnsTbMhf12qVlVYeA6NWEOB7rZVfeQ7oS6Yb4e16&#10;Sj7rYf25yonnh8OQ4/ypUcjCCIVnTRPe1D8M16nKK7FvOyqlppBQ3woLsx1NjdrD+ebNm6Nnzpze&#10;EgcGZuL1K2+bPuI8g4OzvW2l4Zw5A95282S4VyjTDFctW5nMZ05zkBkW+g/Mg8XiPL1s2RJ9zTWf&#10;0jfccL1es+a6JkSd6/WVV15hBsDMmdNSCVYqDen3vW+Vvu66T9s2fG0n8+KLLzLtZD2Im5H0wFd6&#10;NlqZzLR3JWX8RlbqBo87boresWO73r37GX3rrZv0nXfe0ZR33PEXevv2bXrfvr1606ZNpp2hobl1&#10;bTNh3IGBWfq5557TDz/8kL799s3edhtx9epPRm257edJLEWVSvkLViYIVdnH65N/ccuH06cfpx97&#10;bKv+4AffrydNKuhp06YQp9qQ43FCXBhs5coVRrQ9e3br0047NVEs1MX0OjIyok866QQ9efLR3nYb&#10;EUL72s6bVpPnSaJjjFCUONSLjQSEevTRrWYqwxoS5rujtn5nVC4X9dy5g3T8VL1u3Z/obdu2UXrA&#10;O+JZqF27dumzz15splu3Th5sPODTeyZ24kEQDNO2PJhNjX6n2+sT6BcqPbE+zZkzaIT6+Mev1rNn&#10;z6yr0yuhsmLoQKVVeAi7nET63WhhXG05MrKeFjsVCsQUedNNG/TmzbeaacotHw9CVSqVCyDUeb2Y&#10;9sAshML2+dprP63vueezRhB3+hvrQtmZ7r7CggWlVa0IlaVXNRMqzbkw3V199VX6wQcfMFOhu10f&#10;60KBZId/x83u6rHsUTNmTKN7sDV6y5a7TBvjzaOY2Jpv7cVGAsxCKLRxyy0b6Z7qM2a9csvHjVC0&#10;/XuhuVDpt5Ot1O1UKAiA2WD//n3mXsw/fWYjVNYbqVaJe6gfuZndYrtC4eYWOzysR4888rC+6647&#10;zabCVzdZqHBAuQKkFUROsd0QEY+PMn93Ly1ZqEsuuVhPmTLZiNWMeEpwxhmnmXXp6aefMiLNnx+Y&#10;m2DfOVgoPJnAcTgeQqdlv0yV8ChvQRKzHD14HLR16yP6q1/9in7iiceN4Rvxqaee1E8+uVO/+OI3&#10;9Suv/LNev36dnjr1nXrWrBm8ja0jhMJTjD179uhLL71En3POWXrZsqUeLvHkLTX1fe12my0L5bIT&#10;4dijNmy4US9ePKyXL1/WhEv10qVL9GWXfdg8LIVw27dv10uWnEPb9Bnec0AoeNGzzz6rDxw4oHfu&#10;fMIc5xIDwJd///33mXbSPKXPkx0L1S5hwGnTQqFgeIjmm3p8hIfwmrR+/Y368OHD+oorLo0enmLw&#10;8ADiqW/XrhF96qmnmO28b0pNIs7F19yM8rytMM0xJJT6ua+gfXZv14d1afLkY/RHP/oR/Y1vfF2f&#10;eOK769aUUaHG/n3UP4Xf1s6accF8o6ZToZhYp+699x7aWNxR1864EYoMan6Z0leYN7MSCkKsWLHc&#10;fJg4joWqbGj26ysh009paZmVUFi3IMLBgwfMVl0u/ONGqFqt8v60z/raWSgbMSuhYHzsGrGzO+WU&#10;ReYdCS5rLlT2AzAHvk4e1drT8yyZtUfhURKm8fHkUegP7SH24X3zc8e6UBACN6x7946/NQrLklLq&#10;KvyzkvnUmdd6saHISii088AD95ub4Pp2Ohcq6ym/FcKJ8BazebmFhOrJ70h0KhTWIjycPe+8VfrQ&#10;oS/oRYtOiq1PoPSos87qvke1IrKvbuhRxRUs1MFeCoUnE3hiACO7LBZlfJ4x+qxZ0829E3Z4eHHz&#10;wIH9euXK93pf62pl6uuW56Q9D2Y5uv7vRt+VUkpt6mzqa2/nBG/AC5hr164x79ydfvofNCSefp97&#10;7krz5Hzz5tvMg9qRkaf1mWeekeiRoVCDdI+1zzxgHUtrFJwn9gJmrVabT8bu+ivNeF63cePNZtqC&#10;Z33uc4815I4d24ywW7Zs0evWrdUXXXSheWcCuz5f+yCEQvlDDz1kBIVn+ur1IyEUed+jVqZCYXBw&#10;cDp1qCcbCvCEExaSR51ovKoZFy483ngFRB4cnJV6GunF1N4pSZMjSqnFViaDoyqVymflr1qOMt8b&#10;Qtzz4OFqK4SX+NpqxF5/TNEqrdP8HD/6bzUKvx9FQl02FkfdeGU47ZUfJGniv+JM61SRvOfb6Z77&#10;TTBvhk5TutjKY5wJf+zXQys7J7yq9ww1KB92/xlLJFStVv5DVOzVpmKCIcNpT+z2rD4Sx5JXvTgx&#10;/fWcv61WqydbTSJHioEWsE/2w/TXylMCWdd/XLhLbKXNbtB3Pdb2XyQp3hEqYmCEYsXM7iIIghI1&#10;8C8+sfqto3my3b52aqNw2SlfCC0EIqFkiK36LRPTX/dp16YXlFJTrBTsRAZSKBO3/zHgx2k2Fa2O&#10;oFbqc91OR2kj5tl2WvI1wN5KqQ9BAwLrwfrEMqICWqtuaCRUP3RwPDH0pvLX2P5OaOIcYZq1qlab&#10;OYvmypfb21iMifcQ+oZwCOL/0g3uMtieYISxYF2iCBdySF5VPD/N9NcK2/HEtMdk3Xa3zmudYYc1&#10;OyA1YcYTNmS+g7zjmfa8Khu2Y4RGzNP4aSnbDtel8mv49RwYnyDtL2n+YLqLMixMHL/FEwTl/8ja&#10;s94ObCa2nfKOVCrFjxmLj8KrBWf4Ck06CCofCxvFCSbWn6xot+M7YeMmMDqwIJEwNpRpvPr8172c&#10;AscbrS1/ODQU8P+YZ3vL2S0203GEC2Qh03wMQup/t3Wxeu+Bea437dBOea/TZk1+euva3KU/04Yy&#10;jsdLi+hEP8GJ3JNPMD3tYN9gLBuCbS3tXRfniCTgzce/1aa16o0Jsdqj/R8cn7/88sv5oauxq4WM&#10;A5HdAUR8052PBkqVrqlWzY/+1V2IZL9NOb0m3kOkcDeZ8OjQknW2lWmX4R+LWIEN3bQBnfD2sepV&#10;WQygtG1wPTvdHRL/0CvRtgSZD0RxbyaBPQ1AyDSoVCr32oUxdnETjDOc7tSBQmE4/IHEuC0jewp4&#10;8+UBsoIMfQQm0V313XmIle202dnOE9fS7vWwJ4lfW2bbAV6bijCW592O27BROgJdyAYaMV35r6LZ&#10;Cpgv7cbhmeHhRE9iAklxwMTdQibgizPltIhp8IIgKP8ku/ssN3/sPBERM8znU4iUlvUZFr78pLRB&#10;uVw+nUb891sXa/zQ9v0XxPXWLBI+26VlXQY8BTCFNmQCHAIy3wCPRGg07RWj6m1DiER9/leaXc62&#10;5gDYRo0IJMWBKM4FLpN2fbLMJXCUUuoGWrd+8XbwLjEoHy+VSoG1AZBkHzcN+MoZJo4/rtEBDgGZ&#10;5+YnleF7V2eRWF+0I62ug+1xdK3KemMh20vTNvpkB+KP6Lo+YbsNuDaScNMA264RYwkIxlMfQ5ZL&#10;AhwCbtyksZgGQeVG6swPQsH8nR5rRF9IzLdoIG47/vjj56GvFtz3dpk4U+FPI49yQ6DVOD6AfBeN&#10;QLrnqvwqWw/rLu21/5768WVai95ru8dAn30E3LSELJNkx0E8JpJPMAanZb5br2m8ViudRB1+nGjW&#10;r2wFS7vVT6KsNxrHLDB6rfiPqpUPFwqLjrVdAqQdEEbGtaFbBnB+I0o9YgUgN8TgfEDWAzgE3Lhb&#10;R5Zj/VpMHb9TqfKbMAAMMWqk/mB4XdgomH+AdkiNvnMnwX2V/XPjslyGbjyJRhOOSPVcMpLKZBzw&#10;lcl0hGKxOJcMcDOmEhiHR244ekeNlvXGwUc+L8QJB456iTxrOz6Ho0uV74IDbp9kv2J9tEjKa0bW&#10;xZtpCmwo4y5kOdAo7mMM+LkfMtgGEuUVCv87NFrVGs1v3DjTTnGjlOcg76bNQfkNOv9fUfhH+L8l&#10;9tIkfP1wB3mjQe8j0Cw/ViAJuHEfZH6j+lyWxAgDAwMz8GUFEm4jjer9eIOUjPpbNqjrba1QCoM4&#10;ifIdnIM8+lHa8Jwp/v+thO96QcCX3y6BRGeJXIvgGwlAUhzwxX110tILGJG4ihbyC8jg99KI/54r&#10;Qgq+ToLsVap0FdrCri3BawDftTGBpDTg5jUjwHGPBoVJ/w+chjLOakziHAAAAABJRU5ErkJgglBL&#10;AwQKAAAAAAAAACEAIHly90seAwBLHgMAFAAAAGRycy9tZWRpYS9pbWFnZTIucG5niVBORw0KGgoA&#10;AAANSUhEUgAACSMAAAzsBAMAAACwpFb6AAAACXBIWXMAAB7CAAAewgFu0HU+AAAALVBMVEX///8i&#10;HiCbnZ/b3N3x8fKChIZwcnVbW163ubxGRkg2NTbJy82nqayOkJMqJyinOALlAAAgAElEQVR4Aez9&#10;26ud2ZYniO1zTpz7hbOyKvPkOZW1ifBD+6FfJLpxX7I5KKpxd1NlEslQ2KZMErJNl23og4SrKsHg&#10;QKJs0y9OQjS2HwxJBNV0Qdkkiso2NlQ7CdEu+8GQRGCb9kslHs52Xird+Tf49xu3Oeb3fWtrS1r7&#10;8kljaK85x22OOcdvzjn2t5a2ts7OmhqBRqARaAQagUagEWgEGoFGoBFoBBqBRqARaAQagUagEWgE&#10;GoFGoBFoBBqBRqARaAQagUagEWgEGoFGoBFoBBqBRqARaAQagUagEWgEGoFGoBFoBBqBRqARaAQa&#10;gUagEWgEGoFGoBFoBBqBRqARaAQagUagEWgEGoFGoBFoBBqBRqARaAQagUagEWgEGoFGoBFoBBqB&#10;RqARaAQagUagEWgEGoFGoBFoBBqBRqARaAQagUagEWgEGoFGoBFoBBqBRqARaAQagUagEWgEGoFG&#10;oBFoBBqBRqARaAQagUagEWgEGoFGoBFoBBqBRqARaAQagUagEWgEGoFGoBFoBBqBRqARaAQagUag&#10;EWgEGoFGoBFoBBqBRqARaAQagUagEWgEGoFGoBFoBBqBRqARaAQagUagEWgEGoFGoBFoBBqBRqAR&#10;aAQagUagEWgEGoFGoBFoBBqBRqARaAQagUagEWgEGoFGoBFoBBqBRqARaAQagUagEWgEGoFGoBFo&#10;BBqBRqARaAQagUagEWgEGoFGoBFoBBqBRqARaAQagUagEWgEGoFGoBFoBBqBRqARaAQagUagEWgE&#10;GoFGoBFoBBqBRqARaAQagUagEWgEGoFGoBFoBBqBRqARaAQagUagEWgEGoFGoBFoBBqBRqARaAQa&#10;gUagEWgEGoFGoBFoBBqBRqARaAQagUagEWgEGoFGoBFoBBqBRqARaAQagUagEWgEGoFGoBFoBBqB&#10;RqARaAQagUagEWgEGoFGoBFoBBqBRqARaAQagUagEWgEGoFGoBFoBBqBRqARaAQagUagEWgEGoFG&#10;oBFoBBqBRqARaAQagUagEWgEGoFGoBFoBBqBRqARaAQagUagEWgEGoFGoBFoBBqBRqARaAQagUag&#10;EWgEGoFGoBFoBBqBRqARaAQagUagEWgEGoFGoBFoBBqBRqARaAQagUagEWgEGoFGoBFoBBqBRqAR&#10;aAQagUagEWgEGoFGoBFoBBqBRqARaAQagUagEWgEGoFGoBFoBBqBRqARaAQagUagEWgEGoFGoBFo&#10;BBqBRqARaAQagUagEWgEGoFGoBFoBBqBRqARaAQagUagEWgEGoFGoBFoBBqBRqARaAQagUagEWgE&#10;GoFGoBFoBBqBRqARaAQagUagEWgEGoFGoBFoBBqBRqARaAQagUagEWgEGoFGoBFoBBqBRqARaAQa&#10;gUagEWgEGoFGoBFoBBqBRqARaAQagUagEWgEGoFGoBFoBBqBRqARaAQagUagEWgEGoFGoBFoBBqB&#10;RqARaAQagUagEWgEGoFGoBFoBBqBRqARaAQagUagEWgEGoFGoBFoBBqBRqARaAQagUagEWgEGoFG&#10;oBFoBBqBRqARaAQagUagEWgEGoFGoBFoBBqBRqARaAQagUagEWgEGoFGoBFoBBqBRqARaAQagUag&#10;EWgEGoFGoBFoBBqBRqARaAQagUagEWgEGoFGoBFoBBqBRqARaAQagUagEWgEGoFGoBFoBBqBRqAR&#10;aAQagUagEWgEGoFGoBFoBBqBRqARaAQagUagEWgEGoFGoBFoBBqBRqARaAQagUagEWgEGoFGoBFo&#10;BBqBRqARaAQagUagEWgEGoFGoBFoBBqBRqARaAQagUagEWgEGoFGoBFoBBqBRqARaAQagUagEWgE&#10;GoFGoBFoBBqBRqARaAQagUagEWgEGoFGoBFoBBqBRqARaAQagUagEWgEGoFGoBFoBBqBRqARaAQa&#10;gUagEWgEGoFGoBFoBBqBRqARaAQagUagEWgEGoFGoBFoBBqBRqARaAQagUagEWgEGoFGoBFoBBqB&#10;RqARaAQagUagEWgEGoFGoBFoBBqBRqARaAQagUagEWgEGoFGoBFoBBqBRqARaAQagUagEWgEGoFG&#10;oBFoBBqBRqARaAQagUagEWgEGoFGoBFoBBqBRqARaAQagUagEWgEGoFGoBFoBBqBRqARaAQagUag&#10;EWgEGoFGoBFoBBqBRqARaAQagUagEWgEGoFGoBFoBBqBRqARaAQagUagEWgEGoFGoBFoBBqBRqAR&#10;aAQagUagEWgEGoFGoBFoBBqBRqARaAQagUagEWgEGoFGoBFoBBqBRqARaAQagUagEWgEGoFGoBFo&#10;BBqBRqARaAQagUagEWgEGoFGoBFoBBqBRqARaAQagUagEWgEGoFGoBFoBBqBRqARaAQagUagEWgE&#10;GoFGoBFoBBqBRqARaAQagUagEWgEGoFGoBFoBBqBRqARaAQagUagEWgEGoFGoBFoBBqBRqARaAQa&#10;gUagEWgEGoFGoBFoBBqBRqARaAQagUagEWgEGoFGoBFoBBqBRqARaAQagUagEWgEGoFGoBFoBBqB&#10;RqARaAQagUagEWgEGoFGoBFoBBqBRqARaAQagUagEWgEGoFGoBFoBBqBRqARaAQagUagEWgEGoFG&#10;oBFoBBqBRqARaAQagUagEWgEGoFGoBFoBBqBRqARaAQagUagEWgEGoFGoBFoBBqBRqARaAQagUag&#10;EWgEGoFGoBFoBBqBRqARaAQagUagEWgEGoFGoBFoBBqBRqARaAQagUagEWgEGoFGoBFoBBqBRqAR&#10;aAQagUagEWgEGoFGoBFoBBqBRqARaAQagUagEWgEGoFGoBFoBBqBRqARaAQagUagEWgEGoFGoBFo&#10;BBqBRqARaAQagUagEWgEGoFGoBFoBBqBRqARaAQagUagEWgEGoFGoBFoBBqBRqARaAQagUagEWgE&#10;GoFGoBFoBBqBRqARaAQagUagEWgEGoFGoBFoBBqBRqARaAQagUagEWgEGoFGoBFoBBqBRqARaAQa&#10;gUagEWgEGoFGoBFoBBqBRqARaAQagUagEWgEGoFGoBFoBBqBRqARaAQagUagEWgEGoFGoBFoBBqB&#10;RqARaAQagUagEWgEGoFGoBFoBBqBRqARaAQagUagEWgEGoFGoBFoBBqBRqARaAQagUagEWgEGoFG&#10;oBFoBBqBRqARaAQagUagEWgEGoFGoBFoBBqBRqARaAQagUagEWgEGoFGoBFoBBqBRqARaAQagUag&#10;EWgEGoFGoBFoBBqBRqARaAQagUagEWgEGoFGoBFoBBqBRqARaAQagUagEWgEGoFGoBFoBBqBRqAR&#10;aAQagUagEWgEGoFGoBFoBBqBRqARaAQagUbgZAj84/9SUyPQCLytCJysUFxfoK8OTY1AI/CWIvCz&#10;66skJ5vpq7d0LzqtRqAROHRJ6kPQCDQCtwiBLkm3aDN6KY1AI7DTkiSHQ381Ao3A24dAv3E7NDUC&#10;jcCtQeB8tyXp/HDor0agEXjLEEBp3OcbN7k1Rb0X0gg0AidFYJ8l6aQQdLBGoBG4HQjgmW+nT0nE&#10;T/qrEWgE3i4EeLF3+pSEetTUCDQCbx0CsteS9NbtRCfUCDQCfN+225KExUt/NQKNwFuEgNXkfb5x&#10;QzVqagQagbcLAdF09lmSbCf0MY8/ngTqthFoBPaOAK7xfn9U0oqSPrSCFRW7bQQagd0iYPV0t58l&#10;iVehQ1Mj0Ai8VQjs+I2b9Nu1RqAReFsQYFnVB6VdlqR4xGMWwqbbRqAR2DUCuMe81njtsiSxCJGk&#10;20agEXgrELAnJKay15Ikug/dNAKNwFuGwF5LErZBuBXadNsINAK7R0Cv815/CADvOPXzJG38ka/5&#10;RqAR2CsCfLSwx4vdvnFDBl2KGoFG4C1BgPfZacdv3CKF7huBRmDvCPDxzh7x9lqSJLbAmG4bgUZg&#10;vwgckmSfb9ysmmID9rsHvfJGoBEIBLRnw9den5Kw9KZGoBF4SxCwpwxNZrclSXT5yKS/GoFGYNcI&#10;eFlFDqSdliTRxVurbDeNQCPwFiCw159LUujlLdiATqERaAQEnyHpI5IQi50+JY1tRCpIpNtGoBHY&#10;KQJ+mXGN9S7vsyR5UfW/cfOUumsEGoH9IYBCOtE+S9JIQZTtthFoBPaLwEHJa9N+SxLfgDY1Ao3A&#10;7hHgb9wO2umPSsbytbfS1G0j0AjsEwG7zsKOzT6fkgx6/VSbiTQ1Ao3A24LAPkvSEn1RRbeNQCOw&#10;PwT8XVu8fdtvSbInpfEm9NDUCDQCu0QgqhHfucl+S9LAXsBageq2EWgE9oXA6m+p9lmSDPTyE5+j&#10;PjXXCDQC+0FAVkvdZ0nKNPx9m+XVbSPQCOwLgQPJbjGfM7j4/ZYkrr6pEWgEdoyA+NrHh0l7LklR&#10;XDUp1Flk120j0AjsBQG9sry9uLmD9vqbACR/3JPldUppJNdcI9AI3F4ERJdmbV3lft+4MQt8Q2hq&#10;BBqBHSPAOyxcvz7dgdtvSSrlCKzm020j0AjsBoH6SKFFiYVptyVJ61EpSpqLyd02Ao3A7UdAr+xo&#10;bMGU9/uUpNnUT+pHes01Ao3AbUdA+H4NX/lZsFYl2WlJ8lyQDknqE6BqumkEGoH9IJCPSII17/op&#10;qWbiJZY5idfe5huBRuD2InAg5R3Oh6Udl6SRjOZWkjO520agEbi1CAhWNq7w4Pb6lBQZrD9LMku3&#10;jUAjcJsRQEFiUQLZmxpyWC++9vuUJExCyZAHKyZ32wg0AvtAQHKZye2yJHkN8o65RKUdvGm6bQQa&#10;gduJAK5tkN1kUVF2WZIik/JeNFXNNAKNwK1HQD9x0Uokda3U7LQk+QPS+gMyM3TbCDQCtxmBWodY&#10;lPhy2mlJYi0yxDUPsWyKxtPrrhFoBG4xApJr4+VVabclaUrFktGE/GOl2/n2uVfVCDQChkB5pCiP&#10;EmD3WZI8h1Vu9fkva1YzjUAjcNsQ0CvMxu/y4PZZkgq+4vzIDApTdtsINAK3GAFb2gHkDxdkd/qU&#10;tPgoKWoQ8pkqk2bYTSPQCNxaBKRcXrJ7/a2SmwB7NbLPvU3othFoBG4nAssPWWyVuNn7fOPmy4/q&#10;k9mg5A4yodtGoBG4nQjEA1LcX+v3WZIOJEvA05G56N7OLehVNQKNgCEQZciucUqHvT4lYeE1CYhJ&#10;klwzjUAjcJsRkHKNweuX7PONG8oRlr8i6PCFl7Vg3Y1y841AI3CbENBLudHs+I2bVhlhTuKlh3wh&#10;Ub7bRqARuF0IjH/hdgAtru+OS5KhHNWI0ngzB8mEbhuBRuC2IYC7qiRo+SJJXNkdlyRNBI3hvejM&#10;iDRB3TYCjcCtQcDv60HJVqWXN+rmPkuSPepNuVmGo9a63F0j0AjcQgS2Lq89XuyzJBFiUZw1M/+t&#10;AKahGtwQqGhqBBqB24KA+Fsa8QVFb+J+SxLXP+eykFmtLPluG4FG4HYgwGtrJNr505J2ptl3SWJS&#10;npOlA1kZU5qu20agEbglCPgbmoMT7yle3lG5059LsrIjzIBk9cd4tqKstcp20wg0ArcIAdxY2VqO&#10;3uTdPiUxJbxGObL6S3UlUaHbRqARuA0IHEDjztqKqCu005IUWYmlEqInthBLus02Ao3A7UBAdBls&#10;8cJX3NqdliTkkSTktLGsjNUWDRLtthFoBG4HApKVJ2sQFubEorTn35cURRVpiKfEzni2xoFpagQa&#10;gVuEwPiMW3JVdp3Z7vMpycsRO2fJJOt5LuVMv5lGoBG4WQTmyyllMfssSaUSlVyCLfmBRe7dNgKN&#10;wG1AgHdxLkaQXBH6vZakAwgYe7VxARJ1muOUpwndNgKNwI0ioNeTVxSEhYgyo4G8159LGkkoN71n&#10;Q1pZeNXaTSPQCNwmBEoxEl+XP0xQ2uVTkq6f1d4qvmc1CdDJbHav7hqBRuAGEZDl3KVAqWmXJakm&#10;tcqwGslb/e22EWgEbhoBu5vCDoVo+QzhtWm3JYl58YXENDVv2BnwtK2yVmU3jUAjcBMI5M0Um91u&#10;67SSPf9cUk1E69FUf5gzX0rV3Hwj0AjcFAJxI9lLChLPFarZ6VMS0yGsBq1mEk2oxBTehbX7RqAR&#10;uEkE4n7aGorEwkTaaUmyfEqLbKSIxlqK1Itau20EGoGbQ8AvKK8lL6WT3VITyO+3JAlWzxeyYOdk&#10;+dUsw9J9I9AI3CgCLIbCFaDBFZ1+dodq0k5/LqlUIS8+4umwV5VmrLm7wtTdNgKNwI0hoLd0bnhb&#10;59q036ekKDVzhipJ0XnNKppmG4FG4OYQkM2pcU/FHqH2XJI8NSs6WXq2MrZku20EGoGbQ2AuRXph&#10;2eTNdft+S1KmlEmVYgSWdtUUNVRNjUAjcDMIsBoKp64/S7hYyl5/LskzY35WY73SylRysyhp1vAF&#10;ddsINAI3goDf0biDByNq8cKK8KWv/T4lLVJDPkFCRhsyUbWM77YRaARuBwKyXIYp9lySpoyyBlNr&#10;uQ27PSh22wg0AjeFQNzGuJvajybMe/+5JMtDvASN5z/Va7rr8jRyb64RaASuCwHRiaK1XlVsIOKL&#10;tNOfS8K6hctnwfenI8iqojopraqRbhuBRuCGEMC0535FRZeginGBVaeX+a154xZpWqZeszzP6U1d&#10;cWy2EWgErgWBl11B2t3n/Gx/9JWBKNbNbVUW/qbeQPe8jUAjYLXGrmPUJkPFLm+5qFTsryKdfcV1&#10;JzE35KmpCrXakFEKCELuvhFoBG4agbiVUhZCXq/yLkuSaAXyYpRZMadBApavQaJst41AI3DNCNh0&#10;8dzg0oGkH7FEhVLN/p+SLI1s/WlJXMFes3a5u0agEbgBBHAveTWn4iNlHX5vqdnhU9IDzUS09cYT&#10;towj7ejpY2VJnwvhREu3jUAjcD0I+C0tnc1bFHojTd5nSarVZiu7kmt1LepmG4FG4HoQWF9B8YnN&#10;Amkozvf7lKSPOaMcISfP3LLbeLfmaYf9AGq+EWgErhoBvZq8nZho3FjIoFGuRGU0e3xKGmlEFt6n&#10;QVzhhSn1C/8WG4FG4BoRsIvo1/HY5dxjSQKGiyIjAetCr2oaVc8KTabbRqARuE4E9AGJ9zBJkgMD&#10;YdzLXT4laTZII8hYa6mLuhQ9dZq3Md02Ao3AdSIgRydzy7ip4Pb5lKSZ8MHPSr1n7FpKQz+yda/+&#10;AKkRaASuFYG4eeh5af2RyLQQnYLbZ0mKLEZvlUezitTYq3rUJ2iaGoFG4JoRwDXkTbRLai1XIGxc&#10;q6w2eyxJIyfPQ0vvyClyHb1y9LrON9A9VyPQCBgCvJz12gpkvpKEnHrIHkuS5qHLtxxU9ozFhG4b&#10;gUbg9iEgiyVZmSrXGA47LUlMbRSlRZ5h9EwpTjXaFN02Ao3A9SBQnpA4IV5Wi8Ank49NOy1JyGVN&#10;fGeWiU1m6kklf1N02wg0AleNgF67rbsnnJkGZSiAdlmSRJeeibAUzQnTQZ20gaAkaPvNfSPQCFwv&#10;Anb74oEgbqqtIWzWC7tdliSsm2VIO+vJK4n3tSMIAUTVN98INALXhIDoPHENo8/bmwVKdluS1kBa&#10;ztCTsSrElpJSohA6UXW3jUAjcKUIILjF905CPBiVm0nFPp+ShEuvmahikTl9SOKv4Nk3NQKNwPUi&#10;IDqdteX2lucG0Tu9x5K0qEUhWh8pR684WKMOlvb1vpnmxD1jI/BuIlBu4MTiVsikcGGPJUmXrtmg&#10;4XX3DtyKhBr3WRlb0Qg0AleMwLh85ECibTQmsVibebe/L8mzi7yyZ4Kw0Rw5pq0wony3jUAjcNUI&#10;bDwRiJefw5L0Wu/2KWlVcrwSTVkyRYmyTCC2nKYRLTQCjcBVIKDlJi8j76VfxqLTeXdZkjS7CpsM&#10;wdmioW0SOdyeobptBBqBq0aAF/Ay5Nd6lyUp82OBtSLLdCT0q5JVjeHUfSPQCFwDAqJzsLV7iXZ9&#10;Qa0swmefP5e0TkiTZjPSjdLvWnaCl48lGzWs+UagEbg6BOLSTddWhbytNrk77vUpSbKsHo4T8578&#10;FIjI//i4tjQCjcApEdCLx4Cyei9TNDbjXkvShJeWHYlqjKQTgeIGexDZeIoaZas1jUAjcBUIxL3z&#10;vtxO3sQkMW6fJcmTInwGYaYVRdjTS/1STkMzjUAjcKUI2G217/0+kcSnJjGxPyvxNu+zJEUiU1+K&#10;L/WSTSlTUcDUGLCY0G0j0AhcBQIHEgIvLuiQYVMyh12WJEthytAFWswKRjkpYJjTNI5uTY1AI3Bl&#10;CAgi82UUDwUhq226krssSUhHK01mOfIj5wlOeYZSPWEhMnTothFoBK4SAb1x2Qg5XDztp1ucZWuv&#10;JYmZ1cKiebLGSOjZNzUCjcCNI8B7uSSrgnpt1STusM+fS4oam3V1mW7KhoVXKiYtizHURbjmG4FG&#10;4CoQOMTDw1ZtgtHJq9Qen5Ikcii9lx1oIm3zkpSHMyxmHKrmGoFG4EoQWD4FxONRmWx22WNJYjK1&#10;1Ehm5+XIFVGcokwN2QNQcZVvozt+I/CuI6B3kyBUEhW8OJkwHh32WpI8QeTKjEbKy/zcr7gM37Q1&#10;0wg0AteCQNw+8TsbsvesUrssSb5+qSBGbkNnZuiHnz8hDoXbTNFtI9AIXAUC9mZkfUUPM9nUuyxJ&#10;TIT5LXPUlKayoxp4kkRbazByObhYm20EGoFTIVA/PBIG1YaMkqDlK2mnJUkiAa0taKBIXbJRdSoo&#10;MRC9qbttBBqBK0Mg7mDcO5XR4Ev8scAurrVw22lJigSX/RKA+VlIs5Zau5bjW24EGoHTI7C6l8sp&#10;BAq8eDl3WZK4fi02F2UaNu91TFSjqM8IU/XNNwKNwGkRODjxMSyupM2ghlCFG/odlqSHXP5IxTnt&#10;RC1k4wU26hDZSlKF5huBRuD0CAivn19RRgcLld/f0EdPwy5L0gNdOBrBi9l4+dXELLs5x+HpUGCM&#10;kpThV/Zm2pfX8RuBdw+BuGkbfdxRMRs7Y3f6lGSLRxYvIfE0S6XScyEvGdfmRqAROCECYrG881sZ&#10;TxRWjGjj5dxhSfpFZheFFgrmM5PMIqRJk4Ix3TYCjcAVIICQETX6uLYmH5a0w5L0oNQWZucZIkF7&#10;MBba8eUWUyYu1BthXIATqu4bgUbghAiIxdq4Zxsqn3eHJekhl54ZkXFBJkNoqTxONrzbRqAROD0C&#10;vHeM6gS2SCrYnKbXZ4ldfrz9MBKb0ou0F72ozDa8mbgnr7ZuGoFG4MoRkDpDvX80xN0Eu9OfS7Ls&#10;mEuQBGM9xJJl2qDGl5OEi6m6bQQagZMjoNewRo1bZ71ZDqRk9/rGTbPwpx1LxmoQeZPBMO3poyTq&#10;JpJJaqERaASuAoF4QNA+BFnPRNMOS9IvmImwURJtmYtXH8omqiUb6tYkUNnAbhuBRuCkCOiV4w1T&#10;2r6AepWr4w5L0gMrSGJ5sp1yLUK6gDG1MkQdYnFEjKZGoBG4OgTitsU9FEw166CAcpc/l/QQa7+Y&#10;mKqnK0vPqgh41McM3TYCjcCpEPBraOEO9b0NBJI9k5ETNkr39veY9MCXrvl45WEnqrdWWWskqlOW&#10;qWL04UXTbCPQCJwGAckw5EKKMhQyTEri/Q5L0kMkV0pJYT0pdK5MGy1uBUcKE3p/I6e9Sd02Ao3A&#10;myKAWyaLaxe3jjcwSG+gC7TvsiTZ+sXTIHL2itYNwwEKEwwSr9OTHS5NjUAjcHoEhCHZ8GU30O8j&#10;FYVokz2WpAeahGi7ZCF7zpG6J1+9ZQiVM3W3jUAjcCoEDkdI47MJZlzXPZakh8jESJCRKKsZGUu5&#10;JKhKtxQ1vQiIsGlqBBqB0yOA++ZXThCcLyMJhv24lK7e4Ru3ByWLmht4JMW8+CJJcksBIQYU8DKx&#10;20agETgdAnoJ9eo5J+jj3pGvJBTY7LAkPcSykVektuxhnR3UU1SLRpkYE8ruG4FG4IoQEMaNGxe9&#10;z6W2YqZ6hyXpF1z3RDJShn6R9STCczw5URhSsKp1dfONQCPw+ghMd69cNVGeceFhT2XgXbnDkvSA&#10;qycxMVHOU4dgMpWDo1SpACXQKyrV3nwj0AicCIG8bJIBU5WaidlhSXrIclPSKixTE3+hi/pLD5kH&#10;Uax0ujfQnKyjNQKNQNywcdegydsavHkZWnop91mSDoMyRaaTQjKusrw5Si0uDi9amhqBRuDECIjF&#10;y5vm8kWz7LAkPbB85uSq5PmHKuHguFCSJ7GCp4O4ygzdNgKNwOsjUJ4QGCSvnhSDXj1/QgqHHZak&#10;h7F29EgPZK2yi/KiumjczbtpWOrCt/tGoBF4IwTER1vP1jgwICmFSRWu3OVPbz/E4oUJTIRaJKrI&#10;ooSnn8rTaB5gqokGmuhs+m4bgUbgzRDQS6X3qlw7U/qtFJXELuW4qYddPiUhF6RgWVhKlt4oOZot&#10;m2F2FypH/lTy1dQINAKnRCBu5xzTylzqxkWESvCiYq8lCUs/SlHew0GCWfYEgEa+lKTbRqAROCkC&#10;EayWn8rDPos7L0kSCXteWYXnLNVLS8856o8NmoCA++YIH9hdI9AIvCYC5WIJQ5hctKlT806fkrB2&#10;pFSzsmyQXKFiF6gpsidlXTLRWjrEE1bzjUAj8PoI6I3CcEZgw17IO4lfNV5E8O6o3c6fkpinZsSs&#10;LH9vQxF2UcVmc4Fp07+VjUAj8BIE4t4t3VibtE4tDZTVsNOStCi6kvmQscxEWW0KO8mETW0SKJln&#10;t41AI/DmCBxIFkbZheC66MJxpyVpmUZU3kVtCbepj9SjD+NSDn33jUAj8HoI6GOPWClCp7TxjJQf&#10;AdNh1yVJNMW5DpuKLVOP9IWoaOLgQFm6hotqKdq4bhuBRuD1EfDrxMumJGj5UkJYKX+Gli77LElY&#10;OMFSktKaJk3KMPeLCW455GLPtjYCjcDlEBC48bWgrZsmk88+S9JI1rLRVmsPMoZwcZEJVPhAFLwz&#10;Fs6hLLFb0wg0ApdHYL5WfqsOfm3TCEWSKoVXd68liakggUsSPMWKDjil6F1kt4lUsTfbCDQCr46A&#10;YEgUnBxNZSHaxeUdlqTHvnR0QtZKibbGUilssjNhACNQDN9koYK2MOAAACAASURBVIonp/5IqRFo&#10;BF4XAb1vvGSD8roFI7ij9mc4KbfDkvTQykmktkhoiMwXpN1FzmpTV7o3NQKNwBsiILx29v19iuT6&#10;fAYwo19UHQOPfZakkaem4zkhnXzKCY9Ri5IzBi2+fGR4Zy/KddsINAKvh8DBCaOXlyxvYvjM/W5L&#10;ElLVSjynExKtW7REp/ioSYqi2UagETgRAixDYm9vLCKESvEWEbpdlqSNMqspVb0wYW0SizRr9aGd&#10;BG2VRR+0qKZ7t41AI/CqCOiNi0sVty76uJR668JJb6I2ss+SpHVES4Zo2RgJZd5UienRTWrTOmwh&#10;dN8INAInR0CORKx6liWV/Zbu8imp5slkasVhRS+y5qr+oTTNLMGBajOBCdYU3TYCjcCrIRD360AS&#10;v1kIMenVuGp2WJIeWxJSc9FMiwbyVvKKzZaBsTj8yDiamxqBRuByCIi58abFbVOVC1VvnuEIy/md&#10;s93Rx5mFpumSZ5s2MoKX68kmVd3iqYo+r/rWuf0bgUagIqA3TbTNG+hSPjLZNQsn7e1e7rAkPY6i&#10;wSSZCl9GBktI6AWvVJaqBb2ZYFcS77trBBqB0yEgI1S5fvXOCm5i8drl37h97Fl6ilM6MEW1dq/o&#10;JkBCOfc6UlxnfbeNQCPwqgiw4tiYg9EQBuem0ekNRbPPp6TII+qMIlBgoL6IFJyoTQG6iFC4avZR&#10;3TUCjcClERDztIcDE/TW5WWjTgUzQhpXdJ+fJWki2jCXC0mGFeyQwPkbOnaJlXmLKkzdbSPQCLwK&#10;AnaHSou7VmhI5dYZa+293X26ffaY+UVizCJ4ZYtgFkMTtkEcZOkPnSi71A57c41AI3AZBOIOyYaz&#10;6kYDD8GfGGG3codv3D6OVDW1tTCp1+bQrPt5oEndNgKNwKsjYCNKsZmeHOpTxCHJx+ywJD0ejzgs&#10;r1pikQ16zwmsPhqFaAZIVEh6QVhIFg6txqS9qRFoBF4XAb1GaHjnBEHiZfFmSY3qs8M3bg81o1o1&#10;mNw2GRTDJsbqYOcVLvAhDo9XeQPNiO3fCDQCdn/yu/p8rcwYOu/RheYA2udTElduVCsTNcsaBFW4&#10;RK8KFVJjsYpvKpppBBqBV0IgruD6dlkYmaOZaM7a7vAp6WPWFCQSqWeG4tUnkzSG9mPw0KZUHZwX&#10;NXTbCDQCr4eAXtODE29VXtnChD3v6N6fkiLNzFEztMfnVbIsZPqihXyMVtZVWpDENd01Ao3A6yIg&#10;NpC30QrSFMi/81MnacBjxQ5L0se5/iysI6W0/Uw5yWzdxbraRlkyhBInuhiS3TYCjcDlEcDFqW9L&#10;ROXapGa6ctCaYYdv3B4fSFk7VKqNqPDTVKVnMOZAe2jCdymHvvtGoBG4JAJWvPxuyWoQNWttcdvn&#10;U5KmpPWjJKdQqMzmJ/6MA9ZKz1RuJoEewsbIIQ2VqLbbRqARuDwChy2KmwWb2PXyLu4aDOd7/Rs3&#10;KymieVtaUWSsP0dJ2iAYw4+ogApKxVTZjTCtagQagYsQEBq93rCzP4sR6mSOB3jwZvK1wzduHzOL&#10;BclCPhx+xTTEgnlODhTiBVbLEp1A9FeCTD3V3TYCjcDlEbALdLSV2eIXj0pjd/jG7bFVDWamdYPJ&#10;OGlOlpiXpLCUXgq/YC8wLTxbbAQagW0Eyi20OuZuqhcI+X2fwpJ2/jduNZ2SPXP/5Xi6cR+aoRcV&#10;FRxyJqpu8GmtevPsthFoBC5G4HCcys2yGH7pXLCBO3zj9pgrR3KZnxZdoRYk2h4O/4X3qknXVIIx&#10;pVcyqRbwkJeqhUeLjUAjsEaA10rs/ohZ7WlgfQfdrBfNnxh4KXf5xm1Uo3WehoIcfslNzDtyN5uO&#10;VlWMjj4frHyAwJW2bhuBRuByCPgdK51fptAsxHH34KDCDkvSs0jOMtAUIzH0htzh19JLGfVSLlyH&#10;RtWsW2YKB1N32wg0Aq+LgD4u5WDRpwNeUL2nceHSbsxe37itHn2oqMXkVzVhgBBEdPhnpipXvjqa&#10;vttGoBF4KQK4g+pT7+LhJTRfyx0+JT2eSg+zlY2U/zR1G+CYKoaxDx5sEJw2hoa1+0agETiGwHzB&#10;eJH8zcs0QPTeoQWJ/uGN2+FT0jMkoCmLJaK8YaCpmfWvwEqaralRGwtRRAqFqjIazOS7bQQagcsg&#10;oNfIro9fIhsV18t6v3YhzP0On5I+njOgtMCApeofUC9slBwf8KKyFJsqPIbx3TYCjcDrICCLe2T3&#10;TjIU7537jCuZVr2UOyxJzzQDQTsltVD8Ays6Q8tq7QOo3CCzWpvA0U/UudtGoBG4GIFDkvpNFzRN&#10;xtABdnR5L82ww5L0sdci5nScPt02TSCJIsLqE2VnOYiWpkagEbgUAna7pjsW43jLJITa55iw77Ak&#10;PaupRR6RbciHT0OzCRAxCYfC2+hphOijlRXybhuBRuA4ArxJSrxBeAkFbaYrRZVqtTlMBMcdlqTH&#10;Uw4QziNtT1wLy6efqcV9VeU8vYYsrqVuEHm+mhqBRuAVELB6tRggKfPeDSnVwegF3mtJYl4XZvfp&#10;72ieTFITTXeODJJgRu/OClyajem2EWgELkDATAeSsxddUbqom70R8RG7fEp6hlRAou1oFvKnj9cu&#10;cFavKDuQQaOwi8vaBT87D1NzjUAjsIlAPgOo1SV0Et6Fdystbt7nU9LIQ6Yik9VFDp9+7PkP33xe&#10;Ukv6UgpB1GStsmwYwRy6bQQagWMI4JqIX5f5qkWxgZFUb6RpshxR3GdJikSsjxS9tyr16UMai0oo&#10;J8UYL2mpd0bNstS23Ag0AscQsCsVF0u9ZPg6a+XM1Hb3MCDHqGaHJemZZ1CqSUk9QPjkQXDZCznF&#10;JDFIGxhRwVqHSQKtamu+EWgE1giU0jLul7npNYLSpcOgtWaPT0nPNCHLZWRUCpTaP3mAThSmARBU&#10;E5klK7eJMrls4bhwaLERaARmBHiVxFTLmwktb9zyVqbbDp+SfqeUY+btmTN/ChSR7id/uEqadiXt&#10;zNMUGdFwUntY0FM2DLttBBqBYwjYVfGL5SXHO5iSJDll4DE57bAkPZszWkua4CcfhEGsnljaU/L0&#10;mCtTjIFacV+5p0MzjUAjMCEgk0ShXh/eqMV1K3fPPdk9P9sdPcOyQSUfZysAh0/+gE6TygRtJz0d&#10;p3h1mHmKuujjEj1J3TYCjUBFIO7EYUXmtbiO5kVTmK3f5VMSlm6rl8xmle4nTw8XEgPYAyjdKIGk&#10;6lSDZqN8han7RqARmBEQinoxeXEo8bW4RLRTXUlc2GVJqol4Zp6yp4rsPvnccAA74DDO0YDFKJlQ&#10;RB8D0bN6Uey2EWgEjiFw0Nt49D7ZvVoUo7hkZoS0/5JkMFhCpWVJGkQYREVrh4VqouJ67dgY6qGG&#10;oqkRaAQuQmBVXNQ5tXYDpUaISxm3Ta/bPksS8spsmCLkbJU9Pzz6uWsTEjVc0EixHRtkPt02Ao3A&#10;GgH93n6wb/HoQsyCQ10hcT56v3T7LEmRlz/KhOhFiN35J19TLdhBmrMnjo6jXXIfQT9rvPbR0NQI&#10;NAIvRcDuj5jf9OAAVV6u2eDeNmanJUlTs/yc9WQz1Uc/QoKWqpu0UjHrZSFKRxqVRNvJT3yYKbtt&#10;BBqBGQG7OqONa2e30K4UrByUpriiqvehOy1JvnrrSoKpP//ku8kzb/45QmZCEI0DN/PcinokQqsb&#10;gUbALo74Pdq4Pht3MLy9SKnHLksSEonCQc5JvDcwHn3X+g0c6MeHng2S0IVVFamNWU3RbSPQCCQC&#10;ZEyY7hZVvE1+o9xDFXHJIBR6frY7ejaWj5yEkjZIOnIE98m3aViTBGwwLZ4h186qEfXM2Ee8Wt0I&#10;NAIzAnE9Z61JcVUp+Z001fk+S5IVH7HktA0+M330LSs5w2dUrHBOGzGJkeidrdWLrhag20agEVgj&#10;EJdJNhnXsrOh4ZU9TUr7LEmxeu2tgERF4UMQvs4/+WZ1Ei8z7oXO3NQHrFNyGS3KU3h03wg0AhsI&#10;8MbErRHwfC1JhsJZlqcYBaMKOyxJvzsSq+kULdlHP3TF8lln4VdEAc+XUgGKEVIUtXbbCDQCFQEr&#10;SLwmfJmFbGhC5ZbhA24WdliSPtMcmDbT1VSVoShuQ0n6erLm5+KqKtvYMnJyHwGrxwjdXCPQCGwj&#10;4Ddr20htOoj6mLjHz5I+Q3HwcqSZRGaWl5YlJPfoB/QKHZkicVyaCjRQJ0xLfx1CqxW1bhuB24jA&#10;7/rJvv614WqARFs0eZGo4QtNXB/0aaaFJNqi2fFTUqSgfWRoSSPjR98xu0xuJsFJmWEjFy+wtp9g&#10;SOIv8k2NwO1G4J9yeXIDa+ScY956H3Uxw6RiNLxp4cvx4Pddkmo6TFIiUzwlfT+E6IdtwaWDMSlq&#10;KSde1KTWmG4bgduIwE/e++xAkmtvY85aZGwVo+SEjy4O6rQkA8teSxKT9TzQUZrp/NE3qkLSZ1Qx&#10;Dh9j4fESgi+HNDUCtxeBPz97ITe5ugsmn0xbN8kc9vlZkuazSAqipqRqcI/eywoSngMTaEJ5mIk+&#10;ahqla3KgzUzdNgK3DQH8mrCzn/t5vf61TRcFt1Go0MuknF1QLkt1sLlaZeNp2etTEpbuJNpbq6wm&#10;fM6SFNVDGYoOE1lSQOO9DJ1poAgXtdHe1AjcWgQEJekuzmyc2utc6OacVIquQtvq43wuNm27LUma&#10;omWrKWtTSs6js8+GfuYyeajBUxRDDt1MUARmEhsNHajbRuC2IXA4/PSLs7+mq/Izfp0rxP3AdOJ/&#10;DhPVK0eDuHXWm3anJSlS8nqiYuqY8PlHZ88ORpTARfbWh+Q+tYM/viZK76Vh8mqhEbhJBORw+Adn&#10;Z2e/fZNryLmxmLhHfnu0y5uUjsqkGg8AuyxJommwHh8jOXx09nEaV35EQJ9+VpbjY9zCEfbg1G0j&#10;cJsQ4MHkdf6BnVSc8es8qzmpMWg5e7TKWhOQ+S2afLQy7bIklQSTFXB8xdPQR2cPo3ZQqyTwEOez&#10;Uxh0rBWqYnATNWCLlD7NNAK3CIFfRUU6O/vKbv11r0uOT0hTvFZeNOjtMma3H297fUAWmohnUwrO&#10;R2cPDoXkCE/12EGLCl98GQnYFNJMm2m7bQRuDwLva0kq/+DclnYdZ9Vn4r2IG4Pr4tf0sCA681Wu&#10;HiWj55rErprPYu3Zi3KjJRAfnX3lO2GwjLqjzgmWjaLOuaGg0kiCOQJxmLtvBG4MgfPDL/s9fow1&#10;4KTKtS9lzChjdr0zbJQZLnV1ajLFPj9L8ty2s/Ni89HZB5riCgeMirezBQj1jYZ6uE0Uvug5nGK3&#10;jcDtQQAH8iMvSf/2OLlc33WcVc4o/iJvJOj4ShJwfOlt0iYEqkT/PPcsdtRlSpqYlPQiR6SJ7XmB&#10;tmogMueJaDcV29nbAII6LKJsN43ALUQAZ/dX4hK/90xshd5d/XLnm7Ocz65dLmY4B5cmjtxhSeKy&#10;gzynSK0UlY9e4S9DR6VioAymkwxbzBm9uJ1d843AzSKAQ/h3oiSd/WuQpu++V722cmskLpDOOV8m&#10;LsvJ7xXsQk3x22NJKsv3/Nh5jpqc8CnpLrVKQqs9wFK28VAuSDUeXPmwp6BzpBTm7huBW4DAT+9k&#10;ScI/OZcbWVHMqvNP91QFmKM/urzzJ5nGbhhNBpl5+oOLLDVrliQwoxC5VY3aaADjaBN3WPKmnuKI&#10;h72et+k9SyNwGQT4Y5JBv+2HmaXhMmPf3IcXSHzW7MbtooqSkNkkLkH9n0QS++mR0JzqyFAyZ/z0&#10;9o+GPv3JwCkimKgKKifABBL/kHK8St00ArcPgelvquzHJeX6VplTyfKy1Huk66GrXSiajMsLBub5&#10;fkpRrFTzYsN/U+O5ZEpp/Ojse+AlZeWGmHplovTogIXTEJUbogc3RbeNwI0iED8AELfk8WGiq17b&#10;NNn6NtJsSwjH4aP/NC7U6J9ECvvps8SWNLTuiimsu3/27cg6ercHOCnasNLCUo2FJ4twERFSUyNw&#10;CxA4X5ckP6TXdVYFKJS5BFcIKmpXJKopzpCH9Hw/pShWynxGAmCLIDSq4qMz+78li1FtpaFJUlYE&#10;U1oyS+ubv/nuCI3AqRDAaV2WpGc8wXZqTzXLxXE4G0kvnLEqe0O1Bajayof1SVz0/fRzGiqNupPc&#10;/TP835JKwla8cHne3qnJLfTiaNMZfoGS6zI43JoagVuDAA7mP/+70w3+rb+4mcVtXBFeoqG2Kum3&#10;jIJwoWnHPd1lSbIENBfmYwSlGIdO8EMA31wlnImbX3pPmFErZtpoGTPDmFu3jcAtQCB/UFJL0+8e&#10;FnTFK7TwNufgwQ2hsEV5AM3i86m27kJgEpYGa4PXhywTnh/+xq38R246IhuWlWPEOGrVhl7DO1Xu&#10;QmtTI3A7EJhL0mfj4Mr1rG95Gce92Z4/H52WN/jJLqrQtMhlhqMaVcv9+L0xroSXZAFTHcQoaC5T&#10;Y7SMucbXHpYM124bgZtDwE7sT/7r0yX5m5+p2s7t1Z9VnUwvjd2cuD/R6+WL6ybqPTd0VAjP9/o3&#10;bpGq99pZVpHp/TP/j9wUiPAPVAwiUWc7TDFu9NSPcaYXdHw1NQK3BgHhmVx+vP34Fi1P9M5gmSTR&#10;1juzpFJNz6faugvBUqr1wrP0AmKF5P4Zfqp+q6ro8BgRYHjxQQViERpWdTa52NJuTLeNwM0icFj/&#10;jdtj6CYSla6ojW/e87fwWSr3ylahC1o3T3ZRheoi+T+P1JScj/Sjv3+m/0WJZRz+apRpuDnU1pwj&#10;zrY3rOFQhzbfCNwQAr/ye/WSnP2TZ1iHHdFrP6t6ZbaLVNwariw8xJUCHa7mDv/GzSuNJsAkjCSY&#10;6KeSZPnPRYTSPIqSa2ZDquFQaOBq6HbbCFw/AuKnc/Xx9jieOLNDuIoV6qUQvTycCCTajsbVVBR2&#10;2HWAqPx8qq17EMrDjxXaTBEZWVLs75+dfaYZzk06mxqi6J/ZK4zFG2xIsuXcukbgRhFYlaRrXE3c&#10;jPWUApUVQb0+FJ3Eeu9cye7JHqrQtMb3mBsxKDgIU3FyAFCSnpF1MazWm1KKkoUpIlrgEX74RTAJ&#10;VzN12wjcFAJ6anlWj5ckP8lXusLlncGC4urZvFSQ6ChklIRt3ia7Vc+n674HoT4laVreLEBBSXoc&#10;5qgkKg8Awjz3oqJvoz9Bqc4MUYwqsDqim0bgBhCQmHOrJMUpLkUg3K+o5+2y65Zz+0xi5cgltUJV&#10;yAbILp+SLA3xooA+qLB84/Yg9OwNqSVO1cO8VCNL/fae0i3wZ+TmG4HrRaCc01VJEh5aWw7cwF/h&#10;+dQJOMWK/MbJbKA4WYr9yR4ejKY18ilpVBZNheCXnBT6ZUnCqAWJxrGx4DPqCD44mm1b0UG9tKi5&#10;m0bgmhGwcyic9SfTLfmMqpskqZMPgQsekvuoAo1l82RKZA+CvXHbrgkl4ftn/P8ArOB45t4hd6pB&#10;2pABucqESVGnkrSb1mXrum0EbggBTLt6SjoE+QG2pfmhN+F0bY10cJL5OzdcuJK4ThDBhwSBRHGX&#10;JUm4ei5fE8qsTO3KL8/OntJLaVVvfGjYo0coMd67wAyiTRMKeOW8NqLbRuAmEThekja+317dQnlB&#10;FpckLkr0ecnGKmSw+yxJZf2jMFjCmRtK0ufVTx+D1qUp/YvvgM6VdOIrKBzQB/62C902AteJgB5I&#10;PY3nq6cknnWuJQ7r1Z1VuxY2j8QdyXl9eWMZY9HqnIYYusunpLlAIEWCXwnZoSTddeXKBjMo1PO+&#10;qTpM6jeaopahba4RuCkEWHf8JF/0lMTl0fGKSDxu9DHNUqb+mE71aOTwxdneyH8IAKtHhShF4jBL&#10;KElfUw0c12RKHW0sIzln3iN4qGOu6M3PWvPpthG4fgQORi8rSe4Wx/zU67R4Ocl0SVJQp/Bknxbw&#10;ITzZW0XiP11jMpEAOBWpUhKzoCTx/wNwkuI0wRAO1tfHXNXEuBjjwWlTk6hXN43AzSIgmx9vx6lF&#10;D4frIEwzvemoFypWYy6xGtNiXNL+StI3yvLJqogmeqgooCR9V9lsBFoJyfFJOfTsoaQZndMA0xRV&#10;ZpGi3G0jcP0I4OCJncnVZ0l6SLmiOK08/VexwlhA9L6emFbnDyH6esNcp8PZ7K8k6Ru3kZoDwG5S&#10;oiTp/wcQ2xB+dFJH7hDIG3TKQbMIpJqVUkLdfSNwgwgI5rZzf+k3blewWq4CJLEWlUwRbFyv6ZKm&#10;sTJfnO2NvpHLF3B8RbZkkbGw51PSt6pBlZuNpJZchUwtolGo5gsq1YKtnCvN1G0jcC0I1LO6ekqq&#10;xxOOtqADydhTtYwYMY0PWUL0dc4dja6BI770hce4J3urSGffwNKRgGeDTIwkGPYQUJJ+WFWzPxxA&#10;RzGiUdh4q+xSEigQYQ4cnt03AteIAA7h1lOSLJZwBWc1bkAJrffTZx7vG6kQ15oHperrV2l/Jcn/&#10;xs2T8zQtuwILSxL+PwDXaEd0wFSnDOJhVLZYxbQco2Ho5WSwd9sIXC8Cevx4p/VIL0uSpNk4qwen&#10;XqFOkg1miusVvdlmSXXwTaJZQvribG803rhFic1kmBey0/zfP/Nfvm2bUHw0e/hQZUbHo/oYSBoJ&#10;bkoydSZ02wjcGALi59YWsCxJ07LsIGPA6YmhM/x0YWAQzqdKCX7pMiVB/yd7q0hn+jduWPo6NaQT&#10;JAeUpO+HVHupwpKHEV9TZC9arlub4K9kfbeNwHUicBh0QUniqa0n94QrrGHHWnQ2L0JF66xNDyEZ&#10;N1i3v5Jkb9wSCk0LDRTKWloHlqT36JTKZMJjbJOaMuKwBxcm9VMlNKEcM4R7943AdSIgOtn6NwHE&#10;W4CyFnMtilOwvAky7sNiWrPqPJJ3JTjJCzq4/ZWkb4zkNU9rkJGTlwqUpLNQee84iMKQFcWYFNUX&#10;LkQPSnIL8jBFa/thW9FtI3A9COjhFD2GPJLLp6Q41/PJhiMVp1phuQQadXVhFrNXf0mh3Cgov8DN&#10;3Rdd9FmS4a2gv4+sniX8gczUExNTuBoK+4IhTMqqmyhrrWlnn9B13whcIwJxpJclaSxBwPIVnmBP&#10;RcdDLiwQxSZFV2yDJacuT/ZVj7BavnHj0nX5pQdb6X24Pq6Kwc8wDH3hhkvgpxpJlwQwNWbrthG4&#10;PgTKMV09JR0WZKsypfEnabkEuwzBuQJaW5610JImwVRiXbZPcHP3RfmUVLIjK3OReh9ZPWSawqaY&#10;RcXaeCAYwNlXNW/g6CPYKfAuz6NaagSuFAHx6Hb6Np6SoiiMQgDXk59VBoylgM1JuTqbLK9miH4d&#10;ZXMtX+yrHmG1+jdumUvBghBApAbm9+H6AGwlKULCZMpqUi8q6FMMiGpf6aCMNlyQbUa3jcD1IMCD&#10;x3Nn7bIk+dE1B/VyZ+1OtUIL7G2ZS8IQOvSpC1v0fs9gJ/cFbu6+qH687UlqLpGf9+8jqw8q8KYP&#10;hFSSYzDBUIgSX0mS3BQutc00AteGgPhMy5JUFgAXHlR0V0jL6Eu5Tq3Xxu/Oyu+LfdUjrNbfuGUm&#10;ycyYM7E/qDAoT2c5iKMRZop4mTF2buETajqBRFtr3NNU3TYC14PAdAjXf+N2CPLjad3Jz6rlqnOB&#10;tWcAvx3FpHY2Mt2cKQWrm3v9GzdL1lr9BmDZRkvcWZI+pyJ3xBnqJip6ScPgqAqXSevoqm0ycERT&#10;I3DFCAji84XT+ZPfA+HAD/p1EG3CZiaZxTeXeBFq0MFrhcIFoZ33xC3snAUXbGi+GFnshMuPt0s2&#10;SFcrg2bH1M61JN2li5JZrVUFQVIwxjjV14Y+5qfaGC06zh1DqeHq+8TmG4GrRKAe1MV/mOQXWf9b&#10;aDurcUpxdEmC1ynWxlivQLGKHCLBjVsG1U5LErKzBFdpRpZM7EcuTE5I2mlwVIQTtXwVkrSGkxsX&#10;YhnSbCNwpQj40UMnh8OfeBWauvnfp8Pr9MSgcQfYB481ZZWhz0R0kvEiOxFv7r6oPCWJp+J9AkL1&#10;F8jqu8AISjdTq6AV2YYMhcoqDt1hSXRKxBlyimIDu20ErhoBO3YH0PyPSfw+j5JkC6H7FZ1VrsHu&#10;VkwQcu3dhao1YXV+p3hz90UoSVIzso3J7YnUvkBW+msl3Vf1MS69Q2ExZ7WMkeQg4msxORWkeaTp&#10;um0ErhgB8fjHnpJqgcilnP6sSlQTnyOWNe5F8XDj8FleHt7cfZE9Ja1xpabk+QWy+hZURjJ1EHQ8&#10;G9s12mtIygzHP8qwXZJA4Q46mqFGyOYbgatDII8rDhw+3t66wv6UpMcaR9W+cGRPdlYR8SW08Igb&#10;5mp2xoZBZd7cfRFLkqXgKVGwzCrzBbL6JhTHaeBQfWTEKmr3tSMGvZjNOxO6bQSuDYE8kDrjT//d&#10;L1eX+N/6d69+MVhFXgm9ExJzpjqZsNRe3b3J68ibuy+Kz5KYiWaDfiJR6Qtk9XUxxFSjKaOJmjOU&#10;6m+NKmdw02q2CBASzAmmuZql20bgqhE4JJ0/Wl3i30gjl2FndFUfaIpr9Kq8Dp0aRtDrRaaQXxCx&#10;ZYyOLuXyOMubuy+KksR8QMyDL/EXOoXlCbL6DgWjcFNpc2fEYrg/OkfInWFe0KSBMMkL3xYbgZMj&#10;kAcUkT9ZXeIPeYLt8JqjuwsPKr7emEqM1YXS4D6h8jorOVExuoWAEbLDHwKw3xXpmVlKNbEwsCQt&#10;qld1Vp6+2xWHlrQpr2Jw2RNpKTjHEeBuNN8IXA0Cevxw7Eii7eHRVkky03Yrb3g+GZUxrNcumlKK&#10;JHRbPfyKa3p8sUrltiu+jzTxRRJtazM0T5CHf8AHpeuBwPA4bJNsuAzk3GqKl8banqG1jcCbISAx&#10;3Bicxkera/thPcfpFwPfuK9XwoJRk1qrxTTU+yRUULUgDBtuX6xSue2K+I3amhcbvBIJiE6a2Gcl&#10;UwmLMgrCPA76Eifco1ebCak6FCpKY7ttBK4YATuuTy64sd/CCuoibIRpDiRjX6/leA9gV4fRdQab&#10;hrxxQs+hLFKqqRM2u3zjNuWGNFRGY3pBZlDqRj1GhqBpcB7s5AAAIABJREFUQFGESQeYW8Sg5MO0&#10;D56jFTsfQ2mEn71oa2oErgiBOGwXlaT6d87hL1gP+BBfe3UIwFBKNZi4bu7co3Q6nnIdAPmLC0rs&#10;7TTpU5JnNrKuaalWN+pxOsQA9dMmTG6ZdNUWI0NXe9Yl2ofP1Xx4YHN02wgQASlHELKe9CN39Vur&#10;4sMATm9yViMG+xLymPqIS7q7Xbv3j+Rye9Xxxm0Li/FkYxv1m5mzMVJk8EeAWlvMkW2ZocRqthG4&#10;TgR4EiUm/OKCu5pPSeadY2Ls6/Z5DWpE8irbRYE0RAqQpHRkjeaL9f4F+dxOk3+8zTSyqAh5bcgo&#10;fcHVf8WqI5Dj5Sy6iTNZ3SxuKErVEujSqAw1QYIp0iqq7bYRuAoE9HBpo9HPn/CkHyH/9wt0VGdt&#10;tZ6YWNWvwiNekIDByWfnc5iCMigvRRhF1So5a4ps3z+Sy+1Vl6ckzUIi18xJIX/CDJ6aTtKkDEVH&#10;SgezgY6qASA1+AoqrH+HcA27YRwc1E2NwBUgIIzpB5WdnnSe9g1iSRK8lMrhpiyqfINGtkJgkgxs&#10;DNrFzDYnrQzB3kjQ6X8Ku5HJbVZlSZrzRDqqCO0T5vA5cnQyvVsltKUvusGSkwgJfkGykCGKLsPK&#10;VreNwKkR4IkTNnnPv+BJP0L5xk1HWCPJv8lZzSCxjtUtGfPAN6yunGwwh8z+/SO53F41ShIWbilG&#10;JpkS1aZ8wgzupggmBim7EFynndCGQIFi2EQjw7qgmHNtWTi22Ai8MQLLU/nypyS7EcKZ14Nfdz1W&#10;aTFaRtgRPbj08mnoDBJtR6NyjNljSWICmgT6wVCopCXpR66xdIWSNmSCJJjtDdOh6eNMlqzEUeMu&#10;3EzsthE4LQJaWnjy8Dr/2d/i996j9D8fUyunB3aqFMMhLsdlNAcjc81a54uCTedxJ+PFr54PgXLt&#10;owPeP5rMbTXEG7dMKHKFwtNFbx/68Xe4WerpDc3Q2VBq3I6BCos1R/iqHnPqEJhma4nWbCNwCgSm&#10;A/aT//NL7ulfeyabk+qRn0Jtuh1RWkxrzcV5jVj1Zj0yEdR2BavXfkvSfPlXmT3hVo1fmOTeFTiD&#10;YaM1/NQ1oIwe3qq3Uc4Wo+opR+FrvhE4JQJ28PQUMuwf6zHnUT9KP3gcYziAI0V7a15vbSXAFG3W&#10;C0WdVLmQoLGVUGGkMhtem/ePpnJbDXhKyozAJG/JJeDPuX79dE/MsmwXAxeR6iD3zEcpizSNV6GO&#10;Wc7WciNwAgTiO52H+v/e4Sl/CX3/IU+nHVc5wRosRLkNfufy6uVsNut0UWJ+KFOfjBnff0k+t8+s&#10;v3GkAMI8xJKp7ROu/Ouucbt31S2/aRAXvGQgZVFnvEzK2YNBYLXkaJup20bgtAgcJrpURTo7+/7H&#10;yxsSx1ijvd4KdWic/1wVYlk4N6dB7xlN8TKLLYQ89Ubv8+buir5fVm85iOci1fKcSaF8DaN6KYjQ&#10;Ue0dy8mABnqvL+iFAhrtyZMWvitZ1KubRuBqEPDzh/9MUs84z/lL6DvPuBJhE0fZj7zp1PAqjUSY&#10;HFQvxdqaboURv0nokzTK+y/J5vaZ8/eycf2JhGRaQIvaJ1y5fRTutuIynDc5enpksqSEWVSkIud2&#10;zejoY3vebSNwWgT0lOnR+4kecR7zl9IPPtNh4q31KmhtedUV2sgLLkAcfzhiLqwWLYnr3ro2onq3&#10;vv/SdG6bA0sSUwBpdpGiqCpNT7ju/H9j3Cl8fWwROVhFIXeMZDaoGDrd10XE2b2lRuCNEfATJoef&#10;vc8Tfkn6r4pN7N0brwIB8qgL7pxAtMJWZjA2/aZJi5te2SK/f8mcbo/b9ORj1WlkHZnJ4bmu+LMs&#10;X4ckeIcbgfXBhNV4NaJJJ/fIWXKM+ywCHkA+1rpuG4ETIaBh7CD+d1/pSv4fDiuKY2xL8yNrwmVa&#10;xptOPhULkiHr/bKL4SzTKA7p+v4rJXYbnOONm21MJkJGTKLF/zHiY9OIVRt0UYHAUTJyjEIcfcwR&#10;PUcnP9zISYpHHNLeTCPw5gj8717xLv6hH1w7nVGOXvOsxvBVGoxHY8YVdbF2aFXpd8ZtpqKww5JU&#10;c1AeDXvls2Q81y37BfRhIBtQRS9Ursit7M59dAwIX9nShxP62BfbnW4bgVMgwNNnh+xX7uj5vnzz&#10;jd+Jo4sAEryG48oY9fKtDS9RRrzgbJkqTX6hd6WKbHihzPb+5ZO6JZ5448blk6xVNvjI2N+4fWVG&#10;bdOUjBSrsxHa4SkOcM6BrjYZLWxuVY5SUyNwBQjYkZPzL1/5NtovBZCTrUkjYTl6/HltrKLFRcQ8&#10;tlabUL2NXbZ0G2Y5vHpqr4zFiQf4G7dMIhlkFiBA91ynfeGqMMDHSbxPIImpEUz4Sgq1KiH4iHRP&#10;xw1GVNdtI3ASBPIo/m9e41L9ti3hEMQyUsmkS7S5imRqmMrrbXGFVS0IZMTu6maAL18jt5sdYh9v&#10;IzXNB7k5R2bQ+XNd5eepUW82fEmqjQlZncJWHcMhbNFDbyZFWbXKmVLlbhqB0yIghz+59xp38BvP&#10;dBlSLo6eXlH1qzXTRalD7dIcvwMXTea2L18jt5sdEh9vVyDIx8OLF4fnusq7MLjCitHAMsDj2JeQ&#10;pB2cCjFZGpTJmSBx5zlFt43AqRDwQ3Y43H+tK/hv6fgMUqVXWWGM06uERnu7F86Gh/W8FTKrwsBe&#10;VLCR2n75Wsnd5CD7uaSSiOaxAuO5rvFHmu+6UXeLkUYPgY5cvBJNN6f7YI4gPhyaawROgUAcwf/P&#10;a96/B1E+YjERMORL9aJlZBpqN2BSMRQ8V7pQeM/ORsOZtOPPkpgvviznkadxMFhJ+i48QNSGz2DU&#10;BBGWMC57nYJ+kk0660DV0xZqAceXk2jfbSNwEgT0fP7Mzvar16Uf2BrstPtRd9UBZOxlWnqTxF/k&#10;neIGicrWguVlcdNgw1dd0Zj3l6+e2A2P+EGkFols9v5ZEv6awfKcNoAqU4MJEisq6JwSsKGKupOm&#10;oRgqukMaCo/XXSNwEgT+t699A/+Ax3IcTNHlnPqsCu6WRV5ne0xfPfdXkubPkpijYjygtrSf675N&#10;v51E/cyKUaAxxmRrx5alVsi53roNJ7ioH32VLHy3jcCpEMCxksNP7+jRfp3mO3/hR3NxUuMqXGad&#10;esrFR+g1yMaG+xR+Q6hzNua2XpWIo8Q+Xl++TmY3OkZLkjAB5jBRpC7Q3tFFxm8nmdy8upi3tjEw&#10;3BgAVGdZ+eUY9bIB2+C7rbtG4A0REI7/D97g+v1+LsCPr0ZM5eWZPP02hOJCNWnE3NgONpdAVaj3&#10;/FkS0tA8JjSiIouXpO9opgsXjiykyIgFQ2ckjlfIUy8mxWRLSfXu41Cb1G0j8CYIHEhv8JCEX43B&#10;6f3c4oTzkMuoJTRGcbiIr3dDspjo4Ggsckjo6SfskgW3qGMW98s3KLk3M/QHmsoimQGrW70kfcP9&#10;mCxeiop6DC4GoBfyhgu5JHETFeCzTaYWpxwvdGxqBE6IAA7XmzwknZ399tb5jlN9uYXKcAs2elj0&#10;luUd2J5tBNji9leS8MatIEDWABgwaJ53rGAqv2gkZPGhVMRw8M5Sy6m0V9a4kKFaU4RRi8W3etVt&#10;I/DmCBwOP/ODbcf7lVt727A+tzjlPLqXWaEPljkIRBtc1RYyb1DcLLq4ybwn4ctXTuqmB9jH2+JZ&#10;WUrWiuVuyNyxdT6DI74uoC0rISKJtoafsmGgyY3JuO/Cr2qbbwTeBAHB4Nf/6za7EC9iAQhmpxnM&#10;K5OOxMBxHyqr4Ypp248OGoKMv3iZvrSF7qitf+OGRJhLgQM5Gt2xlB6GLM6w1zFRUqg3hSJEsdIF&#10;phqBY/mHZK2yKZmu20bgTRDASX3yhlcVfwcdJxUrWdyEy6xtcb7juepghAjCqBbJlezKI1RhNxx3&#10;WJL4WRKRFLyUNmH1z5LOHtBF1JmtxC6opuwIDMUIAVEtMPiJhI5olLwfioyiuG9H8LHdNQKvjMCv&#10;vWFFOjt7OM9pR/ToaZ+dKcn6Yhw75tTDHV9GZPgCibabzZdvnOJ1B4gfQd1MZyjv2LpeDE3lJISB&#10;ZqiEcIVae7eoIcZFH44uL0QLFN9IaGy+EXhdBHiR77/xdfu34+iu+suczxikB11Csl7y2qhs4ZQV&#10;czhaiWhPny/fOMXrDhB/42ZZaCKKD5MyRpjeHVvX5yVXjFBy9w1LeCx6DBAfCdaG27lSrdmUjSan&#10;CEX3jcAJEPjJvTe+bu99ZusYR1ReYWFjlN2D1Vg4mG62FMlZ4Q3ScFSoUtCdouq+MUavGED/QQlT&#10;0SzQkyBrdiaxvWNhf+4a8X504Q/L0qgmNNovjSOCcW5PgIfdZzCHbhuBN0QA5+nNfgLArsTv41zb&#10;0WQBUJK4PZdZIUZwOF1HHyGhBGVg5VUVU5nZVNpK4ZW9b8vcUetPSZHJjMWQ7lhKP9Is6UyY7I+q&#10;rKFBieDqYDF53VYD45A4SimZMYWqxO3dNQKnQOD5CS7q4l80SKwrmVBs9+OKhT0P/yqCKdIOxvmV&#10;J2KF2/0T5Hi9IViSIqPooVrSHVvVd2Xkmi4zqg5UIKLBVShDwcasylJMDHM5qrVmEY2izdptI/B6&#10;COAI/fJJrtrHPKIS55mCk6C/eG3heaxnBL6UxHvv8kpQXglDcf8kSV5nkPJZUqaMfJiSpyVE5Z6t&#10;6VuhTF9X0BduPmRYgxsGDRdqDHHMzWG4qQfNoIXWlN02Am+CgBwOf+ckF+1fL6vgScXrkgfW6pUO&#10;x2o27w/1lYRCGVfn4s1Se85P+f5JkrzOIFGSNE2FMvC07AgB6I6tSX8VQIXBrGxj2NC4bjKIm9lP&#10;Bte7UldDn0GxD2Iq67ptBF4PgQPOnx/qN7xu4yf7yoE21pbmdWK9TqxBSbxnh4E86SWUFhpzYWsc&#10;GPdVTnnjxBUR4v4bpnf9w+33JWUenkjIgU3sXhQwpM0KzD8LgoI6vgirQhv4Rg/9TB4n7NHTyU3m&#10;Xw1zhJYagVdBQOD8Sye6bQ/1uDMiSbQtNcLlox0G8FzjNR3vuHoxDm6VqjiNq07k91iSljlsyvds&#10;+/ifBwgdtCFDIAOS6FUhasxmeDn0ZucQ46LLnkPdhN45+DMSh3XbCLwuAjg+h8MjO9Nv3P51jTYO&#10;a1yDS5xVPcg+PDoJRi9KBIPSDaGhyBfl0IE1Pi/MTkuSZB6RNjKD0iWmd8c27j0oNwCAg6hlo1HD&#10;CjJzrOqVRgeqdnDm1G0j8MYInPsvb37jinTGtw5xkr2Xyy0vRsHbRxTNZgizb3rxDvo9tGCs1+c7&#10;LUmafKapaVFKDXgvSWe/q76bjUCLFzunGkBV9k0NrODlVrIgYRMD3E911CuF0UXRvttG4PUQONHf&#10;t7GiPT44LY5oqP1OiMq1NYcYBYsZ85qoXaA1fXSq9tviFldtdPe5wl1R+XRoIx8UCQPsnif1eDgV&#10;qIZSORvC1l4mu5NY711Vhlv01Tb4eaDru2sEXgkBnLH/8GT39HPB3HlqjdEyQv0FJLSpew5Ob79d&#10;aahliePSwBFQTDJ1QfdPluZ1BdKf9BJfP3pl1/nd8fX8JnKHNQHCQB2BPlDh4KhkVCtRkVHFlejJ&#10;8pWUTqrxedhJOorHsojdNgKvjgBO1xcnu2LT30PjnJYzfNFZ5QmHt1NwetKXypCj9xk4xnIPAyNC&#10;W4LcP1ma1xUIJYmJWR5kkpC2Z47unq/ngzQ7I+iJirtasOJE+8vIxsrCLSIu1C02AqdA4M/iSPvJ&#10;foMO/85N3mRJedJfEgXm4sFR00iBtdjB81ref4PEbmao/Tx8pMbesiq5kb3nq/tt8MdJZlOKNXzA&#10;SCP1ZrNWIYWBPTofBi6p8MZ22wi8FgK/esL79tXBKL8z64q0MYOxq7Z4wI+SafzgQ6aGfwpNQtEP&#10;VodHjPsnzPN6Qi3+iY7mFdmoINre89XcpeR2dELRSYKZ1blNZnYvdNMsY+xRbsz6qiOPhmzDu4vA&#10;oxPeL/0xAAksjWGLg3rBWVU/ux6LqoOhHFnHqocp1BC26CdnHe/N/RPmeT2hWJI0LTSZ3lpzz1fz&#10;I6s3Ba4JTUQw2doasAwZarqTtNWGUqGIpkPGOAvWbSPweghI/P/Np7lkPxS9MYi6QcdWuOFKVYQS&#10;tVurrDVF4dcB3aRUtWqU++g0KV5jlNVTUqTnCR+M7vmS/L/gplLMYiy95xHmUJzcvXhNRhdonvSQ&#10;mxqBUyPwk1PesfilSb5InOFyyi9cuQwr2KOjjhiKmoGs+I2IGvD+KRO9llhfNxwiuRkX5mmJ3vPF&#10;fEtVVIMwSJR5SRPBbSo6i49gX4BUNb3F/4ANZzFWlkFU7wGbbwQug8DhcDjlR0lnZw8QkVTOsp7g&#10;PPmi5kXr1nTSAOroTVwFE2WYYLBRRed3gE7U8kX66FrKyCkn0ackS89apjG4YO/5nD+kOdNVwRtR&#10;/TKSb1IGJLPy8QhpGrI4q0NC2J5/DGquEbgYATkcPjnlJTr7DUQMIsuXkwRzpPcbQTe+9HosbwgN&#10;9kIrcSehVIK3DQjF0IO7f9JEryNYvnFzaEo64jy7e74W/LNnTX/YlBsizZAWTlSo6uCUgo+MIWHP&#10;3u0pOyMazoJ22wi8CgI8QvKFH+jTdN/ioeefLTpyVvMKbI250MgB4qPS0RjiQC7Mu31K8vSi03ws&#10;KWtHScL/d5tkUEMUVSU47gDtQrUQJ3PaLJjHYAcFvpTY89XUCLw+AjxqP7t3mlrkUeq18GMtmIWv&#10;C0mKi8CTr612XJW8J3Qz9xiwum80nH900kSvIxiekphYJGc1Fookq7v3fC3viRscGnQFpBw0MzGG&#10;Wp1AFRynw3NOVZuLzQoPp5hEIPOlJN02Aq+FwAn/gZtdjMe6jHEZeF7FX2qiEEfXeFW4Mo53eLhN&#10;HbWBIn2gCB3UzlcNtely32/ufjr9cMjz8W7kkygc7kVGz6xkwGcmgSj6ZwyiB3XasR2wqrTRzIPN&#10;33QeSMdAs3DcCNWqRuAoAn8pzvOJ+hfTTPVwHjurMs6wu1unrWv8lI+jj0EzVUUMggfV/p3+oxNl&#10;eH1h7PPqAQ9ycSoZjjduy/9Kz3wnV6gkH3wimKGU0oZdYRQOTq+LGU5qcbptBC6PgJ71Rye+Yfh8&#10;2/54FVkc3fVZhYOok7WrU48R862Cn7vqsNmYki9CXdic7/Bv3H6Y2ZAxQcDFy833Ygu/ShfPno4k&#10;dzTBFHZMwpbScJGEGdwGCaJqXDdXfsO9VY3AyxHgITp/P87ziXp8vr1FsqWsuoWDH/CiVU0ZwVvn&#10;tUlZ8urDBjwJ7Bh2/0QZXl8YPCVNGSwKh3h292JFL5jzTCN9018kM7zbw82Q5dCqSbeNuSQ8RY3d&#10;NgKviMB5nuc412/Y89etBgkYHmr2aPxUq2Q6b2l2Ej38cf5DW/qlCQOSKp9KZTjqozfM7PqHxxs3&#10;TUG0RZOMKpBZLuwuNMx0gZGpSsHRgWzMcXaXtA7GdbOjmWGC2vc4Rrh/iN03ApdH4E/yPJ+K+cwn&#10;1/Mri5UsZZrpaPrpyLuALtX+3TlVacgIYFYkFmCHf+M2laSal0AYyefO/UYAab70qn4qopEVQ8WI&#10;5/Ul3LQPAY6XIoGXbVe3jcDlEPCD9Wt5nk/FPLCjyDOZNI673oe6Qgmn4hOq7HXAMYeMQHdeJzra&#10;FOX67fFHJbUkMR/LpiZa+dw5+0duavKy4phV6NJcQhhmh0q01mEupdqArh620MWgGrL5RuBCBARW&#10;OfxRnudTMU83Z8XZrcd39hEzogOhhSda9hyjLMWJRPUWs/Lq5FN55+M+OlWG1xbnh0vMZAbE8h5v&#10;3KZ/5Ias5/wVBmFb9B5CbVHGVbDGPCU0FCmUACpTN2gaJKrvthG4DAI8Oo9Ofr9+A1GNBB2PPHul&#10;jbMapg0H804HMY7hqqXyYyb19RHUctRHJ0/1qgNuvnHzrDJvGSXJ/afSUvzKTig+3qQH5WmsOoi2&#10;E+amyZYeU5CFlI7NNAIvReD8y5Nfq29zUj+hslzAfHJhhcfklA7JwGnwk+88cjZhlJN4v9vPkiz7&#10;gQHy0ZxSk1v4g8hVUw5Bq0wIsOS4ZFQ3PKws1QJmnsUfYRYbp5oRHL4MwyHdNgKXQUD8CD3P83wq&#10;5uviB9FnYCdHzmq4wH6E/BpoV7wKawOpoBMvEnm+xqQqfHSqDK8tDp96xqUmK5pJaWjO9eBf85yH&#10;i3nSvEmigbdgMnfRzoYbb3ptoTCUo6OWp079YW1qBF4dATs/f5HH+WTM9K/cpnXJJFHAEY5LwzOu&#10;/GjM6Iff3UsIIc+meFAFErwssLWUd/jGDf+7gq6cqx+spiRFlVuX/8hNjQmtST5AikR2yF5RZnuY&#10;fXNkA+yAeh6YkkXothG4GIGD00l/f5tfjc88tqCPI2yVwQ3FrqzM+rgmHDvI+fhePEpNdRruhYsr&#10;/FFe3b0w/h++lFwCm0k10nlGfUDkPgl9wTN17pMdfSQlZRZiNVoYbaeIGuOCcTVG840AEcgD9F+M&#10;43wy7iFnkGxCMAX0+FpRLiiZyYtCWlaDXUEHmYzzkI9OluF1BaolqWZGPp5pkONYzkMYggwOtnON&#10;8oFCsNBYIGMhKQnaiE8FZdCAU2YxPaZRGGZBum0EXoYADxQIR+yvjON8Mu6rOMI2i7fjPPMA2wph&#10;kuJENah6FquyYgrrXKAqMmZAqtlanBHto5NleF2BvqmLF7TMybKytEx2rMZyPnBH9X6TxuNP08zx&#10;HFcC7ZR7GoruG4FXQMBv7F8ex/lk3Oe6jFEKclWSXDCqQcNeefRKkr0tVKPNIU3aMNRQbtbuo5Nl&#10;eF2B+JQUSDggU2e28nngU5hNGR0UhVZVw0BUj8KWEWCFoo0UCPzj5Z4GkI0U5dEok5LLpu22EdhG&#10;YJyXT67gdn3ohxQnVQ8yZtNjfFCCFFTYUMX5hnzkitjdcCMjHPEbEYP76ApyvdqQ9Y1bXO3IZvQ/&#10;G4u4q1ogIsrU1vZC1WxgwhfIWmUVWsM3UJVqV6epKYNXeqzi0lszDW7hnUbgKq5p+b97VtgKNPNZ&#10;dUlPL62kOMqiksmTg+u9C7foTQ1Jx1gwSFeR66gGV8FFSUIKloVWEGWjVkAoJelHlrq19DO3cFY9&#10;a46GoJVEq3EqRpNeoVj2MhQyIhYt7Bak20bgYgT0KOFU4vR8eQU36dvzqdTZ0EBbDLbCOMnhMzyG&#10;a3J6j1Rig5dfLAiQINsNoLZYqDb66ApyvdqQKEkSq9ce0kABnAqlJH17O3OOxdCJlhC5bG7Wpr+j&#10;O2LkYG5jCmEfiozQTCNwAQI8MXFqnlzBnfJ/LCrj+oB9CdEj1mQn2yUaQKLtuonLMlk4VOxldov1&#10;0RXkerUh9SlppMicNqiUJA5Asva1dq3lY209ohHT2zLYKkdIDdbNYfRJs0XothE4hkA9S8+v4E79&#10;4DAojiXXorzeCkqgMJok2pVbA7PqZjcdRVVRK4umqDSYNxplz2/cNDPPoiamvJSSlP/LEiwJRjDW&#10;hwQPodOQnfcORpJo+9KGUSJSGVLYl4Zoh0aACNy7gpKEX+Jmp1MMYxVME6c2TrqbQh19nm4LYC2j&#10;pUM1bCoXl4k+H11Brlcb8puBU00XOjEgmJRMnyXV359HtOgKmhEqZcitRUN3kOiL7XK0qthIchre&#10;m3kqelFjE3TbCBxDgIdJeKbKN9jTXa7j/6KE8waJMXGEow9z9jSIfrHzA26yKqAjibbsSyRlU95j&#10;ScqsjLENDd6zLpuIf1EiilEmHciowaOxq5FUbSMWbhHG1SFGUI0ylCO8gOWrqRG4FAIS50V+erpC&#10;NCK9Z4vALDyW7PTUklGKM+y9uHrYzDAVl+oz8VKOfgT2+6Zi6q7i97CMnK+Gw+8xz9KxhEMShlKS&#10;zn4H2mFJF2dGjOM+yzEJoA7hckITPUZYuFCwp8a0yZjYbSOwRuCQdBX/xO3s7DPepA0S6PjaIIHO&#10;xtR2M4yHHlfDgqrabcsJGH2PJcl/CGDOisnwlVRL0kPTCl3QGK3HD/2oUrEBPnQepAPEhtn0KZhy&#10;iHUg+CrG+O4bgWMI/PGVfHd/5sdQbFp2g6UtyklcG7fCsiI/1KJnO8blOc/zDrsTOHzFVVDWJjx/&#10;dCXJXmXQ8b+9WKKejXdIUpGsJekDKgcFPkKVNhNDAWSwhm9OpYzAztcmiWmtY4shJoBPYpyYovlG&#10;YBMBiTPyV6/kQj3O07hxQMPGhRkZx1ZUAc4YldgMW6oKI85HP0yqSfUeS1IuPpJyhSFiQn33/TT8&#10;tKddHEzyCmR0VPBlxIBxKkyjorPxvcC8oJQ0JOua0YXP0DTXCLwMgaspSQ91WrHJ0fEgx6FW1izW&#10;5imnOHm5IOYXLf2hwpdRMhAHX6M6v8OnJL5x05zQ1IygLlRL0s/d76h3GCQCJBOKZR8ONjLGV7B9&#10;RJoEi9ZREqu2GN02AscQ8JMih1+6kqekh4iv59PmPwTlmTVFsS4sMWDuw8l7P/b0Ef0iB1sI5haD&#10;YNvjUxJzsuutPbPxjASs8bUkfY9aMRch77TWZKAMH5ExxOeI0YsgYnJ1Eo0iWwPd22N01whciMDp&#10;/8sk1riHqzklNHZ0cXLjjoQFsh/xsNgQ2sMnh5mJI3wMFIML6+hhg+sOS5JsJrZItZak8Y95zIkB&#10;HJoYpSqqSTJaY6lSTrsSRB2jEYsJs35FaDXr6Jg0NbZV3TYCxxDwY3o1Jek37eTyoOLlR9R02k4n&#10;eMNhYdcws65Klde5VMFGb5XOqM3+SpL/jRtXn1nKkJSVQy1J8/9pUnw5CiRsEEv7ujWmCAO9nET7&#10;gNIkN72kwzS56pe4tvldR0BPCptf5UPNyenBjK+dyzjU5ZjmgVVGMErcSgWraXqoDU321RJHX9Su&#10;zZKl/NHJE73qgPgbN00k8JmSzhRrScI/5lF9Gm1I4HoYlB5UeeARX7kUkxnDnZOhMZauYmtQkw01&#10;m6tN6LYRqAgcnK6qJOEgcrpxlCn5bVFu2MTlY10I+tXPAAAgAElEQVQ93+5jQzw4BJPNWHlo6BSr&#10;eHTVFeTk8ccPATC5yEMoaGM1u5Yk/uR8+NFtJoHIl5K7jbo/xg2OnqLujAs9viQ0ZjBn8lKmNhuU&#10;RUepqRHYRkDPkRyu5o3bg+WcMhTO2jkex11PuSvHGY9haRj3hybEwpfRuA5wXkeA0x4/S+KypzzF&#10;sp3aWpLs/yiBlw2rQBivlmBruQidOKYqh3Kaj0J4qeGYV+jRc+ModtsIbCGg50ibPz35N3YGfKCx&#10;9UDGqVRNNH6exeXoKYoeXDeUbo4zS8Ot6gVqvkiiX4+uJNmrDDo/JWkqliISCpo/Szp7HPrsJTkw&#10;IWgYNqoI7bDD4r5ukxxKk9NGAFjErDqF86bpthE4hkCelit644b4grl1mqgxWhupocXJHPxbZzFY&#10;HYWCf5Kc9UGUlF3ETHdn3B3OuyxJTFNJ0PIFEjaOEbj6lHT2AIqgTH3GMcKEG3tzlVD5SJdTrVOH&#10;NKLrKIowqZWNMugnEpW6bQQWCJh4AF3DGzedbHF8ObXq4y5AXrmEQsw1RI7N0WWYaAQ6wzOco9cx&#10;uyxJmsuUhmgy1qhhKkkvLHc4mZ+15h2YmxSWKbiaqAmrKgLPVCYTriOIcemAQOCHeGhqBLYRsJNz&#10;RU9JOaXNkudV0nCEUYcNr1Dp+fYDnlHjwkwxMSIdwFPcaUnStJgLckiq/FSSPodLJm7uJpYnT1Oz&#10;FWfRu30xFobwybDqktpD0kolYyw4m6DbRmCNAM8Qjw9eV1iSOEMhMZ7HmSeVvfG6FDvurjBPsS5a&#10;irQvSFyO3kSVTJUG2e9Pb1tS2mY6Kclh+nUOPyrOitgGaNQH1tGXYTHHPDKksEYQDAwTWFqLCKmp&#10;Ebg8An/8N//WlXw4+z/7m4+lnFhfkJ9UWFa0PMQsWkp2dWZ/mvgCibbeUIhXUfGGWPy9PiVtolOQ&#10;mUrSt0fqBMOo4EnFMqB7oZOZdeioNct6ZGqGE7zHHAs1xQjWfCMQCMQx+ktXUpAY9MXBCVNxVr6W&#10;JKkGB7K23BdfZqw2HNR5COVuMoJHMae53WdJ0vSZFV7kyQ6iZnrjhh/4liwI4C5LjrJ1sphlLSIy&#10;vpS018ZkthrGdewg+wQQmhqBTQTkcLiGkqRTYyrvB+eqxUldnFt3L1VHL0KqI0heD1UwiLtkT90n&#10;LJa7ovJDAEwokgJb6Hx6StL/i0FgdijBUoIIBTnxMIaSqJ/6Oso+jmMWJCZ7p8LkrAaGT2119SXY&#10;QrptBCYE7GxeQ0nKsxkz8hybcpxWlSmGt5qGHRbQcpQpYkiNX/3Bi9vO9/lZEpa/RQ6aWv+sltn5&#10;PwTYGqo6jtfB6CuvRmskoAs/9QyBg3QR7JyxcbU9aqhOzb/zCOQ5ucKnJB5Tm0ccb5+VnavAupIu&#10;rrSOrdr0XkAoJODHuJlziS6MaL0KaB7Vq7sLXj8YCiA1DWTEtNBF4ouPt+3Ht9UXDfxIoi0bGxVj&#10;Uz0xsiHVEZVPV1WOkXXRyofJ+m4bgYrAgSS/9uu//i9f2b38G7/+61/pNNZI4bfYzUO+dNSLOClt&#10;2Dj9lLdDCcd9cmXpXlXg+Kxas9rODHlNT0lnzwwCZsyXtzrYZFWuGzdat8B6NZpevh4fBwVJtLXG&#10;HNxtNhWvZhsBR+CvXNU98rgf6Dw8kOLHl+ccPMnVZIVNkKgpT7Gpyzj3MzcXtIMmiKMzQploj09J&#10;EklpRlNmZqFq+izp7IEZAtgJCQU7NwExRznHqGGYQ4TE0TKghTqHF5gZBY5OOT1lG2yDum0ECgLK&#10;XkdJEj+YGx3Pqp9X96on2Q67G8po9XF1iUAP15Il5V0whu2jKy7Cpw/Pp6RMhFlNZDu6LEkv6DMP&#10;EqoWFIMJnKIadgz10QKVsmSWJEURs1WdmsMQEcuYZhuBJQLXUZLKnBL8fAPy0KY9/Kwft+WIQylF&#10;9FAvcy0TmeKT09eMK45ovyMyMcr0SmrIefohgLO7WVIKYwDA14tDCUklSLQtelP4gFHA4BZO3oej&#10;BvBm8p8dTOq2ESgIgP3ZP/tn//crvk7/p3/2/zyA4vySX5OoqhxgKDAiBkVvA8MZUmEpmBhq2Ddo&#10;jz+9jacksVTYOWuK0s5v3H5kFkcxEeTgFMrgIyzdlyRjCWCXwaCiXTuy4SHG6B4vx6hbN40AEJi/&#10;sV5RccKvE9Mz6BUH/DixgkXYAV0c0yEmx1H05/igUsVUlc7ulJ7J7PKNm6+enbHLvInMXJLyI3GM&#10;ISUyEgLHKCVDKSPngKEydx9ThHDNsbRNUYuzshxh3t02AoEAj8a1lKTyH3HrcZybOM6h5fJcJ+Ui&#10;hdl7mHjog5ZB3DYc4EgfVXxyRaX36sJqeSnJFFaTMvlPpgV8kwnPjmuUMNp9BP0K+HlAmk09GW04&#10;w4FE22ggLUaGpftGYIXAtZQk/tLVIB5dpzynQxHcohfK2qCfbgINpsnAy7DwD5uY76Pp6u5BGP/f&#10;iCYcDfNCTkHzU9IP3EK8jHUFZJDDKCqsm9QHnD5TiDpCoY1IGcMjU568lw6iim4bgUSA5+V6ShKm&#10;LOfUeFuG3xZxu53xg5F7aOe8GTTW1mnPC2qzTYPK3d1hSUrMKo6GxmjnpyT7RpD+BoaiNkGXDh7H&#10;/EyovJujSxPHpxBWLHcZl17qp4b1iBzazLuNwLWUpPfifI5jGkcyeuzCMJYtmZU81DpiqK2YlTBl&#10;sLIbpk/28GA0rTH/jRuyOScEiYTjpjDMT0lnmXkyh4kcS0YwPN0v3LXXZsB9SFrroNFlhEt6aAzX&#10;TkqbuNtGII4gTsm1lKTF9+s4stHnKc1TywVSWyxgJQZkX+yhC5XdNx2iKuXohMj7K0nLz5KYSCEx&#10;fn5K4m/fDjTIJK/eJqUOAagOOXqojEIhFOP8hBIqyaHKqJvvGPjYz+GEIU2NwAIBPVDnv/Vb/6Pp&#10;+/Hphf/rb/3WmDkP5zjYarTTLX6Khz+5uAGhFVOG6P24FNXfb40OyUg7LUkj4agFI2e1LZ6SvrIi&#10;7rnTo7AUnYS9NmRAGl6CE7NBqSptaKMYC1F5q4HPimJ/3GZdt40AELADdT0/KknADXQwmDgOs/Zp&#10;gG3yGn60zOQRREOJ2iKoO5rSBcQNeX8l6bsGxCI/zcyTomnxlPRC7dqIs1ENRqDBpYszG505S7UQ&#10;/hJDWTYD7eFdBpYhw95cI6AIXE9J2gabJ9NP53SyV95WePz4h6tE/QLjBA5fE61P//5K0vgZo7jq&#10;0SNViXq1eEr6OWGA0RAh4yTsA0TjUyPkjMoUoRq9DFY5yJv+S/TTCQYugfZuGwFDwA/VdZQkPX92&#10;c3zW7U5UzeXpUdbGdDCopA6bTfqpa6YItc9uoyDvtSRh6UreIy3nTH34lbOJvufq7Mzb2lQuYkCv&#10;DunlkpQdUZdpN9L7MG2T+3Cs7Uf1g2tTI7BEQKC4jpI05uV3Scyqh7Wc6mSTsZsx+3G5NtQuznCm&#10;wUYMj4mjHSRs9leS8MZtIpmkgGHxlIS/pqOf+oZLjDNZzAiPrODqoEOUo9+QqIImgunwEGgDmShk&#10;tcmOGqfFEFF1t42AHiichmsrSQY5ZtRjaueS7Xwd8sBvHWYdPDWWxQgh1VqFSBf2/ZWkbwdINSPL&#10;tNzvxWdJX5+d1dG9Z4sFqi3dNnw2VHAsMY1VN/PdHoFBMBy1wdz0LiNwPSVJ1hCbyg80zHL8kNJU&#10;3LUC1YERXH3MMVTau693eyxJmYZnN3dWkhdv3L7DMfQL7CqEUUjo48QgA1QoY9ykDG/vxXp1cd4t&#10;pTMDfRgSkinQ2YzdNgJ5yMBcfUmK2RYnPr+/4qjGXdCzCn8/s9TH6OGVRqo2yU++htU7kF6Mt7+S&#10;VN+4BSKJUgK0KEnzr7oNBNLbQLZoRRnhw996atVJFFMVwDqV4ZNGIPHFlj5CtqkR2EZAQv3nZ1dL&#10;H2AiTJbHdvvMx2rGseWAHKRmRAFZ66wJ5lZbN2u3avZXkuxv3CxZpjPjYgnK8uPts98pdWA5wmJZ&#10;S9vCnuK8W+YPdyMJJntz19EZYu1F96I1tttGQOxYXP1T0qGQwY6Zk1HeJXVUngc6DnU1qgebUFof&#10;N2e+DPQzoh02i7jPkiSRy9wzJUtrVZIezJ6EzD3BrchN1JPNHaJC2DhJMOjh6MgXeEugaWCOcwcd&#10;nMpmGgEiwMNxbSVJOGOlenb1aKdCqpvyekPSrkc9pOEcmhwNE60L/f5KUrxx8/tvKSErRQWSZbh4&#10;45b/r6d5Cdz4ihjkZwpLaiW5iVE4F5hODhRk1pgYM4zBpum2EcgDc349Jcnmi1ntREIaR/NwhPQ6&#10;DTdyQ9oeI1DrMDdTNhIbvN+SNPJwjl3isSxJdwVWvo4QBhIngZkvo6gaIaEX8vQDo7zNmfOahU4L&#10;Esg+CRkbMIYtvFt81xEQB+AanpIwVR7HOJkJf6xDFdUKw2RTBw0Upzq91S+05odWtSkNZpclSRzC&#10;6JbZIdllScLPSgYEAxvTDJmwUMfXFpnn7D/8qp68eCxRfvitODrmYHrHCpp/NxHgCYgzcB0fb9t8&#10;pc3TaOuQYtKTWs5rmlZOYaHBjF6jRnRTI2RWL/h+erY38jduI6/BIZ/IflmS/FeaiLqgWQwKdfRC&#10;Rht2dQfqQAXSvVTvRnamdiNkkGi7aIZycAuXFt8tBHB8/CDhSFz5U5JPFVMG1Jga5EarGeFpJrWz&#10;gSh2tsENGimoToZFuYwcc1ALpey3JCVcohkSlICMimVJ+qF6oRF/mbdiAB21M4mJGTOZcHMHioWl&#10;uCKhRhtjlN2Y1FKw7xjdvqsI8IwMuvKSZFPZ8bZWTLVxQMeywMHZtsi1HCx2zr1zg3cRHEa7DGQK&#10;ifO7fUri+pFk5GHpGETULUtS/qykOdJlJg614QadWgsLWWK61by+DHWQxZo0UDRphCuJE4i/0DU1&#10;AkCAp8LO2LV8vG3HPg63zFvAtQyK8ytDZcutchoj8Byjus68DdxlSQpgIiFLJSTtlyUJ/w2Dew18&#10;lmF0YJqTgdqHqkMK5iB6gGipTuBh1lbdzFZDHkAh08qXknT7biMQp0JRuPo3bjZNtEImSokp5/WY&#10;bpzdYzL0ojZrlY1I0dsF0elStePPksYdZrbMe2QFblmS+HslJx9RmYPGOFONLVEfmYP7OHcd0uDc&#10;tOgm+3pKeG8uZRGlxXcDgXFAbuTjbTuN2dqNiEIleWN0laPRrRFtx/ohUjUGq51Kqq1xlXvt8ikp&#10;U0BGkby40uVVSXpQBw1eucBroaYoqQOXAibhPCmDV/LJ02aymNG74gO9S+bhsi2n23cTgTwKdr6u&#10;6bMk4WHGFyiO5LgVpldjNHCin/uaQw5QrenM391U0JlMba1Ylz57LUlIIHPznAgQ89LcFr+c5Mx+&#10;VhKe5szWODBGDMc/TolQKLQXtitTGYYAYY4eI3QYh5rRRXfQzlV0aXqnEchjI4DhV/79/+nZ1dK/&#10;+u8/G8cXc+f0sQlcRiEp/MTmwGRgHqEhFIOxMgUIYZclaTuVSEn7P15u5N1SGAIbxgleR7GR0KB3&#10;1rpJCPf8zjCjH+aIoDICiBsYC3zpIPoE5tPtO4sAz4GfhV9eHuMrkB9jugXJQg7RVgXrcMhjGz6l&#10;H16uXClM75fIrbssSRUSJlWejjRHILd645a/V9I32/JXwVgdac2oM5QnHx9NZbBl4GCFrDbWStlF&#10;mo6QHNG3+p1CII/WdZSkZwGtBIM+roCdc0qhCSd682UUK45zDlnSpIJ7UGusca5O3R5/LilrC3Ij&#10;AMwMFKmJSuuSZD8rGV7mlG1GSU0yklxhXFmiqUZ3DUo3Y8DgIBhdMBcdBC/b/W7fTQR4CpTkcLiO&#10;kvQYkxnSdoswrVEoQ7ZeUkzOmOGehnStjFrL1Smsuu3vKel7ds+nm+8Z223XlFdv3L4+MlcHDIke&#10;LIiIDlTVOoaofR4hNgitLCLZztbB6mtqjsI8/OIw89J56wA6Nb3TCOgZua6SNCMts1glO6TpAFH5&#10;VLhvyvVuQLk44+lmw8y6x5Jk6892kabpV3uJ/9NzOJITe1XMbGi28NAhUahs/GJABoX3FkGNL5Jk&#10;Q8ZIOEWGiAnUBhOo23cPAWQcR2J1jK/gs6RncUC1V7hj+gNIcjH1NKobzUFjiJiK44Yy51Cj6d3R&#10;s03ffZYkmTOck0fSsn7jdvYZ9EjbM084oJ2JQG6AKeblnc6fIHoAlUNJx+Bpp1xIVho11hHFu9l3&#10;CgGeAtGMr6MkfezY2owuYP5JpjgpxuGuZ3bpZNFSiwjwtgHRRm+ukPZZkrh8LH6qHSM1JL5Rkh5C&#10;uyIdNIVZuWwpZKm0yQ1s5x1563wATbk/c4wyKtZjhbHbdwmB+VBcy2dJz+wicWY9hEJOKY+quIJd&#10;HNTKqXkYhKc8aehTtRqr7mjY/7+v4EnwakPWj7eRAEm0RTeyX397+Uqd4GonHNLwVhPEGsGtwwlD&#10;J4KsoTJeWksYOCVlqGDYi5pVY6zK3byrCJRDgEOxPsanv1yPL4S6rId+dnStVVFZvwKppqdT6iSu&#10;aVjYC5t0oXA4/Pj0KV5xxO8tU7BEshXlVj8EcPZ5eiiTOMisr1KgGD3HVH7DV6rOeZsqJzTtEEsB&#10;mwaLSt2+mwjoKZdrLUkEmq/F91iqjOLsQ7LjK6ofR5liSOocgvqhEbOjA81G00G9x5Kk2SAfT8m6&#10;zAhWZL7ey9/IakIPIwkGffDckMWm0MvMtaV2JqGoDXouy1cILkmUUwNYk1TFRqjAV9O7jYCeA0Kw&#10;Psan/4b/zE6cOOTWcwWhUaaIbkizDbSz7ifebeEy7hPtoQUL8hHKC407LUmaANOxhJAKCYIos/VZ&#10;kv3PJjZAR6krG/FRZTijWOjoqBkkZNVhNMNKCzzUhH7M4AJVS4pFUC8YysHdvmsICLe/0HWUpMeY&#10;T3ROPbDKeWNqCMlMrHpNg9SvONNjiIPjvo7rAY4mj7TPkqS5jQQtm8SGzOrnks7yl7hp6ukMX9JS&#10;Nu2s3/BR1dAbJzHY+mGew6W1OsxDW3rnEMBhECZth+K6StJRmKVUlOKkq2NjyxTrpXis+apxxw3V&#10;bt+4eUrslmmZvN7L/CVuiwGzaBAfDGsXbFvMDyplooenyuYD6Rj5dwWalRVlKIJyIo9mWtGu23cH&#10;Ad3waHhM1sf4Kt64YUacQB5C0RfbDfIzb4fV2g0vieMMZjrOFI3msS4JbeT395T0NcVN89AsJgSY&#10;ltL64+3xS9zCB4EkeaJn4PAoOEzDWh2HddJqMA1po9U4exxisWAsSti9Z4fRq+mhbnr7EZBIMZjr&#10;KEkfT8fNZtYz6KfQb4NLao/l2f1Jv8OS6McXGu20N45akg0W5bWRPZaksXxPNBSRONLc2MvHdEsE&#10;HEfqYhj5SkJTnaKMST94TD5myGk4YVY49TWH0UbQ2Whjun2XEOCZ0FMwjsLGMT75Y9IzTPsyikO6&#10;4SfUiV2sdFNlSvQAFVm3FXJRkRe67bQkYe2WjbWOCBOCBV9bJekB1EEcFkOps5Ofo8Nt7kXHoB09&#10;+UEW0WRhNxSDM9zNyVvRvrhM1hbeEQT8AAjT9QN5HSXpsU7Hs1pPoEDL+2C9XaoUVIw7o47ZwF/D&#10;lFjGDsXgfBQVGOe0y5I0lo8sMsFkoJSNvXxqvjJGwPEoybAou5RhhipNZfLiCacEmx7uJRgnlMoo&#10;eoJUJ8rGSJO6fRcQ8I23Dmdh4xif/Cnp8TTp5qk0D9FOjy44k+oJztOtftpU89AaJ66IXkUM2GVJ&#10;8lw2bjQshsLGXv5GDCu9gOeLFFgHJxpK3KbdVmMOsJDxGKrb3g41wdP8Y7m+iBwyvNS1m3cDAex/&#10;HgHNeOMYn7wkPdOZxA6kTw8JK0mBopEEM/rpu+hQ+5HWsH4tNCSDRpLR+yjRfq8lCclkPsgEPPPh&#10;y2hjL/0Hk9xB5gCuZYSMGzrTuBoO6ZGeVA5KNVRCdRlKcUES667jMJCiHYtu3wUE8ljIOMcbx/jk&#10;JelxnM88qLkSMuJSOZ3JJuN+IXsGFGP4zOaUNiId6b3HklSynFJGOoYAMtzYy2/SDpOwT/hFhYRo&#10;MKpPrFSSGMvRNM1UND6NxDRl5DwQHk45OpmwdP8uILA4UXZiNo7xFZSkTXhFtdbmpUlPHtLNg7qp&#10;5DBhM5OYyCHOkttjSbIEmITnP3ea3sZe4geTPHEJBiGMZOogLJEtsvvqCKrtlQ7JqIPbjY9TF72E&#10;2nq2MtiUTNft240Atnt57GTrO+vJS9IzzCs5Nc8mjvDqFMMJXmLWcUzjKMOqQxAojeRJi1g+RNQ2&#10;vNNtnyUpl79O2ADZ+ngbP5i0IoEmEaNgpKqCduizF3La5Ghq5iGTKafRURzsDMeBxBsO0jDzaFqb&#10;3gEE7FzE5m98Zz15SXock+URdZj9NMMs5ZbkHkBpRD+NkYGoFzVa61I6qonNNMKlv3zyDK864Ncy&#10;H0kuMBmKrb18NszKScgEZoCTapqpFm3NgcbhCoEk2s7Nlm72gIRII+wqDE222d2+CwjkwRpnZ+sY&#10;n/qCPcYxi6lXRzsMw4XeQRLMopdSkOijYWvsVNpAiGZlu8eSVHMj7zK6gGLzs6Sz34QvPQCADdKB&#10;KlGjNFTimuhtLFsj9urtsl0aFXwK8srCTZSnxnjjtsQpaHFr9i1HoB4mHhKemusoSc8CVwlmPthD&#10;GxxXOq+2KiTcpn7hb6K5TgPOd1iSPtRMNaVFmmpwsLb28qk7cL/F+ehVHGq3jwkGZwPHOFpKOUoW&#10;+uWgnNdGp1nFEREBY6gpu30XEMCur2jrGF/BU5KMiXl+x5G2Iyp+HMPm3jDmaTcVNCOUjc2jnFOU&#10;WzaMY9hOS5JmyyzwIh/ZB7v97xV/o/rBNUjA4MVuooyaTJjFGHQL00JMt5Wj+MjFAN8u1fokFqPb&#10;tx0B3W7uPzY/T8U1lSRiy/lzXioWoqiKDTm+grhkjszREhb05PkyksGLq3IUTKrb3xu3Dz2VuRuJ&#10;mf6vbnwvmX8wqY6QEUzV1TaQhhMN4ZxOoaie1bGMKfsG7SAhqw36KXDsNpXNv70IYHvzAJA34TpK&#10;0jNMlkeOM09kiE8qF2RLmTZaZcpoltTs3jp7LmGPJSkXXzMyAERVaLdKEn8wiQjHeCEXgg60xlWI&#10;ks5Uqbt5bLYl0mDLPiQ7rLplJkrELNZQdf/OISDIGAfmOkrS4zxxmDR4zr+ksG17mVW47DWdL7Th&#10;M0LaGN6RPZYkrp5rZz7LnNSEZqskfR96o+1RFtHBk/BdDIEeo72uMY4qwKAnSXImuI4dSPxV/KCK&#10;5USf8UvQOrD5txEBHASS5HGAcC0lSafNYxvfsoVqbeK027H0Q2oWOIBxvi58HOowHpx0hPEWim1R&#10;7rQkiaeX3bjMbtoqSe/VYYUfgwe6Frk4mWLVHveoUY8Mm100VIk3W1chWvFWIeAb712kdh0l6Zme&#10;+mliP3pVV4tG1R+M5sM6OcA05OCi8M1lTGPt9SlJF6+pIkniMWFyvvmUdPbYRmWruMTgGkDUxTW5&#10;GZDN4AEmgTr11FHLYDWGj7ZOJil0rkUULpHBun27EdCd923XY2Yn6DpK0mOdW5t6bPXY+bkbHoUT&#10;5zmIvA0GR8Feoj1EUJxkZVWzaGyD9/hzSR+WNDWpgWNBYOsp6ewrxyXBW4AikD0aWSWZOgrwGFNS&#10;IaYkaxRmgciXkeQws0sY0JeVV3XxaPZdQWAcgO2/ON74i5s3Uv36v/CsQOuzxxGmJXm3UUc2aghl&#10;JwnmMj3ieugxDBdhp09JUXITLUDgeRlQmyXpc3gZjXFiCu9UML5q6D6jp7OkWn3rgFiN6SaLCWMB&#10;oxxhOw5BxU6VqL7btxiBPEzcagpy+Nn/5D99o2Jz2cHv/Sf/DU5n4EYXy6i9OsHNPWEa5zR0rhkG&#10;ug9pcBhNsvuas+/zKclSmVtxMTLeLEk/mseE7wAsNeG4UqhBwrzRjxGDG246UhvVwWXhNWy68VXU&#10;Ed285Qhwx/k6HP6j/9edy9aUN/f7N//p/7icRS6Ar4lkkvLcUu2m1CUDm/NFJVqGigJehXb5lBTZ&#10;CBKJV8mJ7GZJ+jadnYS9BrJoEVN1oaeTVXHzTieKJNE2GlGZTkWvY1QeSosz5AMoJUaB4LLtXyzD&#10;FtPtW4fA4tAcfvrf+ftvXmdeLcK/8Z99ZofOTqffjjyGh6Swh4IufJGKjaeYf4JgGoIqoSn+5Omw&#10;v5J0V7NZNwIVX0qyWZK+Tg/7E461FwgBUfRpH4p0I8MRNDFqUrAwzMPWcoyJISF3/64iwBPz9/7F&#10;e69WTk7j/Y3/xf8gDqwM+O1o60EuWjvyC4UPgnYyFGncB/ddd/srST9nElYHFD8maYkKLV4cNkvS&#10;981D3XyMjbTW9BHNJRuSDibC5po0uHt26Wjbc8SParzMWQZrYRYxhh/NZuz27UAAG8qTwPPwJ//t&#10;//g0FeZ1ovw7/8Lv6FLQSB5y10Dht8sPn+tLZy5FAZY5lQFCkUS9aCcaFjxIDn/pddZ9o2M+tBx1&#10;9ZrE1AglJLtZks4+o1VJ2GqjiHlM42miMaWVi6jH0oFasaC053CfSK2qh8WMEgzUM/ng9JytLb1l&#10;CAjy4QufaP/fbvR2nZ2995/8bV0JVxPkpzFE9ENDLl6bDq6UuAYsvP5IUfyVhc/+37gxiXiBTdou&#10;SQ/T7oywN3gDZFVRTRK8wpDcUNClkrgQHuxDt5gmoy2GcIAOjxh0JN/t24tAHJNr/UT7eOnTz7rt&#10;XIp1tZ3KCe12Op2hQjV2YFWkykiCuaDf31PSXWQzrutIDbqi/qVNwF/4hZcxrHJQq2UC3R1KbGrg&#10;h69wB2csmcKpWJuIIlWZA8I6GVt4RxD46b/3e5uH9kaU/yo+67b7JHo8cTRlumAqQPVS4qE+drBl&#10;FQWaP7qRhN9k0g+RIjMxkDTbmrEheNguST/Xsdq4nytkGJKzqGYJO3XBgwVZnLqCVBdnWe3KGCEa&#10;xeJGMaROQ6ebanzu5t86BM7/lzfzifbxmzv93/wAACAASURBVMjPuteU5zGZ9AmN3YhUZ0ESVVkL&#10;1o56KDnITfv7ePtuud2BAjI0EuvOj5Sk77qbdxw+FQHTCzsNrRwlpeVs27L4WB9klWUKkOPKPqQ3&#10;mMXUUm3Nv40I3Ogn2serUn7W7SdWT6I2YxOskqQyGC8wIfIWgEzklcs7QHWQKff3xu3DSCB6AUME&#10;RpbQbD8l8deTqCPHkGyMtaLiiKIO1FUnE+CKr0EhhO+wFC5mCediioVMqiGIzmrBu33bEPjZ3/1P&#10;j1eFG7a894/xc91K5V7wsgmUqaIwKSCDJBsySZLcFrPHv3G7y0QmNLYy2y5J3zGYtgbMulV8U6Ta&#10;vW1rVChsGrlMMclHpgR5BHNuUdDo6/7gmt5KBM7/4XX+jPbrFLh/859+LAn94Ew1zvBRFz3n6sdm&#10;GUBVQ0luf2/cfm6XudzfxAUJhXq7JJVfT7IuIaNGGETWAqMlkGaIWWWMU1+KvgpzXI03t2hHHGp0&#10;ZFVJ+BnT7duEwJ/9e3//darEdY/5N/6z38UpNODBGMUhXct5tcJF+xDCn/cGOlE5h0Da3xu3u5qD&#10;J8I77CTBaL9dkvzXk0xjFI2oZBUkxJljUoqhswUGUhhNylaUWxqprdOqUzR1izBwOTbcut8xAuf/&#10;q9v2ifbxUqefddsprGdR8giD01PKnuQnuzqHQR3FpNLmXfij48u4pZa7JY1gxRlDgNKRkvSBlxl1&#10;ZEPfQTOCKmVxEHcbo0Jjm6FmGIfWBgyZI9UhVN6HCPNRsrHdvjUI3NJPtI9f+n9Hf4eJ4ISyeHAf&#10;klJIJk3hqJYN83A0Di77e+N2V7MUy4CdsmhKwsf+xu3sc/ivioZryvjZhQbhwDqFykKNjhN4iOrS&#10;zfWmVGGMNzH8o/cQUoY4Hx7dvxUI/Ozv3vTPaB8vPccty5/r3j7E4xrE2S1+yro++FLfVLXfN26R&#10;8HxGI/0jT0nfG97b41l8LEYgNkZM3LHh5uQwu1MsagpQpoE996XG9SX4cLN0u3sEbsnPaB+vPcct&#10;f2N81q2n0o/mgdfGiBr/1uoadFQOV+VnVTHKPkuSZRBZZT7GCKE4UpK+RdvAr0gRzFSL1mcQqONV&#10;IaZOSdSOdklU8QUSbX14Lt2U3kIr4Wcqmewt7BeBG/itI8crzOtY+DtMKulJFWjmI6snO206wA77&#10;8shzKAhqt+zxjZvlsGilyOCPlKQfBG50J+8yRVLiJSqiCSYtqgmtjBExYNHn44/pOdDnDEdThXQs&#10;IL0sVre7RWBPn2gfL1f6WTfPY14O8kri/aqL6xP9ysEVsuO/ccParYIow4bZZsZHStJ78DlGOTag&#10;jtIhNmKKryo3gBcvF+YZW0VtELiIF6pipYoXbfhD4UEnXY5tZncI/OQmf+vI8QrzOhb7rPslOyBh&#10;zxPsDDpytPPlLVh87bMkeWK6fuYwkagkR0oSfwpgPdzG6ECgYpJ7uXtK5jS15m8q8CZGGFOvWsYL&#10;R+PmGcwWw8zmujGshmj+liNwm39G+3WK0nv/+L/1FzifehrR2KnkbVl8Zw3DcEnfMfpQaZ+fJUVZ&#10;0UzGs4Vfa6JwrCR95UO0q42O9QBFL+RTTclfYlpKSWKcdzlKdymdhhoqd02jzUXt5LaQinuzu0Dg&#10;P/pv3nmde3+7x3z//6LYi7aLSuSXUm1o5tOs536oyA1p1z8qiTQyE1nc7mMl6XOkT1cO5Bj+URZN&#10;BKtxaVQKIwQxTbYWy8TiZgqfwJ2FvfooR0nFOqzyi0XZRne7MwT28TPar17/fqjn149w8KUX8n6c&#10;2UGer4Pp0CrBhV77fEqSzHRRH8yAxI6VpPJTAAoDGwzapCV8xIuv0Ykr0IcFHEi8tV4FjKSkGm3m&#10;ETBB4eEpqKSyqNjNbhF48uq3fRcjvo0dqSd2Kb1kw8pQyaGyw5L0eUkUmQwqGR4Ov3ZkT791tADp&#10;cC8KiBvRwA6BfJAEU3ofRBNfhSJcUSnrs3KK4lLY5YCILGro9vYjcDjcP3IY967+UM9gPbh2jsvx&#10;zfNtrtZK3KjiOOz7e0r6PBaPxJQE1z/4uLBHS9IPAo30ZAwMX0WgnhRvEtRDxvDkoDNygFMe+gl6&#10;taPBF/WTDTLUpEkt1OKraX8I4Px8svfac2T9T6dDOX1T5YmVcoh5nMXc/WRDMlI3U6pujyUJy/e0&#10;Iiv0zIYvkOB17CnJfgpAzJUdnZ3WQas1vKbJZTU0NL7EMsHmslfjoWAIvkiLfY76yKU2vwcEuIn7&#10;++G/IzVoof5NJmfHdePuqBGNm7wTVVsLNpnB77EkYfVKx2GQoyXJfxdAAsVAkpJFZIuXTHjRcUyY&#10;NlWNhl4k9xQVaqMGqt2DtsFOBQj6YaFf004R+NXFVX5bxMd1P0QFa4vejrCp5+O8ON7qQo/dliTP&#10;IGuDXl9mpIbjJekruEyUOAnVJqXOPdWkfLEMJS2UHOTwoSporJMa85BgTBXDQguzkTLaFNnzNHW3&#10;txYBLuyX35YaNOeh7zh4ag18MCSedFHuaDNOup71hfc+S1LNCYmXehvpHXvjpr8LwJwWQRBni+Al&#10;0BegxzjljmwABzmlh42U0FtlotJDqsX5dFKGFhg2bbNnS7cPgZ/OV/ltkb6zOJDlGtJif7gbPLZC&#10;RrutQ1x1+ytJv+8Xc2QhmmxmrdLRkvQ9rzD0CgwRajtaFhOfwYGVELOnxkJoS1EpZgh53ctaBY3E&#10;gpYrsIDd7gUB3cvDnbelCk158DfZH6Fxncq1FHWOlr27xc1Bj6/9laTPkYqTBIN+8Hpaj5Yk/10A&#10;OXKMYwyTXFdNhyTV2o1ITNNIxnEuK3Kz0ObWZHxAHQQ/J+fCGOru94KA79yT6Sq/LYL/fz/IkafZ&#10;Ul0dVT/CtmGToCPEx0UHv52WpMw8U9KckbJbjpYkPG2SMkCyonpvqjCmKIPgN6TwhiZY2KsQxc7V&#10;ov3koeFGyHCIngHSKqrt9vYj4Kfk/ttShaY8PuQxtD0g5xTFKWT2PLlCxkiC2ex3WpKmDC3lvLCa&#10;59GSxP8RQF15yZNyMBjji1G9jiHtK1mYPfh6opyRjISU05vSFxHadCsjYmT3e0Dgk+kqvy3C08V5&#10;HHdAuCmif8DwHAteJD/TooI3EOKos/8ru8Pn88gcmeCr0Ej9/PjfuOVPAXCg2GgDJGAxHVtoxCTv&#10;VI751bIeNPClw7CDG4KOtUaSHxxV6jzNpY6iBtN3e/sRwKbJ4Wf/6B/9w91dtIsX/I/+0T8SPZDb&#10;xzpsG1YzSVwtD4Jj7ddjfyXpaeRgvVjS6JKY2tGnpLMPiAW+gmqdCLX2bghd+Fu/QDQGoM94yUwj&#10;bSDxVzsHJjM5TgLd+GraGQIS6z2/+IbvzfoN5qUH1465mDBOqakje/Y8+VIVGAIvqopa9viUlFmt&#10;s6bJtMdL0u/n+HTeZIabOKsITpOaMKnCeQwHl35m3fQxN5jw5REjMHtox85RCLH524xA7NLhcG9v&#10;VefC9fpHsn5SbQdwJEmirTeTQF2cabdHZ2qhuNOnJH/GmC4q8+FL6XhJ8r8nADYKgwRKKmUjFgpW&#10;ELQxocreqLNFMac0crRwNWh8pDmnhzEwG+kMReDYoDpy8guH7m89Ati35xde8b0Z8Ruj15SXxI6s&#10;Hn96kSmnmKKU0ZWHen8l6beZ4kxMl7p4gT1ekuyXvNB1kOHlqEnqB5cqMAG8Wn3MtKStYVs6xPJo&#10;xRoBLRtIxUZ/EF1sEd3efgSwWYLX4Yu9VZ0L14tbxKz4ykYFyOMILwXISaLjhm9wsr+S9HkkJcrU&#10;NixI9nhJ+j68bNDoc+CKifoTBh9peIYy4i2dafcB4Axz9WHjDH2cpHqHsvSwN+0MAWy67/uXF17x&#10;vRn1x/tkYzOisoyDnxo/82WQm/QqQI14+NpfSXqKtTtlsqHQXrXHS9J7n03eDl2GElpHQylOlShv&#10;rbI+1jUeIu0Z0g+lhkmrBTjSikbOABR1oEQoC9Pt7UfgEHR/b1XnwvXyt7cp6SEVF7KLoxs9j+/K&#10;ybxX6h2WJKQZZXVKiuknBMdL0tlDdfIQACSCERu+jCSYCEpFhh/GHEJ7krirQLM1KB2D8ZoTovcR&#10;ZlLLJLWwBwSwZ48uvOJ7M/5ogToSxFe+zJonn6YgXre4cqFDr77a/PnesLD/Q1tzEU0ELSgzchgu&#10;+H0QT8Od4yYSk7wjwIU1G1ubQmH12VzltlAOLbhUxnhGEpsDnRJ6TBnhXRlrKAHg5xEtbre3FYGy&#10;2Z/s7qZdtOAP9XTqmeRpnElUtDaO7+wBybYMTnGwo9/hU5Inh2SSKk+lHC4oSb+RwwZcAYeORVPk&#10;whbDrI2IW1oJI2aj3XxQesbs6TExMkkQMHJrgqVby7cHAe6Xbftb9nvcPkdiTE4PpBSBPKmcVGMF&#10;SoeC9pmG9/kOP0v6nJltUCo1vQtKEj6ZS98RZ4DiOleoqzfaUa8MeiUr92DFRXbg8VW2jEKSJOcM&#10;FXjlnJSNbDoJ0V1ctq7b24zAwWl//3Troqekp3FWI72p93MMH+dCMXnFjfGLozbZ7cfbU6ZIQ2X0&#10;md0FnyXh12+THC7BEIumrbGiHtHMUmjZw2IDjKdKSbzf6BamFJMpY2JlVA17zlg8m73lCJxf9Nx+&#10;0d2/pbYPZrz1TIrpkl8eVJd58bJWjYNNq0bY7xs3KwZz2kxJ0zr86fGt/AY9fJw5Q1YypbZspNQB&#10;KQ5LFrKHi9nVg0ox27QHI6qOqrPAmyOOUcyCPiLa3nZ7OxGwjbRzcME3yeNn9dZaHmhqUk4+FXFA&#10;1RiNlEMtxUWdYVSi4KP39/H205GDkN2C4cLPkqZ/eGvBEjSNGLo5uJvQYUadlBrXgiOJtrYi41UR&#10;jd0bk6Qu3H09FUqzqw7JOVXqZgcIcBd9U9+y33b7GOhL3gNwnqdQSzFaZVWSYBc9AAqM1LK/p6QX&#10;cwLMQuakIF7wo5JnZ18tItB/kAw2OEfMLUsH3QW4mt58C8ZLd5qWOqhsTfNM9FNXNsqgn0hU6vY2&#10;I6BbdDj88a194nmdhT3zrLKT5IzRkyzbpzZcl2PsEuyvJD1lQnHlvWdn34/CcMHH22d3GQFkgAk4&#10;jirwWSgaQBIhTZxaGRLYlWMo3K14D4srqTA2TLM8xuo6h4hxTXtA4O36Bdx6CpewSyoGx1OdkjI4&#10;4BytvFlqu8cP3Z4eSo7gK43rfFFJ+q5EAVtHyghk4OdkXDyFwxas+eQo+uGl7mzCIBErFMMtLPBe&#10;03CnLaMoHzWYPs3fPgS4Y0rcNjn889d5GLmtY/R3k2RyPJmD8swm43Y68TWRqGSuxu/0Kcku4biM&#10;NUtN7KKSZP/wtg4JviJjuoA1S1AoYsixXrYMNngVgidWyTrYczqqV/7q281tR0CwwNzat+u3k/Af&#10;io5DykSt2sjGYfXja07mpv6unztYLrq6t7NEv9B8lo1UBYSL/n5D8Rz+ev2n8cNm6rVRNWjYKx+F&#10;Y1U+ZLbD/0KSaq3BgqdDcTK229uJwKHSv/hPQP/x8lL9OrUz3Vv4fH82U3q+cDlbu/yTpcvfWPvc&#10;Wfi8t3b5vYXL2a/D5//4v6+JrXicVa9NsrJBEUd5bVPL/krSb9eULDtr7fJ7vhfm9cxDZLlQcFwS&#10;CLMhoKOF5FOY4IpYgiolTM7EABPRQoFWv4bNrCN6WA4g5d2BHeRqhqbpFiKw3qPVuXywXvayUOQ/&#10;cR2uny4LxTAF9ytLl7thGf2XCx//kb3hsPHM8iCsQkabYFKgwknQj9NKCQSFaKcA+VsCA0t2+NPb&#10;Ty0ltBskpnvJZ2QP4GUADExd9gBwEId7aAJHGG08xwgFo8AUkvALTVDMVnVhG704m94eJeVwMD/b&#10;ym5vJwK5VzwIKbxWScrRtu9oP13UkrO0JPM6JSl+V2QGOVqSJF3I5QFlolQoDa2LC4W7LbsVRMtc&#10;b538wlLgOWSK1lZUFJML8/pcQ4i2BU6T15jCUcLtCKoeSyNMLmkIJq3JZAo62prIitJwnPni3uyt&#10;RECwKr4K/enyPj0oRmfvLXxu9Clp9QmIL1hPpeiK/YCaEJpxaqkfNkl+HkbJNPv7ePsPsPaaIyXP&#10;jqzThXl9L7ysH/dfZgOktQZKGxAm77XLhSSDCMPBtJCTkWntGjiHjnXFlAcl1XtQD25St7cHgdjj&#10;g5OtbP3Z7YNwGP2dZUnyscPj5p+SuJY8qLkwUW7oTV4oKQ4XNaZM/YVPEwtobof4otaJmprfZ1Nd&#10;mBf+52AhFOXOU+bLqBhCRbMMIThVrfShWPYHo7pqV9W1hGrZ27AcLEt7y7cIAdud3KxY2a/9S/Mt&#10;+r2HYcn+/O/fmXy+/6+kKZk/mj8mf+/X05LMT37v3hTmX3qRpmT+1jzTN/5xWpL5qxcvOBOUGJGM&#10;mSimCjxJLaIM2LhsEWr1IDmlcRuFF0hlJuYiVQXhwpK08ZY5ho+6EwghmH3RRTk0SuFBQRRotIMm&#10;gerqb26pSUYjaTauYhRRhQ4pjtRTtC3t9jYhoHtlDZdVdu0n852S4pns/cnn89QXZn4/9fViGeyd&#10;KcyDYRjcX55cvi3DktziRzyHi3PIzROkYighzEdeHakUNqCCiinY7vHj7RdYtyYj1m0l9pJfusLf&#10;dYthgkhotJsAGhrn4LcknZaNLCwZ0PRhzmUGU/yGKmOFKhXKpDaZ2d7SLUHA9mdrl+b/z23x8yi+&#10;+kdToXi6ldMvTy547N+gLyafxxseh/k3piw+0LAB2ws+nqBPM3IXakIsp94dvRP22lz4NDGldFuE&#10;F1y7rz5SZcKCVyT+kqeks1/At5A4P4YXI9lhMG7I5ijWoXVOyMCLYrzA5vdL6pRSY6Kw0wa92Xyu&#10;MmXY4QKSbm8xArFtkrv6vF6kjb91RzL/eXU5e6jpLZr5YWvjA3D4369h+B/Pr+mXqkv5ha3V83n1&#10;sQVHVuYm2lGnXKY6vMwjIaCjq3IMRjvtsSRJLH7RKwR+xy/8ePvsqY8M0NBLBqNyQAa9mhg33M1V&#10;1WSNkYWZFifRfoyGPIQYb5qq99HZmc0H62ou8s5hzdwMAkc258t6w7dryXwpf3dz+XdqmLubLp9W&#10;l+3i9yfVBf8efU3nc2UbCxbzPZKlGd1HhZWjKtRDmzzQF1/dacG3RHjBBD0dS1MzohYk2r7sKUmf&#10;UMPVR+hYyQDUrlBUV/URZYeHy6adBFNttsNvnlcXYUa2NA5XKApxiVYru709CMQG2e7E5omq/8N6&#10;j+6G59RPj0DbtWQuFA+m4SFMnzeNWhJm7e+U1Sz/7x53/LS46D9ZFzeg9xuCzpXWed7wI+cmcEo+&#10;Bvzg3KTdXJDr5LeVf7GdipSswP/phcsvv+tWjgCTs0y41VncY1JRCIUNjOHsZw39wgo2JSGrDZlB&#10;QncfMI8bPs3dCgRyn3w1sV3sp/dKD+kgbIKEW/y8nF7935kjgHkJuvrmDr+UcDkjNX9Wohx5U3b4&#10;qPhsfUiOqdYLtlXwOM4E58hmmFQ5XNVgOnqDhqtJO31KwuKFCSAfZGRJQYEvp4vz+o46ViykIJPh&#10;IqCUwDoyZvG+6oy3EXlOcqbUZASa3FzDqLbY0r8w0zAb3O3tQUBPj+9RbDF272d3RhXAObQ95rko&#10;Z+OT4XL2h3YKeaLiD6Ic6g9nfyuSDgeTD++PMO89O+ev2al/6Dx96/7XDzlDBMJEh/M7I4wtuKyU&#10;h9dzjFQZdkGqoaMyNOrkZHRUxBBqdvmUxIXPlHB4ji/LS3y4jYvRDk8BLGchaOFmcySo9BG8qgN1&#10;SRwnsTDTToPTkW7uXHRL1sfqamRpbPm2IJCnJRjdKxySR+OG/2vLxbpv+fu07+uwhR/dvhhhXizM&#10;If75cPmmhHLu//m94fN4NkGy5TwaLmXBkZYNkqkzwU+zC+sOEaYgYi47LUm6+mP3mjf7JXk9HGg4&#10;EAbHBNGyjpgLtTFaq5DKpqUlbMYvpWr39Qt1Mu8OFaYmZ39cpfrhTT8rht3eDgRsg7Za7lX99ZLv&#10;PVPF3Ah3/P2sAnh02abx0cTmj9khzOGndzLMV9tBDoe/ky76f2qv3KQ+kL33OO3Qg3gynZLxI5+y&#10;3am8WbZJMUp7dTV/tNNHYLm628y8IBD2QkcSNkwZjHcv++fET+ENEm0rE4raSwqiIxLd1A9m+G5A&#10;PwpJDhj+qSKzrWZInfyiFUxxWrgBBLh5fg5jo6gK+nvvx/X65m/RL3zCjv4f/vfD5b2//YyHAV8L&#10;+unfuxM+/5X/IW2ycEDg//V/L1y+87fXZvX/yd8Nl7P/8uNVBFP87ffDBwsGiakLM1KIUw+foSxj&#10;TBmmjBQR2b/kaSLWcov6F3X5gQB1zFPIkF6S1183L20NH/Gx4pZATdWhdNuyS18aRF9suaQIToZ8&#10;aMpSi47aCGaeIdloDRpNhBJTWNft7UFA99j33U6X7ua9cZn8+YY7aX9sKw+fDBd+lkSS6U99dDk7&#10;+5YdmuqiY94vYT5bBtF40z35cD2Lhrk3wuCzJIGOr6Q8osmkyU+zqGIyx+H13mzWvuTqjsXcGu5F&#10;JGyJUor8woL+4o+3bRMVASmDDGqiHqZhdZ1Z1NFnVRf4UzRMa0Ty6jEpbWNVFUPglNr1gMXoFGN0&#10;Kpq5tQjYXp0f7o2rxJIk84L1nH0yXPjDQutdluk/PNl4y4Wo9e3f2dlnW2Hme3L3sCDMK1DdG6uJ&#10;nzbniqZVmUDvhUHd3DUPuLoda/ZXkj4YSctGVg7WS/Kyv3IL9DzOhPFG6Ellztr68DBvhoHPwm1D&#10;ERHQj/DcR/6ZKTVwjGJoJbHbm0XAd2qcguXWlRu++pkj9/1kFIHNn1/EWZj+xg3yFr1fwny2OEK6&#10;vvn3iv18KwaG3RthFh9bGdIWeSSsp7eKGlc8ep7cXJBqLBTZ/X2W9IFd18jwEJmlQsH40wHjJveZ&#10;AxSdj56BhEQFXmZW7MDPXhbCA8Rq0Jt3KtRNvcpwykWEtPSAahD3je4yVM3dOgSwQ7qnY6fGUcDO&#10;3RsH0m64Ok9ZfDJcvCRh3Ex/XFz4lORTpBODvl98PkvLxNR78uFkGcK9EUYXbOsVd5hX70VKbbCE&#10;k/tmF/p5sJlf8jQxFnNruA8yL+58zanuykveuJ09ULgEsSIC+SChFQ1py26Wo62kxbgIQbVprA+9&#10;9mGYPDjCKRcUilxZOpARlbq9KQQU/rIHIcdeb5QkO8f1LH9SbttXHoH7H3+gKj8ngI8hjMIsLr9f&#10;wnxGHeewP5QEr3pP7mb8CGSLvjfC4I0bRzlJMCO50GQvdkzDNT2poJAK8EZ7LkniOQyQR4YV6oHo&#10;4J76WOsqLtyO4xSehqa1PuvWMhjIhoSr7alAz1dYTVhOjTE2WD03G4k4m9ZWXjsC2JBBFPia6F8e&#10;p/Cv0SyTlafo8B8Ml/ceQLE8BZB/5c7w+VemCBRENf+P4fKNz1STjTj3a/eGz+dpHQxnLgv+r5lF&#10;VivijPBFC0I7eeTyndEulTrEJAx86d9MjfXeGu4D5o4MdPlMYUU0v6wkfc9HEQpxPnoX2aUqGVNC&#10;NBDZGgdGSby3zm1Uzm6T1yzQUVK1StbMQhf3EsSmttubRoC7xt3Q7aBAEm1zv8rRfGGWbCW4cdu2&#10;f+8I/B4Nn8cxrPZYRPm86WswSTWH9EWGiY+uJy8KRxZsJ25OdTV2KCRmlKFTjgbobOvA7PGzpDkl&#10;JKFEhEjWFxgT88p8k25CfyMbZbBQI3ipjow7KnJ1EE1OZjNBrBvB3AddTJMaSaXbMj4tKRjHiIt1&#10;06np1iBg+1uWI8YP/fTd8oVZ3YmCs+OoekkaAehFejR8HkNcnDb1L583fQ0ua5L6Q+DrkgQzqdyl&#10;FxDnpVASvKLVdbjLWJN5qJs26kAlXwva4xs3iRxkzmggMME4tq5wjn+GmpBOwHQi9ymuqr6ogW91&#10;r3zuVrhQgZfrzVVb18BsJMFMfdEa2+3NInAgYQll+5xFR25xw+kOf/4ZNE5qPiXxdMcfDvhk+Dzz&#10;yYbZIk1PSQi/sEMzlyRbRbS06oqnBYtq0ZLhS0m0LSlDNolzDpqlMX547PSNW00AvGFoysi/wDi2&#10;rnKfJVRSoGWQCGEBZ4XbxGwGsAtQ1YWERwavbmZcTzV8wsN2bUMPB18MutWSc3gz14wAtkJiSt2W&#10;2JvU/vk4hi+wc2HPXeQpGi4oSVSs6dHw+Xhp9ZjlI/CvTS5l1i8yzPIpiUE00LRgxhE2CxKVfWLw&#10;gzNH2kNHni9S1VGW6ac3c3G3mvlA8whQIyNmEyTI86Ul6TfduwRQtsgJ1wCQg9RDgJ2EpEzxHkAH&#10;px4yYkO2QQenIik7moWj+q+zN023N4uAbs7LmnI0X6x97YyMG5hPSdVVIDwaPs+qDbxQRjM9JZUT&#10;p3Y/jF9kmGVJYhClYwsexzk8vZcyF1XmCO0mwaomcb/9f5bkacYt9RtcKntiPjGfY1zFVFEJjQaj&#10;NaNqWPrUMRCdht8YUnRjmMSI6BnPlRna5XBB7wtiF2HTu7g1e6MIxNZwQ7E9aMVZiiBoNt64qRMt&#10;45iMo2olKSObG9tPhs/HlDdcjj4l0V9Jyi8U2ChJok5zSfJzZyZO6hPn/GbRkalTyRsEYIxjth0+&#10;Jf2h7yw7QWp8OTlalAqMY+sq912hm45AowIVF5BcYFubyloKCz+EccXgOFyVY59cTAuZDSIGGV/U&#10;odubQkDht8aWEArdIVWhKUfzRTjYAcyNnN646Tg48mzYH46qv+PkcRzgYRb61KckP0/0SBJwX+Sl&#10;wK9Bmf/Qj/7rBY986FNpii60+MTqNM0eNrWUZn9PSV+V1TtLJI0MEUgFxsR8Yta/Qg9jPYx3FpKY&#10;psLxtWloh2UIJmcLZoyc3epGYfwUIocJuZWJSicJpkyTqmZuBgF5yWZI+V9BXoz9HbcVO/4X46j+&#10;EFnIKhP4PBo+j1d2Ks7rj1P+aOkipjj/IsN8Y+kSR29e8Fhy9bdwMWJesWrRpBUDzZ89OIFp2P9/&#10;uaK9MF8hIUuBjLDZoJeWJGyA6DhrHkx9nAAAIABJREFUM4RiBIn4LUzpo2Y4hN2wjpHVDTydzMG7&#10;SQjnCBFy9BJMxFB5Yypua+Bix7vb60cgd0sZ3VRJnW98ueFP8wilk7r/bFxGlqQlaaBHw+fx7ODz&#10;TD/hjZ/Dy0NjsPjUTzLMqiRF1KMLzonC03phpw2ZJckFNvju8d+4fbXM0YFxxB3vP0+kjzGPNX8N&#10;phFEWW+oocKjRQ+VTwMbCG4+u22ByqphE4PVFY2oLiTvqZxpmgEmGZFoSjOngE1f6JpuHoHY8TwC&#10;3BxXgrPDMt1wrjlGgRXK+GW449B6ScpdNwcMejR8HkNJBwkjOXyVz5LiR4PTI5gnGWarJGkiqwVj&#10;bEzGtdv6xbLzNsLbmjRMqpyJEFUvEHb4xi12cEqJuQySl79xO/tA3cXOiWEWqI5Ayjmgm7i6K8Is&#10;Kd2Vccn80uRjVGtphUmTM293OtjuhjQci8EGdHtTCMTmoLclhCJ2i/Lyhs+e9JBlSTIXHs84/NMb&#10;t49ztukEn69L0hiu86D5opYkLFPKH4aFal4wU4E+W2WjsTytteWGhYHq7JIGcBxgg8DssCRlLmDE&#10;4EFHKim/9I3b2W/YmK020dky5jzplUy4c1ud1DY5qGAeovtAX742yAfKhmlWwXGaZLa2dD0IiE5T&#10;dn89LXap3PAXw4FnwbZQlk9JUEykbsunpOFhZsq1JFlsapWzRYK9+CmJ/qsFi2q1STYZs43ZPK2i&#10;iEsLT2gxkDa1m9NOS5It3tLfbF9eklb/ATrAIYm2BlWCZTpHToVcQTDW++jwL/3KMitMcp12FjDC&#10;x7oOIDtPto2Unehq57rbm0Ag9kG3IfciteJcKUlP64lSs2338inJR2ZHr0f5eHP2cRqMsSBzSYqj&#10;QY+wk3+1kvSUQ46QaFxxa53DVWra0LtZTzjMOy1JyEIT1Gw8y1DohX35Z0n49VnqydF4eRAGRCB8&#10;GZmaBzx9Js8QtB+Nx2MYvjy6O6uG2k3SRa0sYhoanVWFRqwKc+v2hhCwSmiTi3aqAYsvN84lSZ38&#10;fBiPdl2SyvnzEaUkPVbV0kWmpyQbVVs7jYuSJNXDhe0F+2HmrM7G0Igx1INTHxfDL8Z5v8eSFAky&#10;Jb5ACUvYXv6U5P+3p0S9QJT5usNiFDFVmoTZQVyctUNJO1+DRBUeMnOgHRYSTXiZh1DjZM7iJnEP&#10;HwY1qNvrR4C4v4xWN1x0q4TjtFmVJD8gsIMzF6lPSb+AdvjAzemvjgcp/3h77bUoSYwffxCFbH3j&#10;9lQPmkeZgsFvTcVD2SH7YXcFB/OlzR5Lkt/DmgbTAVoj5ZeXpLOHOsgbCSGZUIx+mHSnymzDhxyt&#10;4Yu+LsuWTk0uVZmUON5oQxWm7V621a29LgRi13Vzfft8U3IzwfzRKBRPxzHgItWZo386XL4+u9BN&#10;/c4/Gj4PVeuNz84ZS0nS/zNXPXSVtlT6PMkw+Bu3XKbHsm5a8GSxMFAJ1WxEY6Qekq6HZiXMMCYh&#10;N5vps8+SVPNiFsKm0GX+xm31XxJPUKmgjZS4w8XnhFHh134L3xi8Rr5sDZ08NAIlP9bgOvepq6B7&#10;koCzibq9fgRiG7gLRmKd7Vfu2l/OInD223BIvTlrO5UkagSvheNHI8xDWJVmF5lK0sYJ5JgnGeY9&#10;i5FtBlssWODB1wZJ0VVe164XxR0mI3Q2F7Wyx5LkUM0dknGyzP9SIn2U4TeOhD1GL3VihtxPDtga&#10;ZG61pZdUBXkq+EoS5ax1ZQnvbNGIza4aU+vSiodH6e5mEJDltHVrlC9H8/N0hsUcdfyqJLkVRj0A&#10;dP1oHOyHEEHUliAbT0lmVWdzlcPzDKM/l7TyQMTNBec5zqvhYUsnhU92U0lrGPb6lMQcQIogm4BS&#10;qAUVGBPzBfNNBYGIcrBwlDZkQBLSAvOYybxmycaZpYZ0r6WzmKd3sIIzn5wcHtTwBWMQWPUrS4tx&#10;6gI7qNtrR8B2QXeHbIjGqTTd8KfwAYm2aMJ/UZLSHn7sPxrH+SFDxNjiMz0lmV69pPg8yTDfMDU8&#10;RP/QSd3LXXoayuVsq5M4kqkch1tQCyApK6dI7LIkEbLMRTk0A0dqCoyJ+YKpP60qHEPy0EvEaZpQ&#10;p4P7GsYy7IWdhzEKCYNt7JhG1DA1qhoek21LeAXXreGte2MEYgeiZ0BhUxWH8j7o6ZYdQxYliSFW&#10;9NE4zg8no06mh3WjJMFT6C3WHc6fZBi8cZvWSTelacGTC086qbTK5lUhU4zO65hYAs1iGmv3V5Ie&#10;xPItVctHQqk9pEuUpLPH06DADkqMNwITs4Qq+zTAKSmVrpGwwKD80mGaK5xjVPSu1xVC5+phjaDo&#10;4wxYNt1eIwKxC7ZbY598v9TMphzNz+krbHjOLADbqSRRoVY0El7LpyT4gGSYKc4lCcaZGHj5xq14&#10;iPJolwuOJZuDenmjEcO8NNjyVSue9LxcHX2+w8+SHliqnn3N23lhX2DMbwNL5gP4CV6XIpvPTvh6&#10;wMZqZO3lGrfEmOEILpTuio4aGLZWSrUPMVblbm4UgfOtnaormh46qoG87f9UkiYXtesp/Ggc54dw&#10;keImLv3ScNG/ccvTG6cMg56kz3s6CqoRyrjFgn1weGXQAym0xg2JNqXZPbRl3G5LktT8AmHuqO/Z&#10;ZUrSh37dGWuEMHQyEGyif3RCNhVUmmZiINd5l8FhgoraMhuk8DdObUJ19ROVo8klyDKUe5h7t9eJ&#10;AKG3+aLXbdL9HM2hvnH7nGNItMvY71qSXI1upo+ylpz9Qi2CVudxv/NDLUm0kuBRncpTUvkbN8lE&#10;MEJKSfqcIUiibXQImUGTMQ+2MtiZM18zsxW67vGNmy4cCSyowHK5p6T4H/kKZh7aYZVphim+whx2&#10;dac5t2MEEFVCDmePSTG1ZSTUNEUwBvJg1JJE21WjSz9iWzm34uQIOPTeTbuWm0hmvuG6a4sNPhx+&#10;MsrN6v/ojgNQStJDhCWJttYwZilJ3y4mZXVicM9zKpakshJRQaCcSlLxgGkmSVG9tIl5sLjl0KXs&#10;o8uqc223m3kQeXuy1mXmsDLVyzwlzf/BOUZJhC79Nm5Vq6OKYitKCXiMLRG2XZiipakzaGOepg3e&#10;6lu314sA0M8duWArYZpuODctx1HQLd4sSfP3rcP9cU0flNtevcrlxi9R3VpV/SEAf0qaV8MVLRfs&#10;U2inQS1yDkzGriIixNTWc6DH8OR1RDiVVY8UbzX3ACm+nC5Tks4+G2BNEWWSJiGhPDI0cHXzEBkF&#10;kipMG631brfJpHRqdoWpvdWljMGTrYUbQUByVu6LSmODglvecB8D7/CoH2/jKSljaUx1gvNH45Y+&#10;hCHHGg+HjaekPDLmTafnGQYliYo5FHVHFqy+C3fRddiCJRzYx/LK/QmzVDv4nZakyMwznRLWFC9V&#10;kh4kGDqGUmyLYCsMX2WctXliNgK91ESI4SMW0iNwDMjNw4tKORrQjPRxKgOdFVj4chLtu71OBBTy&#10;2NqBPzfIlmEO5Yb/vmncDifbzPPlU9IihHqVkvRAw0ArdSKpl3t642az2NxTSTLVOKOiinnBPthM&#10;04AQRm9OdbphI2f21HH506qzXN5u5kHUgcwkmJr6pUrSXR8p6DGYHV+VaszBC1z4MjK9IER4eB9i&#10;dcYQ0WHWOjuGqoINB7t6xAkD+yQxjh08Z2czdXv1CBjubOsOCCdmQ6UoV274526Yx7zssyQMAt0f&#10;1/ShKtZNed7Qv3ETumiTzPnzDGNv3MLsSVBcLJhjQZGlqEQxNKaINrWWfai9F/bapF9Zda7tdjMP&#10;mISS5shGIPIVhOwuVZKmbx0cLGwwOuGhfJyEJm3IGI2hgwvbIu6GAz1FQ8pqEPVm40AdHBGGM0dZ&#10;Iev2ehGopwb7ElvDDal0fvjxuF+f61Zb4066w+Vv3MrH25qPHNT9vL5xezBPAEl0/vJ3V0eP+vOx&#10;GozjqgWvaUnLBcNJfQzf2RkG2viaYlB24jD7ExqdNoU9l6RMQhk/A95dqiT9QKGZw1RJhgBWpbEd&#10;w0ZOja6qPA1LuWpyW31s7co4z6pa/dSb06Z99m7pGhCw3fCJbFMmFS3TDXdXdPQWF6c3bpJqt1p3&#10;f9SSBxwpwxrsXJI4gS4pzCo8H2GyMoQDBoDkx8Plc9WURmOkLMlxRUrsRgHaOu70yKnB7rQkSc1h&#10;ZCRgzXKpkvRe+JcNDYzVBFwVRBMSZkwCoqd5Wyspg7GIEYyO827QOYZbXPhykBnUqk2EiN4ss+Te&#10;G0sVNXV7PQgQbN8Zm5AK0tgZmUrSXTOynaiUJPtr4cXJ4CT3R6F4YJPSaToYc0kqM0jy53dGmFQa&#10;Y2cRrj8eLncXPhTFkh4zDw6miRYyxaEKkPZXkh7OaSCrIMkDcck3bstfmYQASobpQNbV0cEgwaMf&#10;foNbmCdDCNFrsBRspIlzFfOYa6WoJSOY6N7dXRsCgbv46YBsbBj82Mw3PHYay6Sf+f7JKAKrn1Rx&#10;l6kkYeCapn+aYW/cJE8rOKM7Y6pQpdPmgnnehV9oBuXpc7XL2oVj9GOUOY+xatlfSXoQGRkovKGL&#10;nOhwqaek1a9MMoik7ElMRgu+ioUSXjE3RRJlIZOdCdqGM4TCFgeyEuNdn/nRIK7EeESgbIGmcKa0&#10;cd1eFwLcjsvQXJJ0RB3IPS1PSeWzJN1qbrS63x+15AF0SeYglOtTkiqoDBIweN0ZYVTB6UnWKvvj&#10;4XLXj5vqqw8VkqcaXPLTyaSeM9gfSkHhNv3M+Zj4VnMPNYnIIDIavSgYlytJ/HsIMZQ94BQ3BIR0&#10;Ck3I0Usw6MnzpaQDxAV0QpM2EGgsEWEZtPinUpOtDtIRGSSZEai560RAdLK6DdC4aF39aOauelsD&#10;vzw2i6ekGi5H3B+39IEOFbTqSUZj1ZIEk4eJ02ez3RlhcnodP5ofD5e7rs0VabCUxpiZ49w5+2wy&#10;KSIIxP09Jf0Cq+bKJ8qMQ3u5khT/C3cgwtHOWxdxJfXuQnOOghWENjW2xCGWPVHfaMxDWwxHCLYT&#10;SUjJhGLVzx4mdXudCBySuKVj+8GOnZ5uONS2wBxJpjwl4Y0bHJbnB8Puj0LxgGNAou1oakkyW1mS&#10;u90ZYXKg+QrXzIl/PFzupo8yFk7dyRZReRrUiJ5kduNdVmBMH9b9laQHU2YyEkT2kkhc4ndvA+hv&#10;1FhxbCJihA6ooFdVkWeUaYhBbqE4/IcR6tSrfZiUszFMaEW2zBEUDuqFhsqyx5CarhUBbAC+ROe0&#10;HTJ+WsSnqxsOJ/OOfvGUVIaPePdHmD/M4TG5jfjV4bL4IYBxsu4Mn8825zkcPh0ud+ES9ySWzFGD&#10;FxWGTOugY3rzMOv+StLDWL5DIwWPkfvlnpLG59syhnJbJ7GaioU+eBmOFevKq8sUwAZw8DGap2ea&#10;FpGZjtimD1kWwag3726vE4F5G3R3YmvQK7u44TnCt51jylNS/SxJx1s201PSVxnDmEi4liSBiaHZ&#10;B1G+M+rNZ3pidM3hof3WgtdeU2Qfr16xYHegaH/qJBFP9vjG7QEziQzIgxYikr9kSXqKwX4UGGfi&#10;FTjVMrxMsywnVDdr1KQNhjilu9hSafEXO6f0ojwJS3EyVqHyEbb760dA5imLKMuHDvUMB+vlV0ad&#10;+A5VYQarxG3+cvh8lUoBZ2eAbXnjht96Mc4GvUK+M8J8puowCQfomE+Hy92xFnF2hMXISYBHEPRF&#10;ci2U6m+DrIVpt09JkWympylJpH7JkvQ9DDBKRBw7N7g6rNpn41qJ8hKxSq8uiIXeIxajs/ptJIOm&#10;Xf21UZVPluZg6DHbXKIhZm3+ehDgJotuhzKH3BqbHvL0Pujn9C4mtaNZliRzq47ni5Kkez4fg8Oh&#10;PCWNX8SzcNooSXUe5lJK0s9thRlDV6/nF4NMi1a/TFqmZ1qLoq0qMDhol3/jpghYBuMyqyzaapKX&#10;LEk/tDh2LFZwmdGi8lQoHfGijfiLMbY/KlCxSRZpjleSwxiZx7mrdvMw+vncalgMnMO0dL0I2FZh&#10;S/AFKjf8riqsEevUuZSk78cwd819//Is6SvahA1ItNVmoySFVcLvXkY5+2yMdM68Px0ud2nIJVB4&#10;JVqOFI7Whgw48vt7SnqAVYNs+cZvtJcsSfW/BBhRjsYW97GerbtOWJsVRqNhE/or7KGDaAQGX0Yw&#10;Jo/9r1UqeI4fFnr7iAjss4SfeXd79QhgK5KmjVStoC03/ENV2ibVLSwlafpRSeG2+hZ/OQrFV7H7&#10;bhT3WZYkDDYyRg/TnRHmM4TRGXIO8/50uHxoGm19HUXDZeALZK17eH5D4vrm0VUqvzF8THyruYeZ&#10;cubhONJgYEy/4+XCbB5zhHCgtrGZlMeVdwcqgySY0edyQgWfooMUZNqicEPVgC+DPS/1q16qGM00&#10;Yqibu0YEJOZKxncyNufTcSDvuq+b0NmgZUmKoe6uJ/bLEeYr09tY9+Gk82dJMFuc6lf/QclnMVTd&#10;dBJdz2LBNpztvCzTr9RQhGN6UGfKVI0itb+S9AvNJ5uARREM4bI/vX129tQDSQZc7BtC0sbItR+S&#10;cX6W3GtIATzH5taQFTYRV5TfaCIhOvBlFFpKojNUTWyumLN13V4LAjoJt2RsyOAOIEifjFry88mT&#10;dqNSkvDGjVQjmubLEeYD02h0b/S0/Olwyc+SJHy9vzd8ni1MJspywVBLeCId8T+qGsmqpZpsSI6M&#10;COjHID3O+ytJD0oyUzYpMMU/GkhfyH2v4lH5Oovy4proXdQuBnJ7jNZHiHCTrFW28haCAeCgPtXR&#10;3Kv/xJu5DIgF+bjubggB3ZJsbFc+GQfyw41l0buUJL5xo4ok2nrz5QjzQdWT9+0vP5yXJSlc44De&#10;GWGemW11dj4ZLh/68JWP6qW07ji6MURifariIL5IwmZ/JemhJmQJagraMBcj0a782qkB6AZnn29j&#10;jCNmo63VQFMz61WaVeqdKmPGXqiVM5nK2vQ269TSJrlh9KcGpEOHRaDii631Noudu26vC4HYWd0K&#10;2wnbDttqU5cbfjcdfd/Mu5Ykf0oyR91e9ZH6N24fYLep5avOtPwsCWZ1iHJE33vjUjzjYDEfDeOL&#10;Wi7YplBHOhuZMvgqqU60hdotKwcbyXaPJcnycrw0lcGLypd/48bPt2OM9doCMcbkHwVvRtAMGKkk&#10;1sU+QyrebjSX2ZQ6VzPqoMozXsb0FZkntGmApg4yh26vG4HYkrIvxnJzyJUb/mFxGjspc0miD8cW&#10;EvDvj1rygZqoLPHAzm/c9IDSaaJ7I8yzyTDm/GS4fCjFRw9sVdCWMubP1aSSHkFqFZe4OFfssyRF&#10;VugjJ2VcQG6X/Bu3s7OPSyxnM6TLCpUB7GwaTJYBfuHgRLPwy/7EaFe5g64cfJLoIGvAk2KkSYuW&#10;xupQeZhE3bu9BgRsCuBtW7DYCOhpqTec8oZXeeMWT0k8QRO9PwrFB5NhlJ76xk2GT2EXT0nmMy0I&#10;zssFj0jKcWXw4ovdRFlpoB1hB0dnYVNo9yUJucwZmnjZN27x+bbHkAJNYaEeluCiPxSKpaCXMqR4&#10;bLExCrYLRskYuh2+OHDuKo6hzV05AgX4srOY1qT5httqfAg7vn55lJsoSdDGQafHxlOSaqdm841b&#10;ePCkYUH3xlTPdIZ5yfT+ZLh8SFlJvF91mzXW1o7QGOYTMICxptZAVOy6JHlymkzJj/Kln5L489vc&#10;HcIzx2OYmQTiMR/aGMYbMhskxYxIQ7SwkEkqCJh4gSXJQiG5HHBK9ACPL5IgEmN1ez0I5HYo9tyB&#10;wF53xRTbN9z2LXZu8ZQkPlLjq4BdfX8Uig9sw9UyfKef3v6mhsCwGK4ymnsjzLPQ+YGJRX8yXD6k&#10;Syk6QplkxyzWrx5UBUkw3qtNm8miwi5LErESRYEIax41fwJ02b9xO4uf3z4YxdnVGWwejW+gh49a&#10;Q8DU5uKOph/tvDQNVFWDPz6+WArrU7hmbXB7d9eEgO7kaPxUjMnFDtGjesOhq0fLpT8eLv6UpH60&#10;knSO94fPCyolGzLwOT/8+XDh37jZSastlPeGz2MzcTRIsn00XD70IOagLuanzqvGbZPLJJQRvGwk&#10;2WVJ0qWXJqCMrGC69Bu36feTWMwIt55htpTphqvYaVB8BRvIIWztT/rNkShhoBEZNScDBfmg4i2q&#10;s3Z2Ch0cjO32qhEA1Nskk/qTesNjdyaP6Y1bDJbpDExPSS98tJ6actDKZ0n2lGR+6uZDDvfGap5B&#10;B9tk5vo+GS4fxrDa28qkqsCbLBmuhF26wrdYd1+SLBckWfIEe+k3buP3k1RYDhPNobdMWEUB1TzK&#10;qDIktWCcn0am/TATT9pMSzmtbkB31CV9mzklAsJgYvtK7J2lduzFo+UNlzCm+/zGTXIsPPFl9P4I&#10;8yIChM37UpLwlCSz1UvXvRHmcTgsjs2j4fIhXMwq5rxwhRYat5nH8GN6abLzrM6pM9f9liQkUjK0&#10;bAiIgXT5kvQUQxkI8QYtkFbD0Cknwzu44RGazb64yeTgix/h3RxeamBDBV5kVRcK9OkDm5rNqdvr&#10;QMAwV9iTFXLa+JaVG/412ox038AKX+Xj7fW/wlSPw+GLUSheYIzPUcPUN272lCS+kPDCqBHl7LHG&#10;ECj9ZLnbasFxyfzwcYDESaTgaxFl2ZT5quukVjdq9lmSxKFlup5/6am79Bu3M/1/QDmERLAdKGU4&#10;kbjFJxK1m9ItBVroJxM9VopJZVaEmKNMPoxiVJxmlYTY/U0icPH+qPWTUQW+Vjc9hmIn1yUpjJob&#10;PDZKkppKI4fylFTeuEnxmUrSs8lgAufdXnBclLIysjLG6ZGGrniYcbs1t/OdlqR1TpaPuEFe4Y1b&#10;/P5tDA3sos9pIm4qlFGtmzjEWTLKUmehqHClmWAZPs5StyTuu0DJF0m0LYwqYr1m1VbgGmofVayt&#10;uQoEDOCDUYF/bARN56uHjtlOn3VJ8pMktBp9MSrbi5pNlAp4LUpSPQ/iURZPSaEtJ21rwcONXMY1&#10;9UKcfX2l0cWIOmafT0mWiWjH1jgVXbr8UxL+f0kbXmFZhowZZp/Jy9fgHuNg1CHugzVaQJOLdrZU&#10;A8KkmAzdZ9LZJHWDS1UzV4gA8ObOx54PDnOGcnroCD0G2lD2i5KUUQSmiLJ640ZjWkW5qSSpfXjw&#10;OPHPKGx846bDqHYCM328/TXqcwkUjIR+SeYQCu+hjMBqV6GAFe47fEp6bNlrBpHjAaR55u5d/rOk&#10;swcYXANBdDJoK9hmEHR8uX0wVL6Uco2TJ2MJImbMYpXC52rKbqp5choDGJML7PaqERiYByfBjB7b&#10;8WhUga9xZ5zEepW3npLCjz2dvhhhnlK3pvNyCfyNm6RXzDuioCSFkl7jKD4aPl+zud1veQSn8Qgh&#10;oZiul8CyTea2v6ekXzAdqTmFUAH9owHjy7jPayxHmaE0XAETMmfiazB162ggibbaKFvXVY1VD0f1&#10;HaOKrEo0NoCthIosBX+xI4m/yDddFwLYmbqnMa2AGbu0KEnhVPutj7dLYDsAX4xz/cLmFcYofvXT&#10;C5SksKAPFv4jij4lua04zDU0DaNicVaNSJurpU6hDpuNrLV7/CzpsaeR4FC2HXcL4bj8G7ez/P9k&#10;FihHNA2vl9w008RFIOuiqKe1ZL3QpZ3R1FW0G450BsEm7DUtOkJSf21oMbtysxAeUtUUYkjzV4RA&#10;IE+ox1FSrc1IA+jRqAJfU2s4i5q50aunJPrhJfijQyB+McI8tYG+wyPc8ikphoY7+xFl65976myP&#10;hs/XYqgEY4sa0pKDo06rq/cVZg7m7LcjVleSHxPfau5xJh05pCKTf5WfSzrz/5amRhOE5GtN1Wuy&#10;SkjhEYroYQ9TuFr/Egczbw9drNKcpCwdmmMj50W0dDIEoiQQ+Al8E+pT0o9y0nAU1ZRbyR8CCGN6&#10;k/li3NKnk8EEQbcsSbRQDxJ9Yakjij8luVHntObR8PkRrBlD+dFIsL5cdKlyE2W82Lk1wIImqCQ/&#10;Jr7V3Me6Q5Y2E5Ipc4ej7sZLs/lMFKSAZPQIDbI2MFSVKUVXAkXg6p6qod9iU8xszrFOuqmjt3WI&#10;0LQkgYKvMasKsRQT5pZzxazNXxUCirnE5sw7kBInfzQO5Pdi66GGiVbd3PJxyvrnktznyQjzFCod&#10;620sopSkH8YxTlcwoJ+NKHxKkrXb+bEFm7cwik0eHTXCRimTCoX2Mkkh6PT7K0mPY/2LPuqCqV/h&#10;jdvZVxwibEBiwIoKkMjgxW6QgOVLyffDJckNcgXizR6hV0e4Ow0uNNn7eFuMaYe3hs8ZXK/y8LEx&#10;3V4lArkFZRIB79ufm1efklCSVseFqrkkCVU4b7GpJpeS9EJNPoNZOaJ+X/Z/yokQsU7ra0l6rIP0&#10;YIcTNasFewwxd299hGU7TINL7xq7mFO9v5L0MXIrmRg+RSF6CMo3iPJ9YJv9OSKSfE9NWExiSsCG&#10;LwkP9BCdBP2QIFARFGVJTEG/4TtLtNifOYQPzXEhW0S0s0LDS3ibrdsrRWDsqB2lITvHThYPHVDF&#10;JpElTZ/wvqcq0XZy/GIc5qdmjVaCKZeAJSn1wUFRS9LHMS562PG1sWAoaTAaaR7R0sEvwOzrkiCY&#10;qI82+ytJj7FuJcvDhczO5f98bNhLuY3fS+xRoqtIhg79rC6S+OYUVQwrKniBikJHmVZNaARmaMLJ&#10;+xB9L8PZPUU3uCqTb+aqERBMwFdsmfKUkz4aB1Kfkswg7OI71/yUZA5TiwPwZIR5Otl0ao20KEm+&#10;MHMW62pJepjnhkZ3ADctGDPn6YNNScx7qZcSQ/3SIRmoMXim/ZWkjwlJ7N0qn8juVd64fV+xU5g0&#10;tMZgZL5iAxxfVZnScYXGlXAGudqEKoVB+zE4x4gPeWkXjhFQJ4Ey5WUEDjDEur06BAAygZ5oa0uW&#10;N5wDxF/oOKSWJJigGoFMnkrS5xii5Ic0xFVJgkGmVcpckqaFWBRMPC04YqMnlGNdmTxVQ61LEh2l&#10;LZt4gR2OEMyyv5L0WNc+GolC3aXCAAAgAElEQVS8FB+kCMUr/RDA2dkzjphIQpogUwENezNYizmV&#10;wahQ6HjIXA7/GHlfncJEh6qnLGwKCXi+QMW1sGZjK/CAYdM2vJq7AgSWmPtG2PWV1Q0fpyP2dipJ&#10;9saNy1RHjHd6cpb01IyiljJ9+b6MN25mVh87F1QsS1K4MQrsdFmWJNVpQ+PyiHFgWYK6zI3MoksG&#10;D4X9laSHnoN1I3sZerBlN3LnjjIvHMUSAsEgWfRZDctLSMZupid0StGr4IuvOvCSf8IJfmPHVIlm&#10;ZA5BXEtl8KYyN9dZ1+3VIICovikT6IdBqv9onMPyxm04IUh9SoqY6eBzfDHC/HbanHGX9VOSG+hm&#10;7LokLWOtSpIPleIIXsWFbpzFOL6zg0lh07gQ9leSHh8yUwcYmRWoYQa9Ukn66zZGW0aSIisra1Vx&#10;MXddgrHDVuRYoqpWsxyZIQZ5xJgj1ByVUySzQCOcPUZ3V4uAb4OintC7UmcuJSl+CwXM5urX85dG&#10;uZk+3tbx1pw/GT6fFz1YDcWD8UfDRf9xuc0hhzgzkH86XMpvDnMH869PSbHgecIh+QhXYCbSrDSd&#10;WJcml6ndX0n6WJORzUQD64O8UknSvyElOorQaHwm7RBa57SJBToqMELdzUVbKEHQLg2pUI+0pqdp&#10;Uq9htIFKh6RmlsxKHcdWW8RCz3VS7PZqEAC0SXUbbLY0kfloVIFxw2U6L6uS5PvqXhr0yQjzFFFJ&#10;1MeeUy6XgCVJqAsSY+aSpIMthseh2+aCx2z0jBeDir/I10k94pTo5KD+eyxJjxNaqQkzHyhiU8pu&#10;jK07xn1DEi6GSdBEhe1GbTnMPK2FfzLcK9E/0GZc5a3JCBTpORHE4qBseMymaRSEPJzhvnRo+cQI&#10;KNBls0p437fY3fmGY5wOpb8Nh7goSe6ArkzwfJzmp2O/EWVQeeP29ZilRKDjXJKgGPbk5gVrxYpc&#10;qr/NK+js5ePZRSgYJGQ6VdKQAs1en5IyGWaIRNChdYLwSiXp7Bc6UNDyZSTstCEzkUySTs5lkASv&#10;4KfRNCSJcjI5pBHa+DN0I2jqxDlOp7wrvIN2TaKqbq8GAUTNvQc3eEWdDTyOPXTQHLQoSaG23sM+&#10;GSXp92cHTiNUlUvgvxVM1WhyacuSpA4YmgTPuSSlZTAClhHZTyQp5YSpyVXOSMkOS9JjJIUEJXMj&#10;NyRXl90YW3eU+7xs0hxKZxLEpxqv2QrdoAXqMizGqSIOarWCD7V5jpYxa9yQQyeTFc7CsWElD41c&#10;uGx16uZ0CAD93ABAT0oZ3PnihtNW7fSfSpKYw/Chx+HwfJzmz1WRjThXP73wkmQWD8WTsSxJESRd&#10;oFgsOFwu02sYi+URfZTE6GRCsdOS5Mufs4RyKF6tJPkvA/Dh7KQGs+mgIom2YZYyp9nUPkfyEdGN&#10;VVIjodZeFrIqrWDBEV/HSE3apMdU57hQTtztVSAwA587AGZt2b7huvF2MmQuSSMazYynbk9WJYmJ&#10;WXLuUy7B6rMkX1gtSQ8wDJRH2lazqqHqQjf+McE9qdTFUU4dfZSgETLakDESdqPZc0nSLEbiKiI1&#10;/pmeWcfWHeW+gxEbNIJPRgGCNNlMAT60M43Rfk7yuJifsNPGWvibRH3SiOIqQY/XpKcuBisP8+RA&#10;e9OVIiAeHT3ZhL9svunuj2PoH2/TP0nATU9JkKGjehCCPhlhPpft/V6UJAZZnotakh6ORWOmTOAw&#10;L1h0KRJrcYbeoSMfLw8TpuFk3JgkZdnfZ0nPCljIHRR5iUpspL6NHlt3nHvmUYSjK24mRyvBLPs0&#10;gMFyUpy3r46iy3CrFqgFQZaHZ3JRwfzWUTg6SMhoQyZYaf6kCGgw3TdDVjegbuDYkMX7oGoY/FyS&#10;XM8Or/B6Pk7z5zZ/tuGyKknpIcHVkvQLKs1irYsfjZnGXxHCBoqZki0KdUAjwWRPJ2r5Is2D9leS&#10;HjMJ8XQk8gIzUdmNAehx7kWgBHgcII1olcFaja/GCmHldYgvg3yVR9hiKYMLi5FBqhWV0NpXRFIt&#10;GzoJGTTakx8kYOGyPcFwa+61ETiO7hJ0epYbrh8YqI9Mk/9aOamTQQUL+nz4fL72ER6FcgnwS8Gg&#10;MvIJ0cnhJyPK2YNqV149Vwt2t9FJsMnMCoYR/NFwuo7haLp6PHdakjTlkZdzkR6sZTcK6EfZ+sOS&#10;i9gqsvHoZZLUKTMZcpTuQHGkQYYVUTlONWCyIJqHqtUcnOnHGJc3O56CSha821MjUDEGvz4Hs+b+&#10;OIXfFRsbR0BXBuFISZriPB9hft+icL+lTl8ugf+eQnMsbX1Kelj0mMpmQ7taMC0GojJlmLOCnq9L&#10;kUWDq4fcX0l6diRPQ5BbQq7sxti645z9OhkLEfET9FBMfdl9sk5gEERFBouA3s8Rw7i1e8OWMZLR&#10;6Ai+JDEFhio3RNN3e3UIcLvKlinvMg+kUXDlhvMpSdxcu6kkYTwPTsajI4Tn4zTfZRShXkk92fx4&#10;uLAkWRQaBC+j5VOSVKP73B9huGANbyZ4B5Ns+V++5qnouVxmiWWB4PHHY7qdcI8dE2CAhPAFZknn&#10;r1qSvuFBFKI1Th5/AOruy3khmyXtNVYq4Rb6oQuNb1ucweGAURAo09V694JA2ZqJMUFyPncR6ps/&#10;DQKxc3blFVnFO/TQxG5SX264PyWJjhnuMpUkC1hb9Xw+7uvdaiQvpvjxcNl6SmKYuST5OI0P3sX7&#10;IwxKkirdMs7xgYZyzCBHPvANFlqQ4KWaUFtPNan87+Nj4lvNPcaqmX0hCnhFhrS84lPS2cMMqVEQ&#10;zYjq+KMaQctXUswafRqGm1CnDRc5HAfn5qrgGKNtbVhLPKrE9DHGRSoLS7HplAgE3noKJSIPbWjQ&#10;zzfcDeqZzXZJglngbkHl+bildz0IO0n+fPmUlBYwcQz/bEQ5e0AHj06WJHiVBS8/3qZLndPkRash&#10;BaEkDMlAYROGBf2e37iVxJxFep7hq5ak3y+YKFuCL0xpARMwq66CO3jjctABpOchNLSbz+DoBDK1&#10;Ms6mplqDFzCF4tQNlWhE03d7KgQGvpsctkzM4Fy54ePjbR/q+zuXpLrpY4rno5jcVW2cRQo25MfD&#10;5Qf1MKk7m+2Pt9PszP0RRhfMfAie5bNYHWw6laoXNo1HB5Jo6x51L3b4lGS5aEKavHG1hcerlqTE&#10;GmONHPQQ0UvhJ4kGMxJhgxcMSLQdzcvk9AzH6GGQiMZJir4Ky/nhqa6TO5VNJ0PAb9W0JblFYSyz&#10;lRuOh450kOIylyQaxqEKv+ejUNyFg6k1WnisnpLiSMtY6+opyUMhkH3BtSzYrgl8FjSWZ4bMauRn&#10;BikDgx/OatzfU9JjS2qVTygMhFctSd/BcI+whPcwyD3KARk2cmEnD6BTVGaBvG8WTO6WnajGxbAe&#10;gqhnKPS6UsqgZfQY564hxmyig7o9CQKBvW2cIjvvR92o6Ybb9PXEQSPT37h9hnjmBkY5c78zlyQa&#10;lWR0Px4uP3C1GbXVVU+fJdV1FMf7IwxLkhRTZTk6Tpvq6cgX2+gpwcnE6KgECZvzHX6W9IwLF3ux&#10;cyC8t9Pxyh9vx2+WtOGKGkODDOhAcbFpQg9tRq9ixNFI4cC9iH2D/yB6i4rWKpuLWMzpxs2Ow/mK&#10;ljMm6ewpNXNKBMoeCXZANHZRjrnOp5I09OBi3OHwq6MInH2WPsNO1Z3hc3faZ9h026fPkvjvEwSv&#10;JD8ZfzKinD1Qo+TBUxHN/eETT0k2mi1e87piVPY+0+zlSjgJXkOCsMe/cZuxRRKLnKh41aeksz/g&#10;qDXJWhX4aW/2Da/FuNWGcMgYFjEXo1Ltp3uOMpw10Ijmhhw9HHXzLVi3p0KgwDtfLjWUPTP2y3LD&#10;BS58FeKuzSVJijVYmUsS1MxmseOfjpk2/8kU3OtT0lcRnD1s9nU4LBdcqshiQgugSrEYpintPCKl&#10;2At47vaNm2cpJVuwEC3LVy5J+XcJjhI6O0FjgoLfUAbnM6sPG3eG+iLKkOoEKRWyHuYqXRb91BdK&#10;6mOc6UOCwUmC6f6qEJhAD7yjzw2ab7htnq7IPK2dSxLMtdr4PHdGvbkLjyABwxfp0+HiJcnrlh4h&#10;dalPSV+pRpuSi0wlaQSvXF2gMAAbvowkGO0jtoRHKGiV/z97//Oi65alB2JROrdU2c4S3FC3qlTV&#10;7kumBx54IFITC8lQZA3Uchm6UeKWDbYxSpAlTyzq2gJjDEnm0B4UFcgGg0BUuicCCVHyr8YyNJng&#10;UQ9EFthT49WNWiq11X+Dn+dZP/d+3+/8jBMn3rhnnfj2XutZz1p7r7Xfb98v4px7zhX/EMADd64T&#10;Nmk+ZnmCMHzZp/F22p+IY0e62aLMt2EwQQyBNt0wJfkY2fCmjwTXk1WkeGrCPwMY1MIl57KbJZcx&#10;C39BahuyHPs8PkoHvKPbAbDnIesx/aIfyF8xMuoRCPr6p7d/WigUP0vl+16n+W15kmdQPOUfNEV/&#10;LomeFqO6fkpSmHC4MLv6i07jG4ZziKV+rAMJvHbnJGHtR4bnchf8HbcuKLS9Up7bl93Gt9O++Gm3&#10;Znu4Ij/ayg7P5akDbkmjSe1LKre3Rk3O1MGDYMRXitTz9KDQKwbmM1L64P4sj9iBfCwMOV3nOE6A&#10;Dr4w/KIfyPzRjB+WxdHZ9o1bRSoBk1C+12n+vIDj8AdNwackOxLu708/JY19M+YXnUYb7ndBpMyN&#10;g7uFMtyFQS1teez0Xe8bt4eo27pA1wQk+mW38S21P2KWDIeqLi2PFQm7dC9bWzgmi42XtrDcx6UE&#10;w0zkviQCFL4EJwMhdK6+1ZpO0GM9X/Xz+GEdyGPIeet89Dq8xvkX/UDyQ8cWIMrhGzfGbfK9TvNb&#10;SsI6ZjI7+cZNOUQyfwzWT0m9RCYCbd9wkJxB/yZ6VA0gXxDTmEMmlh0uYrn3y/6OWxVWSpXoZX7Z&#10;B/aW2r+vDD54jjjgMNp9vAEmH7o21UNHTo0xeQ5S3UkYwjU0YRg1NkgNLwFQIU7juAc4NFDSP8vj&#10;dMAqTWt1LKPnpf6iH8jDv7McudYriZEVjdRYB1/f6zS/DUKKiMH+g6b4z5Lq1rKkz++S/ohgLxTq&#10;8rHuZMPGKIpprAEmcs3tpAseSc5h5nS933F7yK1jZsFRtKZ2fdmn8ZbaL3tT45bY0vmDEIvFKhZz&#10;bMAtGnRwjhzWhxVIA82CFjL4CWmudMVzJZPWgsl2x0iXgAj2eXy0Dngvle5sWE/oF/1A4h3OUL7q&#10;bKjMK+kBdkonWq6kP0+/caCIpOEPeiVeSTNaTAzLleQEjFSafdhwuCyTYJZeQMc2BU7bNjkXEdEY&#10;eMlv3KLOKryUcKD0L/s03lLL//M2cmCyUkPb15mUhV+BJ4qfCzJWtlLGigoEKaQ1AuPDVfgzUqma&#10;3JmDdwAy/vP8YR3wIzEdqppcH0iUV4cezf9OP5D1oYMufzBE/5dNuXsgYnnodYBffa85v03KEAv9&#10;95vy7X7ckqhU80r6LjyWXp9lfqfTcMO+BY2uauOuziKWTEpUyLSyc+WcW+qVn7P2EMcePahKpBCU&#10;48t3L+FvI9aUpQfZsZJPyaBFfUGDWXlASD/PjfxTIaliUzdSNQylbGL0KgzzKhsAM9NjzneLPwyf&#10;xw/pwNZonEI2Gqqs1Yb7O/1o6kraCMzwbzfFryRPlqNR+X5zftsfEySSh16pv9+U+EMAdKhcLYph&#10;vv+/Sy/F1iq+02nyDgXDZd28W+GEoa+F4r1mLFiLx9K85qekUQsqwxclnywZX3Yb31b78wrk0IcG&#10;w4hMoXdsAC6je4USpWeKTYOBATAar84cuJBKnaCTa4TCRKa5yFLKEkOEz8PjdsCO6fIs3NMEncZ3&#10;+oHMd/jIIMryjVs/E50OrO91mt+Gw9wZilu/35S4kkYupxyvpErkjzRW+k6nOdlwrru9AVRH+twY&#10;makOcJAv++PtqLWKLCUc7/6HAO7u4j9ZS3uyzwke1jkB5vOouAOH6AEE5pJrwbKAOOXTVOmLt7JE&#10;zX1nXHEBpJiUz+OHdEAtxDExx8mpzrb7MuBt73DgRcuzXa4khCQF3JLv9UXx2wKtXKn8flO+DexI&#10;2D8l1UaYoejf6TR+JcmTz+MSw7h+VKEabYrV0Biho8xbsld+ztrDsQghNvDlf+9522JwaiPHUD0x&#10;gA0L08+Exjwd6kEYyjguHamziocYimmcw8xM3Kaz9Z2228bAG7Gd5bP2th1Af7PFnC1eCs+3LAz4&#10;6ArKd/qBrA8dIpMDsfsb37jB0evdf7/T/DYdECzANfjSgr/fFP+UZPRQijLf/9+VS6Hy0zS8vtNp&#10;xobplZsjf4VVobFK4piHBMsIUccLutJc8xs3VOAnnpWoLFSGsvR6n09Jdz9CMMU01myZXHA42cZi&#10;BAEuh9tRiKndYLiUkoCHFAxlPNJNyvyOkM6XcnN2MU3rtmtn9NHFTJ/HD+uA+nwYbCLrgclz9g6f&#10;IdAPn5IsDlrpTIf+vb4ofnsLd9Puf78p/JsuQjw8jP1KMuEYx8a/02lwJQ0HuaAOmbnDk3zN60Mt&#10;RtA6ydxSr/yctYdDV6oaVhevL9+jhH+CcJds49ZwOdlV+pNjHvJBo5+kZ1rzYRV35nJcB5Rxthng&#10;PPrFcMW3aTJ8DPzz9FgdmCfjOXkSlukP7u/0o+kfOnbG4cfblStzcv5+p/nt+ThoZY/4/abUtwDu&#10;YQI9wvP9/12BppGDP2N29impScXeKt4YNLvO1Zoe0OaWuoDnrD107ays6+mKAX75HiXgT8uPd/qS&#10;job1UrCmGA0NI4OHAA0HKJGgM8OFrylpBidNUgDBnMg45FTtSFCqCislUznweXyPDlh0vZ6aPtl7&#10;iefU0Ykj+2f9aOJKqgNDLMNFmb/j9jXAkE4P7fud5pfkjwRJxvz7TeHPkiCVIbc83/8/F+U4/KzT&#10;6A41UpjAs1XOjkwoKYpI901Djqv/eLt6vJSJ2u3LbuNba+M3Svvs8IyowRiy0cjvYo1BHeIxieXB&#10;OCGyYAr/Ie1xoQU58nMhX0Bjpx+gLwnXMcXC+my8fQeqlXHKZdf5rt22+5/1A4k/niupJySij1cS&#10;HJnZPOb7neaXHNFIVr5+tym6kjJDpVr/cqKfB06aKZkPP+s0ueH0ZkZTQFrhTdOSPdZNH12ui0V1&#10;3pK98nPWHrBrNMCbQN3FOLEiL/DL9ynha+YYmY3GKp69cLoTglLqGiTS9O6bB8FEwpBLJp+OXYyA&#10;FpNWMW4FVii4EFtsz/55/JAOqK3HIR4CTWcPxM/60fRv3LYUOKh5JT0gR6Xx7YJx8imJ4Cq/2yt9&#10;29JVuQTMnyX/PCmajaPI64aBzxTU24YGv6RBmdZoeLwW5zvk40WvJK8v32ejeqp8fdmn8fbaTzLt&#10;Po8F4LLZxo26Mjcn4/A1JUxOM3TqcNFtJCQ+Hs3OSJZL0mgZXtMm9lkepwOmNOquq3EY8W5rr04A&#10;PFLXd7g4PvQp/Rfjmf16MKb6/eb8Ek/ZlB2j9sD5q99vCj8lEZNYTrZ8JPk5YSUyavWM/azT1B3a&#10;eyXVxYbS/tRmT3orGTLmS15JWXvOqgelD/vLbuPba/hhkqdgG6llO6FKDGNg5SKGV9lqvVtUCwct&#10;xHw2+eAfFJs1MO/qRuAgK03alTSU4QxETG0oKT5/Hj+kA3mI9xRPJJUDO24x98H9rB9I//8qSWk3&#10;jfkp6WsCnSuMr+6/32l+SeC2Ohb/3abEz5LMmdyWq/P9//N0bvPPOs34xq0e7XgCPR9Cw2aSWKWo&#10;xMLtkxEJyPXLfuOmSnJALaMNRN/rzyXd3fGHSZEJOePQop+WHjhS1lV3q2woliFvNTOyoj1imkM3&#10;98bkRoz+OBRXlNVa6J+N9+pAdRTRpgwYXZF1Mox3eHzoqLcsz4wP2rySHg7Pguf8fl8UvzR3Qd3t&#10;9VNScCYVzO0bt/KWAs6+YRsVQpf4jLEUwfvg3okCEdjbm7dk1/ictZ+yINPJUTuICfnyvUp4YOw8&#10;jWyxcg5fcjRjcDvRZM/ZxDGngggtRBoLCkw2fMdsjqQfFBeHMUaElZaM9JTNtcj2N8Pn8b06EO2O&#10;ptpoLtW2obnhAT/rR5MfOipLByxX0tfgiAS/tomZ8v1O80sCjsPvNkU/SzJRMLpCa77/f04AUjty&#10;c15J/rEucM9jZa2K5SprOtADmLh0P4RlS13Ac9Z+mqWqA1U4SsWXXqzvy/cq4eeIPBVvn8HH12wm&#10;zCGxnYVgw7+HBnGhkJ4JfPas0p1pIMQBkg0xjTlMC2GZzd2rlSGf5/fpgCkIoyuyEmLbu9dBwKn9&#10;rB/N8X1Qh0L7N5ty9/XikaGsg/Jf4UIC/UkxsPj63ea8gnkQhPzzptz9vB9uAzcfsvMNk1HSZRaU&#10;SrvGA5uqgdWECJm35NjdM1Z/GjvnZK7HVDbQL9+rgvg3AZiPnbJYQF0jKPEedldtoFTdds0zZNdj&#10;jimzk5myYgY4Y0faJHPmczPkGF9O37CVTcWtz+P7dQANhJhGDdXieSblp8LXj/vRHFcSPSXzSvrR&#10;esLOwQKd5Q5XksRizul3mxNXkhjcXT438xu3nwCfO4cp+XGn8Q2bYB+hSqnaPbM7g4Kk5iywz8Qm&#10;eM0riSUszVtqgtO+7Da+g8a/NF2pOEjBvCwEe4iF7nNailzPADnWNMWtZXpBpxZjDVys4txTwuWg&#10;1q/nRH4NJAleErX/s/a2HbBT4oKGsbb6x/1A4h3uPhF5ZP5rXklf37uAIi5mSWepK8kdhglMHPLv&#10;NodXEh3jcZO6X0mkSMaef9xp4g51J8dBG7nNc2BsTdAI6RxBTuo1ryQvNdoRpcTk78L3/JR09pfT&#10;RMM0xRqHTp8AM2zRK4dQ1gDExtmtBLEif7AQE6UP52lU+Cv/SmISb9fn8d07gOahnfhCGzXWmUiJ&#10;57BA0EPf3+HBBKFkXkk/AmpcIdbKNH1PxJU0l/JMv9uc02/ckOrsSuJaFNO4faxbdltLHpXY80jj&#10;2YpZ+YVoYJnrn0voAp6z9tNoVEzWJsrygjF++X4l/JzZjEMIeyTBRM3yiRC4cofb9xGcNHL2bRq8&#10;jTiVmAs9Fq/DKk3JFE2lzxTqrOO4L3pkfEbetQOv6yl98438s340f/nGQc0r6euTvRgSdhZdSbED&#10;n0wx+6ekeI7gBMspy5X083ya+gHSk7RsWJkxxHrQrJK5D/ZBHPMRzmpHIQBT5r9QMIp8xupPs5ss&#10;wVQH2tMdEvK+V9LveLQnrpw2l/S12FT3p7M2sYQNL1IrZvhjNSEOm6Ck0HKkKwyfwzSSHOmBTGlG&#10;8+APw0T9PL5fB7KLaiIGNVWD50u8ZiPlx/3m6p8l5dPk1Hkl/aiiV6Wz4ErSovmsGIkcfrc555+S&#10;1j8E8BOEZCaqKT/uNLnhWC8ZmIUUHAom/8qtKWBh0bB6yOm/5jduKsq4/1vyZbfxXTT8MMmQcr5y&#10;hWpkAmPefRmfFPp3Tvr22Xz5AR8jAzk6GIsEEL8zyZis8Aoy0j7Le3cg+jrbuzYbJ+FOHy1W+nE/&#10;kHyHj/g6s3klfR3PQ/CK3lnWnyXlMsj8u81ZfpbkFO3u7Bs3bIqSuz+/Q52h7eeWcp4lKZMPcM+L&#10;14aLajyaV72S1In1qNgH9sRY3vv+ePvuiweFL0N1uvNbEHKO/QBtclDOJoThS2JxFLT5KlkTyUru&#10;6vIIq8BzhbEpFU/In5LP47t2gL2DsJd1OHGEjkWXYxJZw//we+Oi+I8IgWJy5fCn/y9Nuftv/WPA&#10;8scb2jP+Pwbl2z9hpDhUIOTY3xsrffF/Em4a6XTl1/7PI81/+wdK7S5fhcx1w4ZQMQaXLLwkGVe8&#10;dOSchLTnrNTX/JTUZbBAvGadquvL0ep3Uf8Z8lmnXzM7PtdaFp6OU11gZqeRuieOxTJUdaSxLOT0&#10;cDEHX/HAQqNtmrdBEZVxc34237kDlhGv7Wl1HQoifjYfx/p/xpgJTpf5v7jdxW+5lBMUHu/Mcvfv&#10;exw4k/a7k9N/zcWkrG//7967jEcJ5J/NNPmdWzDnBKo/pVRSvGZueBH1hBgVzkPWPc3Fn6v+05N3&#10;pxdko7ov33P7/waSQDjmq97tAIhReGhqazlleoNNlOAECxi1sJLgs8NgtKSB2XOWyzPE6m4kOdO3&#10;jSgaCwCbxCXUCZ/Ht+8AeniQbqmFL2f3EPzNv/aH88n81f/ekXL/v//vTsrd//uHDAwxn3/9ry2U&#10;v/zfH09Wnu3/5BeT8+qvPfRz4Fns/s/8jybl7v/6PxhpYsHTDecS4iCZ54sITgdAUKDdDWp82Qy4&#10;4pWkGtSVLA61pgon5cul129v1H9MbE8J4LZsq88OU8fXEFj4uiF7piNtYSyGuJYRPGca+WrFGcdQ&#10;xz+Pb9EB876yh1BjoDLEoPPlYpr2307Cz3jgcB8Ixuf4r26P60/ggJhGn/70RvlT7kNwnqrd/+HG&#10;+aE45kxP929tlPijwkExrnWy4c4AP75Kcu0CFq+jxokDX1PqmrvolTRqsaFDlfme/9stD+jvZ45M&#10;u/UZ+QuxQ18zaE8ygpwSOXgOI53rBAqsTINawZ5LFHO94koJTvhp1bbByay+jc/j23Ugesqp+mww&#10;jCYRTwOFUhTo+zv8CzEYCQniX98uit9Lh0gk3t+4kuTL4Q+3ND+Ew+jUQOX+7EqylXSy4VmP0mCI&#10;KE9uE3DIeYqk18VSyVltu/qVhKq6Q6Fx+nI7j7c2fzJODHmYC2u4KP+ChBOMgIuSMcsMHrOJ1Gkz&#10;NvCOcJ7sVBG9SXqQr50FrmQSmrT6Pltv3wG0Vx3OXuZ8lqGPggf0G9uDOH5zPolf/fWN80+Q1p01&#10;nl5JmQB0w+sPtzQ/BFbi3LMrSRQr4s0NK4OnaTa1tuSVydKHI+tZ2DAkV7ySVB927/1QGRYWIEe/&#10;3M7jrc34YZKy1gJakdaKiLR0uihOdjpGN+E1j/HR3dRbk2qATJjXSjvFqNz6rzCdB58nH0uIhKHF&#10;pH4e374DaJiTa+4Gp9t9rXcAACAASURBVKOQPpJ/sT2IX/zNo/xs4/zfjpT/6Ub51pHyN7+3cf7r&#10;R87f2Ci/fKT8zzbKFz9F5V1PVb88w9UaMG+KhYePOH+lXPFK4t5nU1jOXvofbJ18a9N/mMT0a8rV&#10;8i1wbCHD2nRt9nr3rfZxgdXflrmKgK+OCzYNPuZU3koesWJBn6awz8O7dSAbGA2GmUg8P2XeS/75&#10;Wz+Iz5X4tRfC0UptraCh9COY76rk13MJdvqueiV5wVnZbtn9H7z3if7oHVutN/1sLU+KG+OrpRkG&#10;0IIElGaJcFjNhmF054FRX2NkG2GJLZMbC8Q1QMIXxSKz5/88vk0H1DZ178ZQh2UgxFn6NP9o4ns/&#10;op808O9nQVm7F8ZK8aJBFQMmudzvGMdqjhMJlZC7//Tqk1b7Vov/tPZPpeujZdGP+w+4kv4JEw2Z&#10;K5i6PJBWs/GgHCWcOiZ4bWUkXHj7S3Oll1MGgg21JuccQMTXZ3msDhgS4Uz9WGngVXYcNtCUQvDb&#10;7m/1jD9n0tezqnp0E/QHzWRW2bAcERxDIJPknv172+fcDN/bT1GeytmKiRKj+j9470LwF3CnIKUv&#10;ohGWRPO2uBwLRsMB8UXgUNbCDqpYzoBbSg8jNlOL74On0+h3kydgOF8Ses1VjUN39fP49h24d2EA&#10;XyGWCsE2dC40r38l/X1U4c8WFBfThFFlOpYj0DMZTD6u8z+n1/uUpAJnCTh5/hoC4/2vpG+zW4eU&#10;0cLRSZIkwAomhBenEMOM1ySFBxNQ+EIqSQKR1sqWUqVv+MpqK2lKn0bu+HxbHfxZe30Hqp+klVEK&#10;0TjWmK5/JX3Nog5iG7LatAy/1rsHaHQFbggZ+LrepyTt3gfVMGwWFPL+V9LdD9dGZcatf71UEJbu&#10;ymt7iDNBjGsFhJDQ8ro5FjZKQ0iu5XNGKVeERkJBI4C2eXjmyN14ls/j23RAHewGzgY7amw0JE7D&#10;Ddov6UpaS60aoy/GcvFa2gRbiEmR37UxXvRTUlcwKzbAYX/AlfRPOrmy7Y8V3SYOn16uB6u2MXWR&#10;coADRI6bBGgb7KZQd2mJWifYvgFtITYTDp88MqDFCOzz9B4d0CFUN+eRLGAa89SvfyU9xJ3CslUZ&#10;FNdz8qcRbjHK68BhnO2T84KfkrIGW6rL92bcDh9wJdX/CpkN1zqxat5Cy9ph5MbcTIuzBYNT6aUQ&#10;lRhHraqZVoj5HBOMPevI687Zj9xKxGFSIq5ULiGxuc/66ztwHwKW+qdep5Etrc4G2Q/k+lfS11HP&#10;cbJoR3j2BqwB6VVQvatgXfB33FgZ6uHmXfi+ygIL+oAr6ZUhC9+uQ5gfQC/T2mDVrtKLEAjHfEGd&#10;aWxdRt4aoiwT4CPVBZbv1sBt5FY0u6HRKqi1gj4rj9OBbm0ew0u+kmbPst6B8Vn3X+E8cNiui/4s&#10;iVunHK6iBj7gSrr7AXO/UbKhnK3f+tQh0ytgHXqjwmUyJMKs2UMVmIlpHNlMRNToPhc7wqYYj/w8&#10;vk0H+NaCLK3WaWiQj/46CJOBoOtfSQ9duhfFLqjsrDGK9eJp0Fsg9EJGmGANl/9ZUpeyaB9yJf3W&#10;1r/qp+US3ko+u9FtTtXfpBWQYc13RETPUZRU5NsMqzXKa9qrcpwmSiJmp2ZKLyrdjX7W3rYDdbyl&#10;KFLW7PXUX8CV9CNWWUX2Q7d0wfzxioczDLXnzcP1/vS211TvziherYHO6jl9yJXUf9MDc8X/tMGk&#10;PIo+AwHLYIfeA4HwtIzKm8R8hS0CKMRHqT4sz8DApY5tsogSqRlJQwDmUNz8PL62A+68b8luLw7v&#10;cvb6q/+l5H9+d3X5W6rjf7WUCgNf2YX7dxDLt5SeUjXrgp+S8pD1TvfqC6pmfMiVFP9nYeU6VewU&#10;ddDPJhk9S+NeS+kbYVQDQojOSbr5NSVd1R5LjhhOJr0fkYXsG3AKebAXv2I/D2/RAe9kEO0kYPT1&#10;N69+Fa37H3+DwVo32xBlU53Cpzl/JWf6qSP0gr/jho0bdw8ZRz4BwB9yJd39uUNiQ3q+XEyTj46E&#10;l/uJPeXWfF65YDkQcNwdGTJWKiYUCBg2vJnb3IWRXlotFqq4abQ7Nbp9G5/HN3UArcous22Gl8T8&#10;8P1U8jmQB9DLvJJQ8miAavV+RBNGoxJpUjbRkXrnXPBTUlaQsx0UAB90JeVfrsfMfJVUW1NhV/3X&#10;xvQQq8hUMrDocR0d/CAWt5RkcUlJKs4I8EB3bsQEKdKXFZzP01t3oNs8myg0DhU4XYJe3pUUz56K&#10;716g3haTuj3i7aYWkdboFT8lsYp8L6oUDJo5Rv0fdCXx3+H2lEgYuaFx3dnes3OYmO+z40ObFKZ3&#10;MU0Y6T6hZDLRktsGNBuWDUt4OnMWV8tYruauz+MbO+CE+ykrtFhxli/vSpr1Q+cjl48da466N9aJ&#10;2fc3k1zxzyWNUllAycCBfdCVdPe1N6dyW2mlrMs5HFgfTbJNio9Uiyg8BpuG6zotks9WO9I3pPax&#10;R8Omb8hiDPyzetqBbFfOJL32mL56od+4+YO5PV+byeaE8Hn2XwAMryP1q4v+LCkq5HQsStiHXUk/&#10;GQvY0F3d3s4Cj9s4xhXRXQxxzaIKt/KswgLLxfkWFmZfM45YOPWU1hyBnQFJmbPB8PDP4+s7oK7l&#10;M5AzWxsdZychhlcgNF/kpyTV50WyXEqUzMn4xV+tU3UxTHy15MN70Z8lGSpB1ao/qndLCJwfdiX9&#10;iqfJZMiHBWsdmBQjlL8K8D3RTDEqFrgMApEbU0GET2XsA37TryBO13lKI1MDlSncE2Jmiun+rJ92&#10;oNtV/W6oOm2IFcyBrxd4JY2yWe5rxF7j8ywj11V/lrS8yViPqqbixX3YlcTf4lQeDUrNBWi54VPo&#10;QCGmcQxg24oqmxitjQCo/l+K8Gqa+sqFZQcksemR7kBsaFvezQhJ4j3ks37sAPvyJrFJ8O6+wCvJ&#10;i6xa/dnVQxPYfMymnm9SJCCcgVD5xF30UxJ3L7GY58QyP+xKwl9QclPW3h5oRmQ0WXSBdFBOEhCy&#10;ecEkh3PozmGCEEvF5wyZ6JIzEo10TT0Lbu9nbelAn261zUCgIYBGiqXyYq+kLNDnqjcfW8DVJVLY&#10;PAcwTk/pV/3T26xuvof38j7wSvpLld6gVbeIHkxhxlFDTUQkxhE5NFN3MQdspDd6NAwQkG+AozsT&#10;kasPGV75Y0guWIss5aSBORP5M/N5vNUBNtN94xxMIF0uIlgZL+0bt2/rUfTnjY9QPkZdsGvxRMpt&#10;C8uC2lP09IKfklCeCo2apHtHiAT6gVfSn/LuKZmGreXsLqHYSyxaq8PDjRTs2RwliBcniGk8HGm4&#10;0hskTVzYd4PRlXCfsUXxgMUNoxItjvvP8rYdyL4th7AeCVIF60V/SmIHsguoN0qOCb4WazU1QRkN&#10;8HI/S8p/HjQLWmeVR+gDr6QvHpikxfwdnM1uR2ugSEZz63DCFeHNaG1hWFqYoYs1seEutf3Q8tIq&#10;rys34I2FeMjn8UYHHEaHQiwVzTqrrc9k2Iu9klidy1K2EdPgD/D6qMtBSErQYPJZv9ynpLySokRV&#10;Qz1saMY6P/BKuvs5ElFM4xiUPe3VW9ZyNscUGb3OETTrEqEL2/mrHZYtaO+204DRhrNFWyOXNJ+N&#10;0QEeVDYwewa7wcFt9SVeSVl9V0kte5No2xZuztI1wJCVxiU/JcXmt4egS0eNH3ol4d8pyRa1grwS&#10;677HokBcSol4+QnakgZI7J7TWkjVARIjIYTwYg6jLUDjEl6R4qxcQRhsvKAuS1uYDn4ezzqAnknY&#10;a3M1TgOGH4Bgxnq8wy/vSmKZfKloKhQbY9viuEv+Mcxn1hkX/ZQ0y6PuhXEMz4deSfjxXSRDwmob&#10;dEkvB9O0ptGhgYqrFRcOAx6PabtITkmUsyW4z/mgH/EM2kNP1ySY6+2pPttv3QF7QxMtDvLlXUne&#10;IuPUAy2K8QvD2p3liaOX4g9hjxf8lGQqJPqwlhwegB96Jd39KHNpPnn/2kIoY+l6oalYKjG//k4I&#10;L4P4WsTfCpaYnz8tBbWZBKU4X87I0UAlVfusn3WgW9gaeGn48aelBD681CtplHi8gsJpk8RWVX9K&#10;KcZX1/1Z0ixThQlQuTQ/+Er6LW/cXAZp96tJKwOXWMyj5YBsvtudkVE5A+3ECJkyOJtnskofdGF1&#10;Q3YwKTuNXmA7DPSznHSgztSGs1pNbOvky/x/3GaR0gNgV9qmddIQYEYHxftp0q97JXH7KDvK8GLG&#10;+MFX0i+PZCeqEWPbq/VCNACFeJtdJ03ENOWX0XcRTZFsZIa+WJFVMF1KvKeWAxs4wc19Na679HSf&#10;x9sdQOOiq9lJmHsT5eqDlfsFfkpCmVn8fNKyMfctcjtnMpsQmnG+5M+StkeAhaDS5V3/wVeS/mpJ&#10;doiLcQWIacyHsppbSrjJS6pDyQDquySQoFPm+HpvJEeubRULO+ckLI0RB7FYo3i3d4IUn2V2YGmV&#10;zUOEMU1aEvPpBV5JXhhGb4rGqFYTh6Vf+SA6KA6hEc6n84/vLib5hwD6DbUWrkIf4Ru3u+8u/ay3&#10;L1Y7EyOIIRtMk2IafYC+nBBQQBKfd6/cAt3v3BoJ8gUZkSbAR6kx7DubPuaxTuLBn8dbHVhbt1pb&#10;m+tgXvKVtHbgYLEH1mi1ZEHbf8FPSaMkqsOMGvn2+uBPSXe/o8SjlWwaUwOnyz0YXQFyFCPEmFVy&#10;yxOPR3l7ohUXtMyT0WvO3o/jYHmc0yNI0J7AeQobquzPw6EDfADOTgnEbmyeVUd/E64k1o+XT2FU&#10;U6x7QQrdLepXQFf9lGRRTleWiDs+/Er6VqxQUy+VkE2lDICgZtM9Kq0MqBOh45iYt8mKByce9emb&#10;eqUv5SQ3fYDlOb51TA5P+nk8dmDprMFiC9VGGlMEAkCj7SX+5STsjfeHBaLEt5LBG2qH2jV/lrTX&#10;H+87n7zQD7+S+FdLUrrvbvsYS06IuxJ85iuiv+Vhgn0Qj+QYOfyoTxMOVrDzucjnJNdoG4mTxLWN&#10;g8Qw8vVZ3qEDBi5fU3RUfV6pvczfcYvCo0hO5lAgsFqT1/0+AoB7fXvRc8Fv3FgKpN7b7ENULoeG&#10;R7iSfmtm1QJYSF3XTC++oNN0COO6E4fhh1iQoCZpn8V74zCjUreMSiDtmrl8sMgJVXtJuzBXPo/H&#10;Dtz34UEdor5zkDIc5voL+8bN/yixSosCvcxj/WiItyR4e38Ocb9xdzHBj7dHUVs74k0HwiNcSfxj&#10;APUuzvfwtmD28zBrj0HOMwFpbH0zuBL4g5s5mYVx4VpSJAezUR9OpQMoPEZSXiuIHyleS/1GOvN4&#10;1Ny9A7NzkyD8hV1J67/jZtUK1qp6s1PpaQoRtgdIgxFD30U/JakC7r+qUomNPMKV9MU/VrrTwXph&#10;bgVmv5XDF1ukCzI33DocvW/xNIiwOTwoQmeGqSvaMB5AedYBnHMaUX+iPo9rB6KB2bZs1Pb2s6D5&#10;Cf7m35L8zYv9p/8N233lVf2tWWu2BeWHCu8A2ZbNJEQxjRjgv+iVxAqyOqOxyyNcSfm3AfDJMuTH&#10;er4kjZDcg8zFSMZod0PKZGUfAxOplYubinuUw1U4ZGHOaKiyhs13D02jhwIj3Sbg8/CWHWC7snUd&#10;QrS7C/Vy77A3XEare+2AimcDUrb+hGnulmVoVtgxXfAbN1SCzXP/WXAVBYw45DGupH/DlGodck2g&#10;0+16/jc1Q1ZGbzOTlD8U4enMJOsMZpBdKSPgtpfrBr3yzd1TuIRRiTFdli2dzs96dYDKreOB79T1&#10;wq8kdIRdabG9D+iKP2/wQJYmDYNemf9ivfSev1V/VJLlrfWhN0aQ02NcSfwRXvVMmZmdYvqqGeYm&#10;3AK/9MJAVYJ8FqqmNuJaqAXhDp0cqiMNrE1Mto9U85YRnJnWtQONmFo4bA/8PK4d8HMAZisOiy68&#10;vI99mpd7h73THeBt8JrZEbeprQ9g4/S99lm+4KckrynH7IYl4PNjXEn4RwGWrPW8rUs5J/exhqzM&#10;tBgBPqc8nAonpIUSMQfiUad7O20ixiGEgZbGe82M9ifq8zg7UM30s2Gb0Gn/Vb5WnPXSPyV5leMC&#10;IuAgW2Hxol64yXDngJ1wuTvcPyWp5Cgsy4/Z0Ue5kvSPAqjZSJrLqJE0YnloqU9EMAeP6+hynCq2&#10;oSe2Q/lWIT9IJ2uYrpbpML2FGJVhpYA2meJ8HroDJ82x8rbGfg7rcu+wd/qUVPVTOTZo9CH8QBL0&#10;mY8ohIbHX/FTEne/lD+uaLooj3Il/arn6tHWdVcLTu82FanLEXGTBYTizIZlB9hHh2TnwiyV1FMa&#10;t4AvSc4wipYe+Wo/zcw04jn8ecz2VL/QHWDTBKK+A26h8dI/JaFElgmxHNgXGQSiSdsDSM8mFvbl&#10;7nB9SsrdW1euerxuoo9yJeUf4I5eHSZ2e2l/HoD25WdhPB0MKdvRxIGJoMF5AY8pGQE5rUeHRXJw&#10;WdShr+Y+MtQ8cmzrxgoZ8A2f2Vd0yM7bQDiPQpSv7q/3z5K9y8ekaIRqRe05Q0Uf+kmauPu2QIIQ&#10;9vaKn5J899vI8q2xx7mS/onnjEew0kPpbvua5Vs9DTvNRwbXgUWmZMIUEnDzOrHNQpUxyZ4eY2YL&#10;oP3taCxIXRRc3B4Zn8fZgepUKdEnO7S8GC/+UxJqh/gIZX2uaJULuqyk+Ay3Tc7lGha/49alVjko&#10;reVxrqQ/yYTRQFNyGP7VbXQ/R9fEOwzmSEyL27HXBR8zs2rGeSyUliVRvGXay10mY5/Bssn8rK8d&#10;2JqT7UtSu8Mj4HLfh7zLh6S7rH0+/Ky+e+EM74ie2Wxbzp3Cgy54JUUps+ij/jhXUv09btG2Qxdj&#10;YU0Hp5+LYBJ0Hpgpzp2Io5HDaMkrjZaLpdKmzWQeX1maHhDChKXJeeowFzFZn0fvQDQPRjQ9W6cu&#10;aZgNBQDq5d5h73kloVoU7x3hiNLz0RLoHoAuts39H8rLfeOm/7kmyzN/g6G6pUK4H+dKyj/AHe3T&#10;lCsFtpnaCLfVW+vNKaR7L9PjsyBCQhymCZEXg0E39xM+Fws452QxcCwD92AMlxYYroz/PHsHqjWl&#10;qJOy2N/osdoI83r/eOu7XUle8niwWLOLg+1qLRnxCNqw7Xp3+KvefxUSSpSs6ZGupF/RE+aP17Gj&#10;h62IMtF6MH2LI8VQ826Ygc7n6MRJT35zAhkkG069ZcIeFEcmcTp5SdH+PM4OxGlEM9Wek9NoN7QX&#10;/ykpn5qcl+pPwXxXmKgcXZN5vYbxZ0kogDXwle8Zt7oBj3QlfdvX0DJ5O/CxNP3i8q4P08HDmFsz&#10;etyQWg+5WyxqeAO834TvknynTLrTZtDcaCdJRs5HTyOftepAniEPiWIaOdDDVqc4U+M35GdJXfHs&#10;g/qBtgSWTy1hDxBhHa75jdtaw2JFpY90Jd39gO1sudlHUqx50oKMSdpJ7I2IyCMvBqtbZ08Rtk+k&#10;B6BIv7MAQhxvHiAjDnGaNTC1YMEL+TyqDeqi98JbEk2XE/jW9xf/KUl1a2Aj8hkz9gZfb5DsnZom&#10;+leXa1j9RS0qRoWzdFVT5T/CPy0Z31H/dypnKtlE2bFwYfE4ciosA7lNCT3pdWhn7/V4XARn6ACn&#10;atOYesVRAYtTYLBaaAAPV+OftTpBtsKiHzmHWW3LM3zhfy7Jn6SqOrpwMvUzzo4xgLNkREO93JX0&#10;xXi7WJTkkywMKvD340r50OlXmVVPV/SNdqgxAQhxYMAMNDl9pBFazZkt5/Tf1zrQ4BxpCaQMeKjI&#10;bsnwPG5OSvtD0xrOE+Jrfh6zA9GU6FafJAFvrJWvlcu9w97pLdN1zgeuUG+dlR1KApxTh+pdvOw3&#10;bl3JeJsFiOmxrqT8A9xcxPsLZdMtEE0crDRXtMMJ+pY1ulo8sAJJ7yRkarBMvxSnmKQTARDCLa8J&#10;pkW9bMuYz/ONDoxWbc2ihwfS4lyO/+Kd3uJXI3vlKNO8dk1efGKCwr11qWLozqjL3eHxRyW9mDGi&#10;qKyJ6KNdSb+FxJusiKy5dLFXnsM3iaeOjHHnCeWwBIDCdn7bRbmHEG6XDJgGhWKfx9GBaoswWGgP&#10;vhYhWNgF/4n7d7oVZ+X+EKn4/T+ETptPmeuNVMeu940bf5YUhbAKNWA8AkQoj3Yl/anMqLQ5mCux&#10;MPcDhGAgNQMSzjn3HXQixgHSR0OLSaydhFxI02mvfE9jQeI0ddrge6zrGLXCtm7xGHLIIfCbPRjL&#10;V++X95xgusLpqnf4hX9K8lLzccxZ6DCgjobJWnuVHeNDd71v3LDpeutIp51SbXi0K+nuAbktXnwc&#10;qbtYKjUnktvIc5AdzvTBdHUGpX6fkmzMBx85uULyIyfZ4OMLkjlknA0mUBGL2xTqS3wel9bQUF9n&#10;c48dBOty34e846ckYysgsxGO8PmzGx7AdPk4Qy/4sRLfuHktKmgOWRhme7xPSXf/ca+RKwixxjdt&#10;9USQg9PljoncU+Yi0icwi19uoxvJkG0Nl+lXTSwVG4iJO4BsQQ5+w8foiaENfC1igGxB3AD2sn+W&#10;pDJRZT4wPgMombq6NACxOeDlkdAvd4fXHwLA5l1Ui56IquoRv3G747+dpH5V9uXpK6Pcsa0bD2lm&#10;SxZn61dnaa1Pi2SKeYz0VoFKTAnDCATZmHAknf6Gqdl0heXYN37sRnmPvCGu+6j/Btho9OXeYe/4&#10;KWmUqg54i/bGyE7w+JApMp68633jxt2jtnw4NMNOCfzxvnHb/tfbWCqWCcsvAccKyh31XumKwJiS&#10;Q08JH2j5jZAGmJgnTFdloxNfkJl36gcn+Ob8QQuVk9YaLiX4hg+jPdE+NsQbeWhNHNYL/5Q0n5Cs&#10;2LwXe18ClnPqzsYY4B+/0534DMjxO27YPjswO8LS3Ibz8a6ku3+mrMgJ8VFqr96biA01Sy6YmItF&#10;xRk6tMRzhneIHfSNt5mxTmzEnZ4jMxHLoJy5iDajmVaKsz+P2Y+YTTNH12TObgqQ+8V/SkKVrNzw&#10;GuLNMCD5YA2nq3D6cypFGKOu+SlJ23/t8IhX0q9sC9lmn5nj6VzpbTllEJmn3bRCLJUxA4trB2An&#10;AbyLIA3paXog8C6EmTGDvulzNujGGyz/Y6TeWp4Ig74Bf3obVWZ7XBlPmDtGR7KBcDitQu9drncl&#10;2ahXNbAkYFmqux/xSnr1Uy3TN4AvxWW5cGzHTYc4tkeWH5W5vo1E8zUVy9we7FEkcslYFhoRmrWV&#10;uSM5SXDJJo2Mlj7N05p5IsDd39xxtuceEvaE+2BIuOBPa9/pWyFWuFdM7EzqAT04mcE8kV3vU5K+&#10;cduaUGYpj/mN2913vWEYb4rBU2/3ZuV+6M7nF1jAjraHGsRqoBISx2lp53wOBDqd1Kc9rjB4Qoyz&#10;OU+bFEDws6ADll2gEm2SlviY6/33G/+1lyxbxf5wW7QqnvPBcRU4KLfkep+SUInpxWeCvxZhFwg+&#10;4qeku/7ObV3wpLOm68Y3oX1BpXUQE8LRtYoTPgYumRJaA+k4LjE4+eYYEFQPiUDYc537dEOBC1zy&#10;vskju1DCZlha0UGY2ef0cG7vRF+ifqg0H6hsy4HALhiH8CThklcS69jFVuAxr6RvW3ZrrDHXO7qn&#10;l0HNgEfORugvMWk3nMXyfDpsUJ1dMSNFOTsSmhMa2u3M2IzPWp9g9RlNqc7l+46Noj6OpDj0vTwx&#10;1Wq3CstGjK4l17x9YfZ0uSvp+P+4oRgVHCXeSx7zSrr7I6Ts7PnAmRYKa7Q81ZxFi4PzmHhi4UgO&#10;59Rd8QfbMV9bei7e7E4PQuR3bIyBM9FGcTNyI6uvyNDUI8Cnb+aIbkgO3fNuds+s1Yz5BsyzaJsP&#10;4XToAY9nCjh4FGcET5Nd7kp65VWYCoqhDRYl61GvpN85XSf7GU5/C0dzHdMBANGO8hCS3uHrc7xk&#10;OJKFKKGGJoQ2XAthS0sz75yIrGnEbVFF+YYp3pHRF9Uf9nmPRnP3OAW/xMHyGR/Fn9R53rAiXu5K&#10;0qckw/5Zf/Wg6tGFBfejXknfrvT7gtldrLhKOlaUVnpitmRASRegggc20AwCj4RiCx+WOx3oTNLS&#10;xCx1RCGLZU65/RH7po5oR3aDqnpT/RFSsLwN5VvTlODFjSoPVUGO/YjnK1tw8ozVg6cUleFyV9Lh&#10;fyhRPYeWPOqVdPeD5ZHECSzXhztNsDuox5EEHBNwSLh4kJvUuUx8Z9F2bI6E3L6H6EmodYiUELWy&#10;FiUDbrgX7jfH8K6c9gaNil7FpK7k21DGyx+i9GODEvF+pMWGSJ+A5xDxeldSNICFbWL5eAB/3CuJ&#10;37lZrpbLeEdnX+OuWSBFeSwbHr5BkVrJQQ/SYGNtEMipBNAz16Ya7RaTmmPuPf21OAjS5wJjk+SD&#10;8o0dVbofg6saLfStqwl7/2RBfXlfUf0yqeZoACZvwWAUUMpwunq5K4nfuFm8vITlSaGL8rhXkr5z&#10;m+9W0yL+Lg3d+z87nQFOaI/sMCsYSun3LR0FLAkC0wjumm9zcm9LJs9FaDKnDhfFVoawb+CANryV&#10;WPez+93aW+W4DMl6p6FWpaMPTQotH0XFnBAvdyX5N24sh9WoLOhDHH7cK+nub8cC2c5az6TdgMNX&#10;5FUZ57c6YI3KinYgAfCFg2LBGDNV22+jjSZKYJrM19cUQK7Dlb5pulqQTxoawPr9FzymL1K8LdQo&#10;fiRxMA69wNG8LYbS8rVXmS2A3ztEYopJUZZIBeCiV1LWhNmkrw/EY39KusvfczusSyC6buHUnPvJ&#10;E4ltgkK3KKdzxsFZ4jksbSllJao5UAWcM0izWp9W7tCmQf2zeAfqSOw1HckuggLaagkC+sK+UKrE&#10;YvapusUeyGWYpDjBxwNAmLFfXe9K0r9Q4mV5Fef6I39K6t9zw3I2Xr06NVvNtOKY5skU86jkA12H&#10;24/4zIDF/MmvDFourHpTtNcPPBwNK6p3Tn8FQx9EV7+ZIzoBsXhRp5j3CtOZBBzTGePKWDwk9ayU&#10;shTVxR/9AxnqFB0i6AAAIABJREFU9a4kfuPGAmYR9U7td/EjX0l3P8Dj19mz0XMT2BNl7K357gp3&#10;BFmAbtJKJBycRmXtP8n71crMDCZFK8Sq6eHM5OYKx7WnbSLyJFgB35jhDT2o/qihZb3w9ow6U43Z&#10;nys7qZ8Ef36devIsX+8bNxXalR3eL17kY19J+Z3b3kK36wjiSOZZxNv+5G2NSlTMYIfNmN0VrFzB&#10;3bISAiODOA94qHC4WCo5JyCyKbzjvM5v3pjNiVkNYRf81/SuJybL20WSvbgvle7PRz4lKPKmkNPt&#10;WGkeX/273JW0/g8lNoqb+iP/jtvd3bfGQqEu6+mRGw5/S090JshDdIwfcUrqZF6DhCuPcjClzux2&#10;3AJXABziz0nZpaT/mz6zIXxBZl8dESbYFoIsp9A7TAdfwBjNqNKoCIuLJ3RWul1FZGZPXO8G8cm8&#10;3JW0/1HJ2ZookPU+9qekux/cT1neyDY9pzo2SRIbjq/YchxhBLg/DJ+Kp2gQFL9QwoDvICsGi9Er&#10;OGPKQ6UMhdQ+HP6mjejHOKqlh9UZcXywoUsVyZkvZhyFs16+XIZDQF9Hu2dGLfoVryR/KiyawAl6&#10;nnZU/uhX0u/o3YmFIN1dtwWmg84gNK8YpXgRMC2hUhqa7qQxQsHgLwtEPKdQOZOSJtQKIaY0BF36&#10;8YFt8XIXrW+qoIPZRDvvwTgGMMoqJaI8+mWMKOnw9ESZnEwvjruwKfNBm1m8YZe7kuIbN0NlfJ2I&#10;Cnv0Kym/c5st5OLmAxbVut5Vx+UCoHk8qowISbolEDNXAZZuoTLmaRIFCV95yAqC6aBJuzmUe1kF&#10;9N1WBhPsy39zxuqRepAD6/cedLPWpoU3wZwzwYuaR3FDXUuUI1vmLkAL3TLiclfS9o0b3ylR2VLg&#10;o19Jdz/Ilm3zWNbClXM3vUnuaxshbaiWjoYP4gWa9B46aMS7e6cCBTTQvrkqeRK2tAwagbC+cWJV&#10;MbTRHsDuIia82uoseQuLUHddffTCUXc1hAhfED2vXuHeIXHC5WQfHTIaF/9Z0l5c2pgf/0rK33Nj&#10;3+LqMOp9LG6djNyX9mZ0Wp6dLCIU+EVxax/DZQsuawQNFTx5OUjBrIXtdauQJP/IZID4ktg3bIwz&#10;8bJVO9ozmtOdcef5WAGe50WMs4jZhao1W2HTm2A960rDIeKoXvFTkj8VS/FVeCqPfyV92+pxZONc&#10;chOYpRrgVKhTTKMPyQ8YZm54kPJ8OJ+5I7inZQkDvi5DayCwEjCpGkRo1rYuHO3roJeuWRa4XkSJ&#10;5jxbMxtX4SC6/jJGlMOCZjH9eDjK52W2BQHDdHWJByHkilcSt171WRQyJkKPfyXd/QBpx8KyjoMR&#10;it1R58ultpxAzfP0nIXRyu2Kkwy5zxIRh5hzfQdnvPRjPrgzOB05ZwxtX/2bMUbd3YbRoOh3NTFO&#10;JRjLGQHrFJHz0tOxmkDylhrPYRSKHkBIw+sYL286rnolsQjz0uP8l8fgY1xJ+a8CVP+jkdgGxEep&#10;GpxVaCkirnuNIEYoKrk9pwZGivmKlvacD2CljqZFMGOoDnN7Xpb9zCW+CbqK70KNqgYqFCc0zYSO&#10;FsIVGD2uvoRxLdkrGpUGwIqlcugQGBQTJthpzrjg/+O2/Xhb1dXQdX+ET0mv0MQUqexktJR43TO9&#10;C6eLzCNwJafii8WgPbAizlyKwsBduESKyMIpPeVfgZ1wWAZ0ZbPcmsd/k8ao/15y7Km3UCSn1Gil&#10;ueK2M68+xmNxVnY+Q1V+KWwDDb62J7MBOC/5KcmiotESlBJC8CP8Ucm7O/x7brlwrpVzbQTK1A/+&#10;w1HwXqqIpJOFL5dSaObdEGD65rKkzehbe0YsvkpI841wpL5vy4r7DVRmM9Qo79aEoyvdpnJCcdSR&#10;q49RaJQ3KwuPT+FvzJlth7bzLnklsRbzgvZ6Av4Y37jFv+eGFfC1r+u7qbHclhstVyjFoD0MCz+n&#10;1qGB43ZdFu2+Dzki4aiYTJIRp/PYzuI3WJ7pmzBm6dWNUtKTs61tmT22ebbJv/Z8bAPqp/ChcOdC&#10;gWH1KMtjomOk5QaRiL7slVS1VCOqbhb6Eb5xu4t/iZvdg6i51cc8DPeZT0u7GcAYTRHcBAJblEwR&#10;0wFOi7kaE4zIOab0BVQr+GaFYmDfklkU5AsRuTIk+k2Y2ZYuvLWqfYPSNBI0UBmqDfO6OovA7mcB&#10;NLL6nMEC1ha0NhRMUwpGzK5e9Bs3lBJiqVRBAXyMK+nu57WalNlwAmxxtbnbv29NsUFNPWYejQJt&#10;OEamRgMkr4KgCw7fHkcu9zLwocI3Lep4gR7izrB9+iaMqp4ddhmXeQLlC4omdstGQ6mrgyb3xUff&#10;fj4daakyDUDYMn9kGnYNToppPBsu+CmJh7u8QUZdKNRdH+VK+pOeHYvga0qaXDv13Al543Da7XBV&#10;MzgMcV6z4aZhIz/MliW8WFSsSUNb+MQFaDDRguAGkUOEaC9+GGW7yrFOLcofpJfekFlq663t9dt8&#10;cEg7pyZ64d9xyxKOHQDycX68fffFw6GjBuRMzMG+ELDf2LJPQTiLTaJTOGaxicjOixl+F6GW1pyd&#10;mlnKI66GcW/R3phpYs73Ymak66XqKK0kW1CAlEANRjUCBm0XP/8KhnL1rypMFXutJjAfjWDMyZ8Q&#10;pwGvfkhvy7t1wU9Js1borMNryUfBgH6UT0l3/7GvzSbGkvmGbNspYrhqhfRhFJaKziWNEZDqTVcf&#10;KKiT1XpTfOOgNYSojusYwZ5P3N3j/pc97u+x8x4UuvW0ulqEl92trI5vjGpFKemNmTiJJjtnd174&#10;SkI5sxavzqv6WFfSn8r0PveSrdUd1VT0348gIbHnaZWu0/RkGCOwDi7jOcMdEu+czJHzpJDpeHul&#10;cSjISKOYxpzcWEdnfBNG9kcdUrH+wHnd3bj7Rch2XsPKUY1u/HIaavB+dDGGIvDi1BIPZQPy204b&#10;/kp4zStpP3FVxpqqro/zKemLr6Pz6C2llkszHl83j/23JSbPNrIsycg8E8UMpm0k2RgcZ59cu3+j&#10;BK8mVzpeWnjvv2ky65aeB42jwFd3aW33DPOWARH/qqNXESOKwdfrha05I8UznK4wmfCaV5J3ocpY&#10;moIi4fg4V9Ldby1LwTjfgx8DdhKnQS3EfD7ELcBieAShiIUGi2+KhQf4lixPhTGRp5PKICiSdZUA&#10;4bVUFUqWL/6yRxY9W1x6KjlHdyxmTe4jxBfENF5+UBlrLWEdn8iijaDlr3W+n22Jx+yKV5IOu54G&#10;b0Q/AKgS8pGupF9Faov1awfeymioVp9D0myAia1PPB9/sIoIs4keXT43OQbFoBSbShmd8NYWbbKZ&#10;87NEB06aeKM33tvg2yBRzzTU+brsmIVECTSNek3SLEF5NGSg0conNcGVfrkrafkX1dZavFrvzke6&#10;ku5+yEUWMVk+hiqj+l1+wPJoEJrDdoYkZDjn1Z2eDK4TFjC4CzEfg5HaExSrI13LCCcY2HyFmOaX&#10;Pqq+bJAMDgHEJBhoijfPYPKVkknSvvLMWrZ6aNpSk7dhQDulMoSicOqXu5L8f7vl/lVDN8KWNn2s&#10;K8n/Irfqt+8Bmwkph9uz20nJmVST4WPiNQNePbKUsl2xwn2IKNJDyzXCjykcrmzhcCfic15LDGcg&#10;0CQQ+qbIrDl0TqVO/+zJETe4Ta284jhra501nQmq5/Mzn6GFZrCyQ9QlF/5zSdy/qYjT4WNdSfND&#10;WrazNtD7KW3h0AjgSIiTc8cShqizc7XMRf+UDq7FLP2uLGulC7P4HV4ej0rTo1/6GNWO0qNrdCS6&#10;9MovGboh7Ql48TrnaqPlcwgFgjGqhEZhg7pux/bRHHDaSg7XJT8lYe+jmNkIwvDax/pZ0t3dH+XK&#10;MbOPxjX1whQSO4EVWsbRbxwoE6RtO0aALxcbemIOzSbA06sXjYotlgwDVw/Sia/Z+z7b83K1bgi0&#10;084vtQdd02iXw8M5gWvp6+OKvavMKO2+hb06oAQC5CPXQj0cjl/ySup6shYi0PEV1X6sT0n86wBm&#10;Q33dGqVgF5SgmYwYZv8bN2x80iLSJzpWJ/AJLNaSyFkadevcSxx1fRnpyDWhR6qOXG4uknPll6uj&#10;Hd4RVYtBQDaJoHdpkowwxD2uv4TRRhGzXsH9lCQL9GJJAcDntkCYLuV184JXUtbkc1oW9cX00a4k&#10;/XUAWNTX21Y9wO2H1sY9xQLICgT2YK2eaYjSl0cHOWNyRuCZyhg9Qx4M66Y0ozS7Sf4mOdSFaEW1&#10;Jt5vgA+eADj5wV9rzIKw/SpOOoYsP+fEOfMxO8PhUgOMJBfTdNU/l4Tds84btRL+aFfS3U+Q3cVS&#10;iXk2f/EthrZdOy+ljkjkgMur1Fua+xviQZPcem6xEmcOATG080xDhEX36faML2/snqlIVS1scQAu&#10;0VusrFIKtoKup9Teqxp/94WZzwkfg9Tvl1tsKRmUSugOD3Lwgp+SWETXLSNML4n+j3gl/bLya+Cy&#10;fNm6HyeYpnVnTm7HsD1Iow2djMhBNN/6wTDHfBw0uWdyEWciMTD4Q1SrjBwekryYh3/zvDwTtZq+&#10;VDRUSNavmYMRpZjGjRFYekcip19l9DrMi/Qe+EiHF+GUGOtiSl8/t41kRCK0mfWiVxK3L7H1KWHX&#10;jI6P9ykJ/1MJpNelBckjwmwCCgrTCUkLik91gulVSFSSGKidAtoBZ67MpAQEimcyBlCecgzFqGvA&#10;GBupuuhr78vUVeKNoY/Ba7dsRvHFyLMo9LIKClwlgPURDDCbMZweTCBfjvCJwtf2YF3xSspiWU1K&#10;Ym5/xN9xu7v7S7OH1u/ssYVU4Q0RUqb7yxRnteaNE0tsBAXV6nLuy8JOKNgxkU3P6iW6QURCLENu&#10;Zk3mS5hRbcpQE7o5q6FLVxlNIECY0C401sO+VLXeIulCWUcxcE8dGxqsq/4sCYWryvNS4f2In5Lu&#10;vsX8q5ib/rCtLh5XHlmxFkp5jbAGKqsUKWETFeMNGR5XlSHO/bjMoOu/7mL3f+cPyxNw90scUdzy&#10;gLE7rBNVq4OwHQKe4n3YDtvg5Yty6KHDz3w07U9VQ5s1yONucTgkzwFbAxzEmK0qdwIIuOo3brMz&#10;rEJ21kXgY15Jdz/gApLehwWCyVXfTRPc7z6Msdn1CJ2japzoRxy6vB4wkVzQmwBSOnvt7Ex6QGph&#10;RnMzebI6vLm1xoBeohq1G2rjC3LaDXqNXg1jLgedEtN4I4tTnv+o7WPwYmK/asEKElo4DCHAV/aA&#10;uiSBtK/4jdushKVaFuPvdJX48X6WdHf3V8Y6vfjYhVXfubNoefgHrWLrKqCzTqgUgJKl0gTD42GZ&#10;qELNH4NJTo4iitjLTi50LoosUyLI0Zc6joK9xAG4mr2TOzkOupXYfQoBvMC50DieSGy/ngVVkC2g&#10;I6Uw2yIVWl7SweiE1CVXvZIMu5/lWfXKHR/zSqp/qYSbYE99hjp3RFeLUdVAZUrERBaTq7AkAnYP&#10;AXj9C1hdMHSERPQM2bYW4UVUoHm4Jg2Lm/trVNr9C5bo0F6hWsLBds+wy0eiEoUiDvU8jueva7Mx&#10;WBtDLfDsUaSTD+kim5nNyFZd8UrqklpbaobxMa+k/V8qibW1mbkj6Qavg+HiFGoEnk6WKJTSE/N5&#10;ZJE6bIQcggCcoIdUc7nMmPPYOdP7Q/jyRu8JRhYZr3zDVaeJuwTUTUrHaFdDF9P0yHBQecbda6CS&#10;0pW3lr7TGTRPaOEWEPoVr6RjlV5ZPjX0f9Qr6Ze788eVeXZExXE3rJAOBMcAEiiQAKRs6EZgiodN&#10;ZOEfIkz5ZsolFsHVtqE2uLBvp1loFzeqIajDohaf0yrQovnpQIO8R+kIZiZ6SQ30WrxZ3TJ0wuIX&#10;psJDqf5sfSkTyjWvJNWtMqrmKCrtj3ol3X0dvd6eMGwrnz2pNOMRrWcbiMUrucUB3jzmVn4NRqOW&#10;s1YZQ2kqDCMCydBheRY6LF7uXEa6XAw0S8Pn3EfAPr2kUWVWr7ubwg9moJwyJme5yijFO3qVca/P&#10;AMTzl0/CoJypwa72bBwr2zt0zStJRfiZQmUlszt0fNwrCX80qSS3YUQ0UJmC/ZlsbtQ1mT74OYSH&#10;XrzsFq3IzmPVhARrQHDFNhkoHSl0WLwm5jo9LpYK6fxV0qkLenHKUnBWZ6n0vPZiIYRRDyfsld1Z&#10;nqnGCrRlKhDTuGoBgdZeYCeVhh+Ta2HTSuyCfy5p/oVF97fl415J/keT0MXXiR7EcS5NH2AmaGci&#10;cWzkbvwzbke5Zuvjke5bobfwiGt35cWe+kL0Tb6ccXRcvWf9VTmdNNQUDQGAJDGO5jmk015FWWOV&#10;56xj14aXtuj7DARTi7Xq/LQrJIEomaZ5A6ENlsG84qcklsC9Q7Iak9VVfuRPSXd/pPVy2D6q7HdR&#10;0nzOLfuZyDJ4RlErf7dIdslMnCtPdiYpSepeRXRM7JlJ9xuGfNpeE7UhNvQXrN7qGfH2wbClCcO1&#10;ONwo7+JbElzMiEI4+dMCRRifKCkA2DDqjVQj5CyrlCteSctzUZWgQIpp/NhX0q9oGawdy/mixzHc&#10;Fk9ybTYOqOyKjABP3PkJRwypVAndEFtxpPGFOOZWBDm8smVZYScLbVHOfUljFS+FlW0lD8LiobEA&#10;bSILPO6EHgfo3X3OI7baYlFBPhQ5O2OrXMUigmIaNVDlaxEb1jWvJBbAdqgSv6HrnoYLvfm437jp&#10;n+LW4toIBt+KoB6I5y6h8cgsZkwpgJfDZFk2semdOjlZPJIhphJR9zRUJBYzJy1QZDnWxIMresWk&#10;w3y9NF/UjNrUSe8SdAEEpcHCFyRbZqU1Jo5VpAco6lKDV4Ddz7fXUkE2ocFAjg50o0HkDGmN3gv+&#10;LMn/OYAs52T2qj/ylZT/FPfJ+gX1AynIyrEoyyGB03bQgEEc1nhgiNCDSfUR6pvoZM+tNr+18dYS&#10;NZLzESPpZY3eEI6Q6sFsEfAwy728ZY2RQ4plDIQ48PxH7rXOngq3jIliGjnk8QurWst9S7GRYia+&#10;5Kck6ypDzdPVTOxjX0n8B90gxl7mkQzVvaejb5Wu1lY9w2yee4Jjhl+iPBqA4MvFs8+RLm2YBBoQ&#10;0y/XWUfmai19Pn/TR+/njS4MpzVloAJ3u5nPV7Nla2HNQqbuTxUjgNZDlU8c4HoIxRBANoRpLnkl&#10;ZSWq4nz42FcS/0E3O1/aUT8jH/m+n1LH5O70hjWZrsuRSYwLp5HcYIS5JaLpEGJLp2YcUuyg0D9z&#10;FQPMobv6gkaVkoXT8Nq2yXuTtGIFN4KGVSqoSEXz+Y/c64mYYyo+dCGjG6yuJP4LZ3ycFpgMBwq+&#10;6JWkQvxA41xnZaj7o19J+H9vp9gwoPfRxCbVd+pNlDaJTBFgHKEDwATD2oTpOsPmZJQdMAEec8O5&#10;h+Reih4rYnrN2nuW69iqU5XVG2kegNwcsniyUlfD+0xI48sFJOdZIs98zsq0Xw7cvoyaqvDwYgpG&#10;8AicSQXa6r3mv+O2FBFGVRgFfvQrif/vLRZd1112hqNZ7DTWEM+Qvvsl40DhoGvEnqoAhY/IVAef&#10;uebe4EqWa85tjHyJefrO5Vt6SWOWus9GQIN60Brx5dhk24BstLdbFyCIkOc5amsauG3u8bB9egXS&#10;CxmE3WqXtDaj/ACu+SlpVtN9yDcGkY9+Jd39HpehxEXhz10Y7nnTaDvB6wqYE15Ra4DA9uIBSSxm&#10;J/h2EpJPgYEPci8ArfChKUk7ZL7wQdXuJe/2sQe3jmZnvi1vj/skNja77LcfceN+NMQYPEyNkj7j&#10;3YPAJEntyKv+LCnfMKZ6ToaPfyX9iZNVA0J/5zFMXYwGjLaGnMIgvonJ5hjxAkzn7YgA+IdoK7SN&#10;w3w0ZG4AOS6mKTfqNMc8k2GqYHe8mHFWK70KjaZowqCKNRBxFsfmUzO8fHRctnfWgec8au9vGFTQ&#10;keNwOFEjtNEA59MbDxl9NC97JWn/qiDPvMs1lPbxryT+gJs99k3EVgDt4vtyHrs/bXCNfAyc+ZI0&#10;K+1w9GRSfWw0T11IZcklk+f2RJkn7Qpz+jTNSWS7WCovc1ZLeuABZZfGaVEdjRADtkPtSPx+kcl6&#10;bjpr6HpnmflQTK+oALyKpcg2MsCSlkBTLvmN2yza9UNhT3Al/c5h0egztuS7oh175RQqNBdL5cbM&#10;/ODUMvkcHOiDIV/ZB+Y5YAkjsGNbk7tISfbZH1rf2osYveyutjUW7FaehOboEzzQ3A8iJTto53Cg&#10;Ju4zHH1L2B2UKiFrAtxiXatAb8Qplf6bDvgu/Eclqywo1C1KDfwP7j661F8uGQ8odwAxja8bautO&#10;YkBBbQTEqUEYuQIcotApiYBELWDNngWq6ZfPk3DYNiMy46oyzOJF/QWKeU0xwYBm1aLRFuedjbdI&#10;jiPfBeTWXqM270gVippcLyQBEdNdXijAUqCG55KfkqqWKk+FoaqSJ7iS8O/ejhWHqk3kf0hh2OQt&#10;zhnEWviaWOlVqOcqHHxFDL+gGqy0E4XJBqGS5MORT0k4NCWJcRXryssYUZfEenRV9hxuwNUX90fD&#10;aMxuu+6U5zliw1UKVRViBXldUV1MpO1iBbRWEOL4RlE43JoveiWpppM+sGod9lNcSX+Ku9BqVFy0&#10;p5ONwWuj/TCDBJQeSoeN+8xdHK3V1gpkcCcgAZa8nky+JORMWopjHBfvuhW6bOwE9sLOZNed7XUV&#10;sdasF8QQtmh46EjSaFWp9A8x6c9sxP6rBO7Pt5cTgDMvifG40G0RtlBp4GUjFZBFrnglRY3GQjjw&#10;tTXp/imuJP2AW2v7EPuKrhNj5x0dYEUE320rOJXFLbA5Z+k8Dp71Fsl0h7nyN7/TYil8lUAveoGp&#10;eNTLGFETalWxKEg1096q57kK7NZFiCLok7gV7AS7s5Z5nfd8xt4qNe0Le23xnbbt2oKGkZg5JSY3&#10;1MQVIXTFK0kFLaX0oWcLnuRK+iv5pNb6y660z7MhN+mnzRi+StpNB38l4rPGGqiUUTnWjOOp8oQR&#10;0nRlaDM025CyRS9rY70os4tk5+75agj2bbHpWgw4pu36cxv1iGBTxyejEL+QZQ71JIS1ZVTOSws8&#10;3GnXvJK4d4p1pbJzsKf5lBQ/4PYmYy+SmAGGRqVUUEivc4E+hERzm4xQCWTA+M9y+dMXrIoCvtCZ&#10;J8WkjPVgO0ZHa7Ro9hpCaqnAwYC8jNEL8VqgQ2xviNBsickaA+ly0sNXCHFLY2gFPRsl9s/9WG5K&#10;j9J4nsJRhSavH5UKTdcBkCP7mKxrXkm5+3X2A/fxST4l6a8oqY6WMs5xqHKPI+3DTs26nJGrwIEN&#10;NYMCSnO5ROSDZ65eafsRElQJ9FiymQPxDANiSPlpXF5Ga7fOsLTp7VLZV3rk3Slpm/PFdAxIgO56&#10;XuPY2slzQ+9gwAqJcs1NWaEHAZPpl2z3acQg+uWuJP+7t7H3qD0747XdpzzNlYS/omSuO3blsMZi&#10;1I7vIUTxSsxmogTTS+7000yfdDdGWKlwm1PmKKhxsvMV/JlgRp7qzJRvSs9z1ZGVRMOyAzGnyUax&#10;Vtk2m0ukWMyTcgpOpynu+Yxzb6n3bNmhhlyDYy21O5KNWvwOImqVy11J/CvcLGrALDULHi15mivp&#10;7gf3IbPXoVv6NMtKKGcx07hPCcDTrOcmF4exRtABUsKxGw13s6qPHZVreniPwDsDYYN9AJt/dU3F&#10;GqqYVY/OdX2TQNTClVe0zGOkwjzWI57T6Hvh7vIVjfANAw+pmxllW4KYxZuAfAIiRMAYMjPmS15J&#10;o5RWsyggUJ/oStLfwb112XpP8URPpB/aQQsCE2UZa4xziQ08qY6VVQqpbmgckYkvT9L0T71JQiv9&#10;vcTN4Pt03ZEVzfqyuH7DDW+qOTNYUoe4ephEyIQtYp7XNHdYO1v3XpRSsnXerFlY6oM6H+R0x3zB&#10;K8kL04hhlsma4tif6Er64gFLuugkYjcxGTyucqSVI40gCeWw2wuyOoeFREOG1WqztcdBd7WZsJuM&#10;PfovsYIk9+CsEWJed0BdVV/Ue1bMWj4Z2afToA1ktKCBu/p8xvvYImbu1eZTMXxwuRw7kh6rTJNj&#10;3gGQHM2eyLrglYRCVNKssUrMVjzRlXT3l5bTwgHErsbmhupeB8CFsBLaRqNE9dESNRKYu8OKKTGa&#10;BdV/puk1DpLhh20OxjjinVbkSdvANDHnBzxf+prjrLR1C3UUq2oB1zE5xZnOc32cSQJOvca471l2&#10;DbuXhW9PXlFSySaCemifMGS45pXku8+xn4yu+KmupG9b7uIwHz0HZAC99bwsAhmOfMI9DA73jSw3&#10;nwk+ACEM8pfC05RXSKRNfs0WGua8gTprsS6toLQSYx8moKrL7a3aGAs/YzuNUjKDv3XjwQXPKc9h&#10;RAVRmbYfOrYsk0NDUYeAiSYbc4mlttxaBMsTjKtfSVVPVQoEX091Jd393M9lnkjrsTsAjVELHNoi&#10;BoctSBgA17BOVwED2lNUb+BAqiEjiA6+JAPPrSdkQTmd3HnRMbdtWXKUyEPJ6gNaJo9rSFwNi6eM&#10;UhiyGASeg2S1WUnavbcdMboClJ6FwXC7ZzDbYIy3V0+pXfTH29i310RlbQ4RypNdSb/s63EcOynV&#10;6kBaSW6QLCIxUzLUoOPFqcG0BXKw0qh4rMa4hqBnQhKMw0FsImUY2Kbor+5tJplspkREBa2+C1sn&#10;FQliI4bPVTY7OuTTYOydK1cou//+k8q+u9wMcG20B3h86xWS3HS0nRQEuMqRL88AZWgX/ZTEcuaT&#10;0aXRgfqe7Eqq/9GNW1gfTeNWXCynw0aDsEwbKYKTEqb1KRpaAbTDWssgzBHnvGI4SrMg6OeS77tg&#10;pikyt+NZrjqqjNkEIzIBMTSYPJtv6Ydzg8Hm3EoFh8n3HEZsZn1ObtQ/aVkY9g/26IkeygKGA0SJ&#10;xbxOF72S1iKy2phZ6dNdSb+z7kUWd9CS2yvEpPUIbefQ3jHQPObgAblkRlmhCnETozgYBMwAIXqU&#10;FrTTpLaPDWa2AAAgAElEQVQ8ewleembBUbRVIdkFzFI5OOYjicZhSHrUxs0bvuheNXGm/LS66jCO&#10;WQZU2cSoCNdQFtCDmCMxzWxVdcckS8hlrySvgq2J3kVZYT3dlfTqATuIVbGbRawtqG6JGo6Y7l0y&#10;DdB0tJrIvRfsJsYMAg6pfZhMRyalCOnP2Zw7TepWezHflE+AXaRoGHZs3+GrjNU8bhgvfHmzonCg&#10;Z80DLcqFEmILFFEAXc6ypO8Tz5YbhyLJOXGBXUBpxt6EZYd+eC75M+GIDIhPqZ7US15JWQ/n1KGi&#10;trKe7kqKf4ubK2MDFFdjK+sB1f56pzMqgpUl8cwYvs7grB7dYwD4woBpY09TpFjkiFcGVzjeEoMD&#10;CWaOW9QL46ySojJNKoZUDDg9Pqb3MINOFqY4H07PvXHYX5d23OwsubxUVCUrhRZ6TMRGJ9IQetEf&#10;b2/loBSLcnyC9YRX0rdibT8GrJ2yHNDJk1f+sf0RrjR9ts32/DrnAOPMd0oSMZvrNdJ2OjQaJ/sj&#10;6pKPncnMZWLV4DADPdcdWYhxgGSNORMzDiG2mo4WGYp0sCim0PI6uI5O+dRjlS3FsMVbm34rnAm8&#10;pE7kgfSUbLmu+CnJqpihNCjtCa+ku++ObUDV+gFVtx3ECCRPKTiaikiLhlHRQKXcQEqno8VSregE&#10;fO5r5Wx9cjLQmeZhvQfZidbebuwmgq80oTRWh1fU1KWVRkK6UyknfRDTGIoFeyOFuU4Z92lnQwEW&#10;W8i5dkQAL+1bNAIU05fUOQAuaV0ahm5K+y7/RyVVV1U2qnzKK+mXR2/vJdjIGwQMfPlvrlOhmKCq&#10;RpZ7tjFvF8JT32i+gjjlsdKotOVar00vZAImpJK6xZH7LqIJv+KojffAivhidZSsMOZ1Co6IrxsM&#10;Tr6GWOqe8dOOuRfMuS/M43gHodXohQPsl2La3xqZcLbU40vFjSt+SvKqUBm+RjeGZU/5jdvdFz/k&#10;VrD8lAKq6XOvg2mh5yxzGv5AoNDOFCFbRgSBFaG+/syTQTmrdRw2kkwNYnSPw0REY+IJ2dM4eMUR&#10;NeFrlazd57SSY1I4ygOF+irmICYn+WnShJjGTz68ZhuGXbM4viZtPpS2eUB1CYel/dr5mlfS2pXd&#10;YsFP+Snp7ndMPebpLCdGWC4MmjW6dg/R80vFOJSYNI22uZpKjxOJheZTpb2X+JboakdF1DOWvpyZ&#10;tWQ+d5VlAUU1+Ry/4IiCu/qqfSggDAGXdHNIkaELge7uY5/gF128UEGPc/Sz+RRj74u7YWWaqW8S&#10;NVnDQ22QCfhrF4WjBd6F0QsSr3olYetrJcZqKN6tJ72Sxt8HEKeYezNtyQfXNdLtJhSJ+XT6+Lor&#10;A1ZKLrTli3QRmbl9PntG6Gm8k04UlHVtT6d9WegvYIpS2IM6ptkQLzFYMjZvuiacmPjPfPDnIHeM&#10;OVXu+4ZO2F1BWAw4092zwBiW5+pyV5L/rZKjHmMvdPwcoEue9ErC3wfwBpmPpzY59pq+nJXKMPLl&#10;shwZoEmdOlzmERzpsQls5p41QhgaeWZuE6xBScP2RYJPr+NXHKutXjZHr07FcBgmrNFajyAmsZgH&#10;Q+xMGfQ0RXfsU46xq9z7mLnB9OYstxt0t5iqhmdhynSXJRcKOGHyadQTebkrCX+rZL2VSmGNawOe&#10;9kr6lvWmuBcbm6yeO073FDszEvS5KlvqnXFeffDGtOY5RgAJSjKBMF5mrTucFQASpCiuT1P+Kw4q&#10;wrad0y5MjKh1gEDqhMKLqBDrMwofp6TlnOxPNc99YMf4ii1SS72KFNZtgWYOHcfFoVXmUgv/ilcS&#10;CzgvKNGn/fH23R3/PgDflM2tYTu5o3BjAqMkvIT4kmSEybp1ysStHhfnIiCDOl2AylO0XANObnEx&#10;he2DnfHOwoh5wiuOb+4EGyGxGvMYHMforlDU+HKVctY7p366UZvTxs52N+oCUadLmilqa5zi6SHN&#10;HwSn5Xi+gHuveiVh96YKNLoqGzCtp/2UdKd/+NbX30d2P1/a9HYcMs05k7nnURLPBXZJ662V81zJ&#10;FVev+bPTu/N83s6xeDTevZViMwu/krL2hRXxdSp2ii5gN/LsPTlzK9lbZFzSfxTDN5F94EykK9kN&#10;2CXBWsjlHEmCYPLxoeMi/OVy+T+XxDJMtWB0RdZTX0l3P/BlMRo1DVRSlpO68d+OwZFa9vgvTWGZ&#10;eM50GgFnQd3fDQa/GCLJe8xIROgeDdzFOGHQV2T0p8vxi47YtsR6YnEy2RApGmCEKS36XK00RzeK&#10;m/AljzS+fKASmn0KPXeltQ+Db2nstBnbY6I8oq8ZSZvI1JksH6ALfkrq0qw6VOWl8sSfku5+RT2d&#10;T5Q259vR+bDrm8Cb+w2PrYw9vNjOkxlDubInM5U7J7Kuk2+FnDuZeDIzWvNGqGxJKuBaShe6FOJv&#10;JUBedhVPBa/gOqxjd+bMkTGRJF1h3kOSQf3TiVU5uQcgwrg/6fX+K4QMiOmXlL2ctbi0fE4rclz3&#10;DwGYKtBQNaWC+amvpC/+fu+HWm5lojyyExG1+eDQCPL8D0twfHK/9MBPUiMXM0FWTiSng2Iag7Iy&#10;5YnBaRNJfcSQ5Ju+2pjFqIBhLGpWujbLklNKAvPIMzZ8m/mp21Y7hsLnA9vLHcacppgyOJjMk4FO&#10;vJhriBK3rTRtUrvgp6QswKR0TW5HI5/6StKfA+AOchdQZfgbEyi+IKZfUt2UqiIs0K4ogLedGGgk&#10;Y1iSCCwvGZBgaMLAOSC5YaTLIi0JRYNCHT5JmGFdc2I9LbRWZPVV6Q2nZqtiZ3mKs/YxI59+5ob4&#10;WsVuNwEuiTeqWkW4DGcoL/GWpSd8rBASUde7kqzrOmpwuv/Jr6RXP83dYAP7kaQrZ8MuQaOQalQg&#10;divSQPOcigNvFQEYlnUFLgiCGJ9Y5EwTXhcCJvXgckKNznQuQKeH6dOFRm4Vf6VvluFz9h2+kPOe&#10;CLXBKVooZSfnxuw5nn7EdrQoBl8cwFGO7SDnVm0bzmdvlY3ARBf88fYX6kDUpiJZl+1tefIryf/a&#10;JO0rGx2bxPZuiN3AAct1PMMMiCXASo4C5Kbmlo8ww6b2ejl/5BiT6yhXVnhIdtNxYD5boFvbW2Rb&#10;gEcPukgDpVpGw1lUIBYv6hDzBHxUI0OkVVSB4j750DXF0tjtgkXt9FKFm8qUrCbCwhlTVawgtzQe&#10;677ep6ToAuqJaqt3ZUN5+isp/9qk3h80bYmthzJ3DGQ/8QGBXNVZ85bTWwzyQ3TOacSyNK0yugXb&#10;lZrNtYlSR8LMabRd1mKsOaL75q41si7UcSInqEpjW9yXDergJWZtVpCK0cGfrmG5cWyqqoLuX5ig&#10;QHqnMjGkJ+2cxTS3YkqXssbQ2Eh+2StpVpN6dfNTXEnx1yb5sdXh+VNm1XHa5cS+oYc5T3cyVNwE&#10;pp7OFcNy88zbKU3eJsBcEadzO8A7FhE0JwD/lM2crqvprJLl8LXKrH/1wHJnU+zASIAevp6R2I29&#10;3MAblpZF00g9NT1Jrys3HivE4etyVxK+cRsl17lGFzihKU/5L5TcpfzyoenYybnkO3vsOojpgRlO&#10;aDasqVf18IOOAHolFvM+KWk6c95JbSej9wJfglC5KH2LHzbFLjZWDZYVsgKvgqWUf2jEJdWEYpk7&#10;rNmFuKdHxIQPmGtPPM7lsIfac1VDEDIez9wpYRv7p31DbOJIHdlykXBf7kp65e2KMlSFl5KFedlP&#10;/43bnf75JOwlH0Lflm/HxwVJI2en5BjVYKq6SiFHhgbLkH2elwWZJ8RKCZ/c+cgtXGeNxy5Z97uI&#10;s8TujGdvV0typwBYr3DVlwyfy5ew4oyjBiot3sSi0rTytlbQ0ym5J86nG6lDl9KUDPQ2IVqAs8FK&#10;dwQkfhaPWMLXu5KymGzReQ8/xZX0K7k19PXkWOnlqyRPC4AJNJ/dKFQuDVlyGOVAosyF2TId/A6H&#10;MznAwSmZusDBgz3dQxcpmIRnkMGifa2RpXaBraGQg8zKpnN2gbjJSfa5R26R5PcNzORPo2sbHLgV&#10;3ynPMORs++6aDRu9y8DjbIQysQwCEov5elcSv3HLo84iajbXMH2KK+mLr315jNgBhUfmB5rHEKa7&#10;YzTOpC4yzdUJTzmRt1IPeGZyv48KVbA/6x4CgG7rtASSAU8vMcCBggIxjVcdqsYsg0CBb6hq8tSi&#10;Blob2bRGLvSG3B/f7VscG80lCU34XJ+onqF4kBKPZybNTO6zLROXu96npLWiqJOT1HzLfIor6e53&#10;/F0ZXV43ulq17VDaW5U4BHOlDMs6Cmo7qMVT0Yy31joPQyziVlSgu7TQ8GYAKEmAegGduwyxaKaX&#10;FcXFk2Wz0xmg2QmjFdU8pyGSooZhnsSpG0lP27DcTG0jFEuHdqTBPXMkDNvk3gc4nCvHUJ3vQHYk&#10;gi95JbESVTNqHCpL+//efQLRH5c0Li/ZtrScDgjtbi0i/YRtOejt4OCE+Cg1E04IupvbCsGxsYd7&#10;Fyeua2VwzgxLPcLSZmK4dm+yLjCzgikqpeo1r83rg0E5XkWOmyaMsxsOyoOBoZVrbXpSnnjuTcxd&#10;cxMWO40dW26slLXQYDereFTw2vMT5K/rfUr6omrJmvJUUSkrotinuZLG3y5ZmzJtSCcANfdcO53Q&#10;ftgemQlohT4hYm23dt+wL+rZg9D70JaIhgdaC2kWJucRJpRYijUVkK92qTHaH/XspWaZi9vQHZue&#10;jEow5jU1A5K46eSTTPdTjtvZLfvL/XCru9gOwFZpNWyMaXoPAnED4de7kvC3SlJMI4YupUD6vvwE&#10;H5Lu7r5tvp3aFLeyHilclrsvmpPAHeUgNP2KoVeQuQNg+sPBKcRSWUmAK9cMjtbFxtzj74hDvjXM&#10;Kxmr9bqX1FgdXl5klVXKrGlpxGKoKSuiwO6oO08ocRBznafQTYv4+Nr1JqV186cKQJS4VRamAqgP&#10;dycB7nK5b9z8x9u+eYsiphXlfpor6e4n2Eq8sZe93TJit+OMwOxH91ZY43sC2L6+ieMjoHWFjHc8&#10;SAGuVjKXmcm0EFHjQNES2rvJTpdbz37MTcfeNamV4fC2Eg6A6pB6N1arTd403bp5uOFWiAYHnmbk&#10;gtynVsMQRwm7q55liyc6mGHc77IVTrftHNlcozxX/fF2tS9LGTV51Z/oSvrVpefVZ6J5QmLQcADj&#10;4pG7B/rMzaXGGRP+ebCMSJj6KpHUjmghld+wPRj40vqIKVeRa+VygXZV8a1XJVGGo2yBNA3FOSpL&#10;1KFjHc3eMppI3GnQPoFYrllKAjETV52zAxsnTXJDrObUvFhvZDWOrOzF5T4lvTLvTJSKKXrkVQm2&#10;T/WN2139Y9y5qaXpAgNZHNq1P5KBowR86YUJIC2NrkAHmEkKAzzEnIEJktzMKTAGKze00nNRQpvY&#10;sCvxwBhKPGt6/ro26xV4QbOsqc8qVZ4RWRltyTncYfshJC1nJoKHrSP0lKOWHsPcEnRLVyjTna5k&#10;icIqtqY0bzqOmS53JY1v3Hh0u3j7vvpEP0u6w1/CjaMo0f54Ojqhgi01KW55KRzdhuKaO2imrMnS&#10;n7NYi5FxADM0/QYfXyHGmT4pGJIHiLKYRruR0kpRyKWGrMdL8BFl7gJHMk9cDmWnYVmQBhTIcUru&#10;0fMkyCgc6hs2A7fpAWBh/EV7jxm9YnIPgEIxjTGUcbkr6eaPt9dufKJv3O7uflBt9+ONhmOSvYNy&#10;78+3JVve88HPt3yRl01YTp274YvjKhVB+LitQqRYxUIjsqFahhjcQ9y6xKiCxtalOqj99xmdMAkl&#10;jFkBStBwYcXNABE7fcRlFo/7yCPSGwrQjpZtGXBfO933ECELj+iQ1/kGDarxi79S7Iq/4xbb7ypY&#10;zWp9um/c7v4kd/Mm8dPnwZ0f3obycYHo5IzaCINdbOgtYpercWgW1jY7OcHgcBKkfDD2lLLFgNPd&#10;Km/nyfuch9ywz+ZbTVAW65oAdbwSWp3wZcuq4Z4zcnFCaJHcDJTTpxLrkmILQFyo8OXihWf5idYM&#10;R/tUZpicZtkZ4djlPiXxGzeLGlAaVa8Eiiom8gmvJP3Pt9iAcRfYUZxCWIKkz806YAs3Aiq8FCfH&#10;aD6fO3MTIpEimnMPEWcwMQVjXmSNbssOLG/A8x9742sNwlHghtJk2VV6KQAhpnEZxDB6Ni5YjsDF&#10;SE5P27DcgK/P8SCWiBTst4B0ZJJ45L0OOLdqEYevAKGFAEji5a4k/8aNtWQJWZVmOtiNT/aN291f&#10;Uc+1mdghD6kOSvuTN4bwuLUQK7zphFieJCY3Rj9Iitj0cRbkeHmpGJ1TuAAcRaJPxtxq6AvJk5xA&#10;M/vz1H3T0VqvrYzTHd+qUq1DREQz1rKXUFY5AKv7Sa29IBbwxv3VU5AtW7NEfLBOy1kDSLnelRRl&#10;Vn1R01b2p7uS9D/fYpPHXmvL+/YFbpu/TZSHQ0eYMF+NKLWxttzOEbGGwfGHD6QDL5JN7mANuPfj&#10;C4TLE15l9K3P0XcupIrd3qnA3TW4nWIjh0PdEl+h0Cp7h8ZpiPZx9Vi8znBshvuPjZ65fbe+Rdc1&#10;dgJq6c5ZlMYrL3HwL3cl5e+4GQu4LZ/uSsL/fLuKpVkKD0GnVogoZZVCmIYeCw1E+gE2N05ykSPY&#10;Eyy6ohCphEFiIhfb5jAjT01NRgZPglEpw85EleB5K9WvwzZVF9CuLymWSjbAZ50ZXeXPFhEMTilJ&#10;whztm3GM+ARSm9TaZaXC+R03axlCBWIcMh8MqjIvdyXhGzfs34VNoeHjqOrePuGV9OoBW6JY70z2&#10;Nqj/4IS0lghOKI9sQKVKsWkuBh1buPxO8hEUiGn0IXRNHh2Iu32c+9qWIKEgk0HTI57ziE1Koral&#10;BjpM3hxo8aVBSgUQdbFVAWM2Lp37bJHz6drGHVhsA6tz4TQDHdNJnas39387BbIfnY1c8UpCC1hA&#10;FwEjxBtmn/LH23d3f8mfptyTP4m+s7MDHQfER1YUYShD0kHUBj38AlsnZW0ObIiPuyobg6d2yybY&#10;vtqd3GMfxaejdyvatYbYvKbX3x92qzAPG90hcTQFgW2lFgveyvlx8Vg89xKLrac9nK7uQSwYpQ2J&#10;BCRalzwSEfdXRNG86DduS1le7Xh+VNgn/JR0h7+jxHe47tO7PzaqA3CO9iz71rAxeMhbepoH0MOa&#10;WZorkVVTugK7lyTo1i3osG7uwzzOp6uMY88of3RAqtU7T+Zwqz4v0lP4eQxGwtkvkOHd8xQLbsgT&#10;jLHFk53yIB3OGTvaeMPD/R78Dq5RSFFZLAic0N2LfkrKgxrFjBqBfsor6e6fnm7LJorW40zqVFxL&#10;hubwkRjVpruLJ4d5kkGlknpkknspkTQYRmell4jL2Jx1zvTGHGuXlUsKyJxbzHM1x95t26P3YrQ5&#10;CVliNSsdWwKacCXdvcOCzyU2AdfwpvPJ5sPaCVSd2oppTJ/vbrWAgYSvFKoLJQxOiV/uSsofb6MG&#10;nh9/UUvxuj7d/1ByR9Ff5eY76Z3lDjGfgnkig7cQz/yTS90CwJxqhNGMB8rgI3qeUHFnLjk8anky&#10;j1wuIIGLVDKe9+jb1Wiux+QGx0OZBQS17OR2l8IFIrVBhHUUC8i5TzH2HurochPtWrQbbsIqb/fD&#10;9i8Qjh2ojoBzwW/c5o+3WcAiVdun/ZTk//JtvDENO8yns+fcNr3jISXheKZZVnhnTLgAJYkJS4za&#10;qaco6Re1UFl6QCu69uakenpzyxGryNAvM81NV8H5NprOrChJ8iXBQY5xisnOHqed0bKNI5COEUL0&#10;ceQ3H96chzuyoGn20+6NpjO26ZudW+7nwak2CorEnNLJihWSS7gDjMt9SsLfBOAHXCWwuO6N1/mJ&#10;r6RvmTfa95hN9zktbptStpsajSMd5SyFntVnQlZwo4shXjtotkVGWP1sEaSYxhxmUHnGAYg3SQCc&#10;95xH7ro2zY3uFQG6AcNTUikcURIrLxQaeJGHl8mGvkmkMcEfOv6Hf9Gz385Dj3trZ0Ak3QYL5DCd&#10;OboP0No4xO4Acl3uSopv3F7fhk/8s6S7u9/bW304Fx5THJVqwbA8n3WMC+ppyxdK2XJHAEAlJrYS&#10;xKrBoFkw5loRQze8NzPITw5lxtPqHcj9nIcoEXs+EdVFV7bBdVqOrIUD3sSS2HimIkLdXClYNrEP&#10;lX/1vVcPb5nDznl1/FYNEFF0DmPTi7l4qsgKQyTF8FIGKhe8kvg/lBh3zom/qh2E3MD4SX+8fXf3&#10;LW6GsuzOIWEWutdyxgKhSEM7zVjUjoj8BVDRMt414Rg0w/XWYmDmI0p9iLnuC2RmC7bHPM8xNq7t&#10;x1EEBGs6xTiF4AGRwZjw1U2iHmLJScBnW83Ygaf58Ibd/4d3d3/xNYewLr7tZXHWxkpZ3Ltxg9Ur&#10;UHNLo/Mv+LdKjh9vo6IQ46yBCsQ+8ZV098/qfavn1Afu0bS/HFaLKBlHFA4+nP6Akkaif2F2KSUB&#10;n2dMbmNh5KMTs6ehgReNwsMGBDH5UjMqVxabm18Mb8J0uy4Sh+pENEpu1zWKKPAwbK4yZ6ZD0DsC&#10;v/mH+P2Wh9cEGX0YetHQWJicJKxeg01kovGgCYowd2MshanS3Falw/C66jduoxksxVvHws3VT30l&#10;/apxV34SOQnSVgMnpcSopYMGXvOUgbRYqyJ6JFF5zIPdINU7Q63ESoMCo21FT++i5xYXsMM7TWOg&#10;Ovw8x2x7dNs3KcPVewrUCcF8jXSPpIGMrwItzhUYcI7ylZ+AcYhxMabjrfR/eAfxnya9no/1KMbh&#10;q1y69kBU+zQpYzByT9CgrJ62WhOxq7/ilYRiuh6U0oaK0/Cpr6T6G299d9jiYZfmp4DRv/zBzBKa&#10;7rS2T1KtyUX1qMx2OpveCXApwCmtZgIgRXROemBZxwqt8OBgGmwPf25jb7V3VnUEtNhpMLCCs0w4&#10;0w93S/pzbo8nCVwNNTl9nLz30X/ze7ySXj28KVbr+yZM3LFRP2WHlzyANpRmRnIud9z3gAQWDhO8&#10;DKH3ilcS9w0x/XJ9Lco++c+S7u7+BDaxy2z81J13RPZ42aYRZCiHEHeK4YOAoHHik+G/3L9kENlx&#10;jXAOyLic8+fYfEcRIiUsuP1pfK5j759a79pxPmRrPWQAO5WJKzJYkdVbENjkBnTMm0f1vs2750+S&#10;KPiYxAWPebQN3x/H2Cm0koZaO+NVgCu3yHaTx44h6qpX0igYJbrFMQv+UgfxKYfvaltzT9ieb7U2&#10;70+I9badkX7N8EaBPDJY6e2qCykqFff7ErAsEcyLmCyN24KT5qyB1KJcoYxBuI6K2pYCYFMW7ADR&#10;a3rpVJwOcImisQCwB+IuE7gNdJ06Nt4bzH/1h/4eePVwm2gHVyLjYBMCN+qdhcnruGqaNXclg4A0&#10;iM/8CidEueSVZNp6DsOq6j/5j7fxMSn3pxk7y81x5utMxmmL4jwjdYa0nprV8U5qepdgJttEPBPI&#10;cX104Kw8onCw0lYlcE1MU5HueIZj7Pg+y84tFq4SOFQt4mK4JSzc4FyDiEAqXVEAWrwwUZ8rBeSO&#10;dx7jQ5L/NAmZKTZGqRr2NZPXDOPGigZLGw1IJiFIcjinLkcOAHfc0nfNK6l2DyVKwRSaK19+yg9I&#10;vvYf3deeamuAbsl+RhV8K+AcN4ftcOYHev9H6uC6CXCTNju9GHLEylY5WivouSle1smujnsHMk6q&#10;1daOaY5ZBicCM2/Og/EBan5IuvXTJCzu6/cuBOxXD3b1JhkZSDXxA+QqyzrNEE2DhXrBT0moTV9Z&#10;ZRTbtVH7tz79lfTLpi35KHUZYvs8Ka/otA73YjS8KORbHjEURzhDjAMZiwRgALlo/nIOUDqOYskO&#10;19ivI8s6i7EnM+3JEzy3cd0ry8DLGpXKgS4ZoQuALjGO6oE0WqvfE3vxomggDWIaMSiDDED6MmAZ&#10;S/+76fmTJL4Z+JtujJ8ZtFStr9Wx6i7Ce5N0m3NicoMjAacXh/AmNm1jUC5B44JX0qwny3cMtUmA&#10;PoMr6e4HvpsYsSl9ccuWB0aDryE8FQs/ZvdCgdjOFXrbY3TFEicr0RuSTypX3vYDBhAH4ZUUENYx&#10;BA6LlzjPdeDO7Xxz3pODL2rNQEN4JXBfmYgN9paFDHhG5EZ4JNN/u83/6/zq4TSpCfUxCVnGoQNy&#10;aNfUFEQleQJgb5Jl+uzJfUzPEnDxKwm1RHNMZVWNz+FK4sck7C42qP29YUDAm8VPEzzl7uzU3NdY&#10;9eN2WpA7ymmwrQPc2/ZNDTH4YjZOEIsX9cDsmenajnfA31i+wawAbsFv0YNJsVFt4pE4FqzJ4SQF&#10;fAAdeOexfpKUH5M8f+VxReC2AydqFIkDX00rrRS4XeKKksMSPM4VWIo4l7ySUOZaBUspBN7n8Snp&#10;7gfcCcT8hYla7zQe3IBUQFUR3BEgFVzKoDnQY6VZONaE1qw3MMHUlwQBGma+JIyvHMHOIAuO9ppg&#10;Yc9Iwd64vX2LbjdKzfQVA0tY3UQaa9+gpX84M11cffF2TnSN1QJvP8wPSfxp0rJqpzFX4TWWKFZR&#10;5QyG85ZxeEKNSJ/SXVUBpidxqClam8YlryRV4VVGA7KumL96Ft+44V/jviUGB18+UlsLITIZ4QaM&#10;Lw0rn2DyXR+juY4I9qx/DUqoMymjvMcnTxGJJJQYtRleHlfo8mzPbdw2Gv3ZUW2/QWuVmheOcelA&#10;GkH2xq+BYQVj+CKWjvdv2N/1b9lyxE+Tcg+eU+vlLmNxN7nuWsxy3BEzQjNMgQwuGaTCoCRsShyW&#10;jIteSebVVSXesDA5PYdv3O7ufoCtxFZ9wxh7zwHtBD+kHQ3ymMBwEkcPkpIr1FJAb4t5lvGMMiu+&#10;Uny/AjTAJiQds8RirokMBR48RXmWivYcO/OWqAANDlejvOMcZxBJw062kz2D945h8gbb0ol56gN+&#10;V/VffS8vI59fPawZuLKvntsMv3Fub6DcFzwbV5uNGoIYVoOIgjDaNfdwdBtKySX/t9suVXWUSaWM&#10;5zsgvOQAACAASURBVHElxW+65fFid7VB36yphBj2wxYshkdJ3R4JP2X3LNk9BCN81Enh61RMaNJ2&#10;iqeqLLt71uQpPF1sx9Lv6DMbuR28fOJ4FGsoOgGgtfQGTdPpSToxaG5sYycla0lCIA/wbfXtQ1L+&#10;n26V51CFJ4Z/irbROwvX3JwFlnPlRdQh8OQh3DgX/ZSUp1MNCgWTF/g8rqS7H3Bf3NFsux2OZRyw&#10;MULCEKPmsVIPkfSHzCWmTrdlluD6dNxI0wzL7lkYZR7qIylJimTlL4XUxSDwfMR8KzHd2unSqiw5&#10;5ypmARajKOrw6grLp2UhRtkIfSf1N7YPSbf+bFIuwYXWjZ0BZIWQbGmUtlRTzD2x7Ar2hy04l7yS&#10;vBSNo6p7SaDP5Eq6/dOkPH2cgx9FHIiKmLqX5aOKo2p8AsoiUmKZEMpB/A7JUW47kEbi3khr4e7L&#10;CAmG95hOiIlFngc+j1Fb2wb21nJ79GVxthHDBMyQE5oCO9qKwkhEQNybnAA3h8fljsh9G/3+8CGJ&#10;H5MQbZ4+15RJyEWpPb8lxlklJmChZI6sZiGRA2JzAiCIL5fVK+uSV1KV6ZV1WW6z2GdyJd390dr+&#10;2mop3Owm7rM8TSipUpsSWQwYVcz4GqkdwPhaQQCfQU0gWrw8xjZbqD+yTpijhZGPdCedrOen575V&#10;a21PjRzdlKP7wSC3MoIIxWrQYZAkiHCIYc4uEVoY+5okvLP88ffXnyTRevWgNKaRi+a+bhxoEn1D&#10;GAUkei+hb0Uyb6IebYATQYg6I88EybjmlcSS4r3n9aYl3DA+lyvJPyZxR3xBar/5SDrsLjpNgI+L&#10;5ZE812OOpCs2EwwaodPHzkQ+G0Z0kLj0UkCEhTusk2Vy52I4+5mM3Jlv5bw962mclIb4KcmwCU5d&#10;PbzlbZz7wquBZSMOv368/98db6T+adJI3E+TH9N9SFCyooSdvqARt4YXf1ci7w63fcEryUvfGsBC&#10;ARX6XK6ku/+P95r7q0dMz6WA3HMdcRXg7teN9hrn8Clj5V9jBo0OmIn4PtLqxm77g0kOUZPWEYBa&#10;trB2fHLNfAe1wVJqZ2IsDSQCXlHF0ABHi3U7HayA5kgDscX7mLbWvRWXpLP5179/diW9ejjj1qnH&#10;2r2ea9ZB7fIDH7aTtGEGwEOnEzYa/d0cOLkwf5F/wSuJ1WSJnK0selSXPZtPSfwLAUz7qiHMgWY1&#10;SXHbCdBlcrBOJacz4KA4Qapp5OCaj7RBYrv8FwFRtIBbHNPM2T3DMiKmX+7rmLQPSRCeq+qpleXY&#10;pxt9t6MyAjBNXzE46eaoaASssuVU1oXRBAucSOo7n753a9vfObuR+DEpllA26LWPVORPA8tKfO2O&#10;TTxn91sSEs7sloDy0krkGHLNK8nryapQ4FGezack/C3cKQZlP+s+nHaRJ+nzWsKGYeSRRqwMgmG6&#10;ej6aw0oXzxyQkV0Gsx/lDNOSHs6RKWWdc485nx6pnYWy1pre7EjMgt3nfb+H0BfW2kqm3PqAWKfT&#10;BwMSodJlUst1E32X+fxDkn6a1PsbCeda5njuLVmTEpigoCct5oFKZbYlA9FBghUVX/RTkgpYSjRC&#10;GPzr+XxKuvtVbuzwfBmR5YiSE8cMwqkIBydjZRcz0XIXwM6sXAYN9zRJ5CvFXFGG0Nu117HbyczZ&#10;EzyHUTuKFqy7vtEXwNp3D0oxhg4UZ3io5iJnPqdmfDA4BeTI245/4/xDUv40KZfR7Dmx0pnYDjqw&#10;wJmtqXIvnPSdgWv8pa8klolyUOWhtc/nUxI/Jlk2PQ4kJmyfmqxgJBFwSkHmSEz5qCbtbHYqRvNF&#10;wLERV5nHFjyk6IhwsVTWFI0SvyVa/rb7VthHxln+cVNABHpz8u/Fz8sEIbucubqzO3u0P11NNkJt&#10;liWc1tvKr926kfI33bZERpuF+OIwS2E7ekskpkW9DKiyDZMUAFKSTVtiGQSlpMIu+JeT3LEQr9o1&#10;VkVtlv6MfpaEf9ONu5Nwi3nqAfnk9UC3AUvXgDgPm+5kqm4v3sdawtkzZiMwBd18tQQpGmpyEHNN&#10;JgZtKKnwudqc0JZyySLveYzYiEtVkUDONxxGv4bZEwDC3HHPKgey9AGOFl/EMmM5gIz1Yb1D2+7/&#10;6s0rSX9vUiRj/lqDK1BqP26GvVCJOU2j5dZmO2Ye59KLr0UMyI5d7lPSXda1V6JSq1fP6FPS3T/1&#10;U4iDcSPPNC3OlkYxiRQqrywMmvM5d76gzltJGrofYlvieIQGg4so58gUCy+szVCIsNzeRniGZu70&#10;0BQvxkfVnqqKkKEhW+TutIoUwJi4Eld1aIZRFxpsJXnH4Z/fvpH0MWlLvZm1mJUGhaSNuJmTvetL&#10;Z42txLCLt+OKV1JXYq1SixZxek5X0rcNG+KrRSeiEzicjYrYD9s69IYWjAyMecQdFmIi+J3pY9A5&#10;ZSJxYFMyBXzmtiDpYTPMaVuCIkWsZ/iUI3bkX9gyJK8HB607AHUKTb4OkgVr1mA3OQdHAIrIRMQA&#10;mC8nVy7txq3x/hevuZLyY9I9hUtZKpwpsb5R1zA3VG2i9yDBXEgzeg0wNxf2Bf+oJD4lrRIF2Yo+&#10;pyvp7p/25nQ+bY5Nw7McnpW5wInmOSJXp1uZTJ5Icgzs1Fsh0/NE2gxzx0rcfKAAwZcFWdNiZOra&#10;zWR+cv1YD7e0omzLglgwBHIAQGmSbXZSBlmMHJyfVudJ5B3m//R1NxI+JmGp0/yGKuC74aWjxJqU&#10;asVmbrUsDUWCGiyZc0j8gn8uiVeSbx/1lVBX8d6BZ/L3JeWT8e2f+ra4y7OHIY8DXlL4CukDXd4U&#10;lv6cBSSa6bIXSerMyXRP8pvXWm5ge0eCkJ7mnml7bs/zHEbt9liErZWtBDghPcq7UsRYIBrdPg8m&#10;KzR1qAJKGYwIZ47OdVu//+pn+eCdz/5P3/aWvOJa2felkUMp0lYLUFAqGhEHceegSDXwPH4NuOA3&#10;bixFnUJhZyXJ/6w+JflnZe5Le8OcUsdUijyWfs6LQauAs+oRsMt8+NJnmcYXXpcPkp1eO4gsOYRN&#10;J1hhHmiV4NMp3FNsDzN/UXyUOs0BD7VopdDJl6RXqPotXJik5rIJCwSbAQoCIAz2W4v92fObqNBX&#10;D5mLa5yfcjI4ayfah034XG+KtDDzEVSqrCwSeHoavpULXklRyZiqUCvweV1Jrx5qY1L4KPIXpA+E&#10;dj0f0OERQi1ZACRpwzB9caKYK4zweIdnjkQwjzRUfR2N7THyY4jsnIDMEFIUEys7g6EuDKicJuzT&#10;jr4tL8J130/rYatUR2uMSsTgQLvrEwwkGkRtESN5iqdbseFfHW69Zvzqx3X53FD0FwL4AnkmOTuq&#10;UUtogNl+amGlE4iL1ZxaccOzTEny5y5dL+BK6m5lUSj1eV1J+JiUu8Te8OWynGyhiy+YJ1MmLJeN&#10;zAX2Yg7ljcH9MAOCUjxhpS1lISV5n20FZGaG4RvqGvAJrNxeL+27KxxK6WgUf9EWqx0e7qEL3x1j&#10;BGcJW4xyQoHkQs1xXM7XD//wxkXU8KuHswz+aGhBlgrRQOW1EluMGFCNdKLhiSlsecnYxQK44pW0&#10;XqpeCOtB6eX6N/sAnoP2xYPvD+OZ2AQXoxxVmaosGGSeOKaWxQifsM3hEZXYTR+diRFf/kQ5cg9p&#10;jRbENPowdSDH5KZ8jn/aEdvTbpctq9i1xeBFD6hRjEMy1/rp2aom0bpJRgZE8YsHoA0PVZfookXi&#10;17ft+De3Hd8A8bdwd/7UOMfGErJEiMvHgXvRZGOSXzjBTSZu8M34NoFe8UpSrToXnjTLO8p/djyH&#10;T4r8FW1xHovveUUsCilUSlmzVlD32ptXWiiZtxIUEAuWI+2TeY9h7g2rdfdw8jbuTvk0tnbMZymU&#10;023eLGvZc9TXZAJttTbWiJhBQ0xH0T3j6HuTnPzNbYcn/9WDspjOhAucLGKkcKCPs2snTPlOBmOE&#10;+DFFCuBjwfYBplzwSjJtfA5EulWwntWf3tYD8cWPcsPYHk/B9yuDnlQwZylWD0QizsN4Ip4v8/oC&#10;NnndoECH19UI9nVnaK5PD6k5k0ObqWtlp1R5cMlvmPmS2KcffQvax/lAAl5eTlBQFeEQuQxGtdZa&#10;lRYOcih20grAFT71CQIfYtJvjW/zISn/TzcmynVyVvKT4cRvQStXKjlvacDPEHna8IAIu+CVtJVT&#10;JirsIp/ZN253d/+uHz52mAemJ5q7T4B6GgOzAVMlxaRoIHOY7XAN7pGLhl8eDOEOyhkKcQmd8RXI&#10;YVJIJdjciic2CdCnuYU8rVkbzGVzZ6a6E825WkXajAVdSFWWeYQXSmv1sLslOhUBRaKVL8WWB45b&#10;8ncOH4nOgFcPJ/H+aHCRKM8OO2YUCP7lu6tNuRKmP2Skn+Zwx2iABYLUl7ySqmzVUT2hZXgReHZX&#10;0t3fxq5uCXa8VHHGi0MunpQaTCEa43lacojnnAWnURmHZ8FoWDuHWqBj6RnRQy0yMa/m042+Geyk&#10;3juHnU4gK6saNmVy4YK5RqwWgyPCp4N7y1dH+saG/dr3z26gI5a/36KVt+Vj8Q29pxwwB6qJJDA8&#10;YahZikNysZzDIgQEXvJKwuZj+90LYQk/u99xwzOBv/I2Tyf3us1RjPmJYoJo1EArjhqKUnEwvEIs&#10;lQ5riNzuVuMZc0S0SG25YzPCM8JaQt1YIFAkFvPzm6q4ofgutWcNsr0dPhKt9sg7KLuKJiXX4OML&#10;tqDEAVFsZIW+dhf26+WvH2+fU+TVA/MYB4lNI7D0GHjaLEhRxbZnMuk8ShJNLh8PrBW+4JWUVS6V&#10;sapZ2fP7lHT3XWzRhWcs4TvgtBx5i+bkHC2VdfY8la1YQAqcEQ6K5gvFZg47qky1WfIbVVKPUs72&#10;pFl8PdrkO+cTjtkS3wJ2JLFl8l0W5iEZSGa5qNAxnXKrLUGDP0Im4EkUiKE9ayqGFuKk0/HfOb1/&#10;zkD/I9xIa2NRmClGRQOVRXwjtZ1m2UJrPKic8MpAZ/ff/qLlAF7wSmLd0UevSrWoUA0An9+Pt/FU&#10;/Ko2FjvnHvNseHajkntK2nGCFSWnR2Z4U925jElqcFweWuUsHFHLijPL4FPla7phSry8c09yPuk8&#10;rl7zjZxOc49ejY9B9gYMEvFxtO4hCGHkWUfKKaUGg8ZXL0jrtfKds9vnFHv1MLaCFUzrGGZoemEa&#10;lIIIu3gHLU3ObmjDUt2GYxcDcDwBsa53Jf1U++ZgrsXkRo7P8FPS3e+NnR6fzHa2ltVo1sNC34il&#10;2Wcbj0KCo0HweNSITbdS3Bg81Q3nDhe5lMkYK9OfNyPhp9fHxnJf3FRKYpoxpL3703aGtXkM2bot&#10;LoacMxQrAbq9nsl3q2H/v9Pb5xzUx6R9odwGZ+yjJHStK30JdMNHPaUzuIDIwZxDpemSKS95JeXm&#10;WYqtB5iu/+z8HD4p+u2fcsM3xZ8zHZeBFJVQ5avEXKM7VAFOzzGCndpjwjMwFwpfUhgkGgbOMUHL&#10;ZYGIzKGiLL0khljMIBUvfZ9ozn3k1mrX6eC+6Jx2YpwhcMWRuZ3kEWLpqfweJ7idNGlFJCdXCXro&#10;SErsXP7LH7/D8/3q4TwJ0FzMoJt+bdQkFDW//dp4ZWYAZnMwkLCCCPCKv+P209i+islSgfXjQc8z&#10;+x9K/FFZ/y43HQ9PvI4J2pSuKNEu1xKCEmg70ydPMfNhCK9wj4mFagKjo4KuyXdL78HPTL0DuP3L&#10;ocFPAHRxPuHYW4iNjylUUTh0BTbKjAymmcMME8o4KfKdLgD3DEMWiS0TjUBScXOOb/5fSeaVhY9J&#10;CLZMy0SeDMrZjrZNllkK41wE6XFanSa3j87EqB0M7Iqfkrj9UQKsfPOGB314jt+48S/0i50u26eR&#10;R1eOUtylcwPPxVK5PVulBAfZc4HQDhkWQIaGCBsJFqI/T537ntIMOjbnCcCYJxceRGxt3eFqabvF&#10;a996HsyUPkMplfpQVrLcAYt0F7oWt4WjOXAvjCT4/MffmzfOG/VXDxXu1ZjsrbLkzN05EZ65Ge1N&#10;wEQ9vALcTHAhFueKV1LWdaN5cj/LK+nO/7cSbXA5jqxIs2Hka4hJ97F8MJlEicq1vxnomEvNns1I&#10;0CQWs09njCDAtXJXc67pEWAniDlvBN/v049RRU+5hblZbPl1kuUcOBZIziTyJVtR6QG4yeq28GJO&#10;VZlyt57Zx/u3+1OSfVXVb7rFIpi0OmYshq9a01LzdcNDRkVQp4wMDkRoRU4SdGsbKqOveSWpDtbC&#10;IrIJMk3j/f1z/FnS3d0XP4ztnUzWpZjcqqsehoxwX1pjno5oyeiMe5OTsxPCiqljO/yU0Y/f/f7w&#10;Oj+ilgNKDCHPQVii3d6IP1yT4D2ZnQkvJp7gDTl3RCh3YBxG8nTdv7287Z+SrDvp1YOveL45bwz3&#10;te3lSD9QatMHbr5dw7GmdvCaVxJKnsVKn9V99Ty/cbu7+5PYpU4l5nzme/OtrTXeQ6JmTIqjKbqG&#10;0BPD7GIxR3BYmcuTBicm5U9ezu5rRuK9rG+qcWkeUNvdvPG0O+npx9qNLx098TMpHxVC2b/WsnQb&#10;b9rqndPoiuSdkEBnObhXYsczJDbhMdv4H9Rd87YKPyZ1Wa17YjgXsbagelxG36PK1OEkNTYL1L8A&#10;EYYkMWYTmINd9FNSVZWFsNrqAUt9nt+43d39Ue24FCttUQYMtYpbOG3kMRdSj28h1TRwSV9CTLQF&#10;ikBLolPiLeIG2g5FS41Q9yWQ832IQpyS0KeYuWluLbZXu0wl57G3paWLMUiunkRrpbV74NoWOuxW&#10;ma2sUgBOefs/JVk31quHTMAVfM+xw/MCdtQYP8AIBihPb5o8yKBOHfBo5xU/JZnKQ73dAUfG+Fyv&#10;pD8Rmx9bTTXPaz2g9RzBTVqEjbPkgxAtCZKck7F3bCQzJVyBog841sVKrxF37pSZxeIp9N097bht&#10;3LflY24Z84S3iPuT6kH3iAOX8LkLq8ilWQMzi+tWYPeLEDw07E1/4XbdQ1PRT5OQjhlPJDeN2cKd&#10;EEyHBhCU82nhtdGawpjzilfSWrNVu4CX8VyvpLvf4yHka1Sis6nty2H55LEuiAYq/dAmxDn1cANp&#10;GdfSeAioWpNCAzo4051wxKQZlECXyQ0RXQ3v/aeV2sVSwmJwgxYHNR1TByUb2zA1w4tiGqufIq3M&#10;IIiauUZgujsokX3+B/OqeVv91cOWJtYZG/UeVAngG8siozclKFLBia8UqPga+UaRMwP5ke+SVxL3&#10;jkIpXoZJn8OzvZLw5yW5Z3/57pdTysJmMUNXhEXdmF8nnv2MYdU/eGt5oCUjFur0FGVRxLCT44AD&#10;X7ltjxF5qg48/cg9cGtZbWzTN0JnSvbIyUFvMOO9UTOLVe8sc3FuuEKn23XjVEwquaI89FE0/sYf&#10;vu01tPD6N92YRZmiG76vQOBbxdIsBcGtwzvNdlS1hBwmsWAufskrCeXsMguj/myvpOVf9uOxmErx&#10;MaqqExqosHIEcfDpCrpPyQ1QbtcDSQI88RgqA7z4kuQcBh8df1Mg1H0BLESxOZyjgpFgWb5inlBh&#10;OS3WKrTVclfeB0GcwUnAbOHGdGSE2zkcRcFQ1FLgrGQLuBhiYfjq7y43zVsbrx64YXxBfOytCPQh&#10;1rRTZwYqBZKQjKlGqcqQW9dswnPw5gq76JXEvW+PSBdH7fleSV98nTvdZhs2Dq1Ma5WMPFdnb840&#10;Y3ZuZULI1FdzzRvMzLetikgiewhhD7RzJ2B8pfgBPv04tqASogyH06nK4Un7fpETdIGWztCD14IB&#10;uiH55rQb/uj8bNv9/a9//61voZUYH5N6Mde0V99wumL7VQXx9EE9F3tT1bbFwb7ilTTKkFpdQv2p&#10;P98rCX+/pJ/lKAMIhLvn/o0GxGoIWABBii08E3YcHM/M7ReuQR1LWhLcTmubs8cLrK0jDF8t2mMg&#10;p1FNfVINeznbTux034qfSqJOqvBwjtChZjcS0roVuuwh+3dPaUpE+mE3LFYNX93/9fWieXvr1cNY&#10;bDu9ym9zR+Av+5Dh+6uARUn2PoOExBTTmMOvv/3unwnzwbduUUEWuhX2jK8k//sluX+vwTR3HVGY&#10;Jmc0IhYD3LG4wwAlci3e+xSgkUVImuEeZmThExhqcDiBF3tQupUA5wL0hgUv7z4mylRPo2tBX5Tb&#10;yZdgw8iXi3HySnx0n2B4WJYknFW07PDF5MQcK9KTZHy6Y3a4uAZ4YxJiivf4AwD5bu6fJlVyrRg1&#10;+ApaRiuFRm8wCjb5MNJRu55gwR1KKEQg9GteSVUGq6FhXZkjz/lKwt8v2WJSfZTqB5rnI2gOp44E&#10;R5qOKfDsailasmaq1J0Ey/C47eBqV75UpltrFCAraU84c93aRK07kb1IJ/UzJi7TsCMlRJtD2Dgk&#10;BQa+SnyNRHL185UrSApiMiwc7/UHAOJOevWgbpws3HuKZQwzXzfF6PY2gDNTei54S6ZeXNGu943b&#10;Q1Q1K3Zo1v2cr6S7f5bn4TuOgo6TaKwTvAzZWKZHAGCkSppwYnwl6GYwYWQQ1clqxpk2wtrtKbgS&#10;vlxKSeAwa5PYBNM81chNGAcXX3pANhwDDnTtWIKc11as1vDajNn0CNKU7dgotSO2jkSR3+1vAMjP&#10;RzGPj0mZ77AoV7EVpblBK0GWb3JzaM/AMFNNU/kQcMVPSYY6+KKoni6q8Gd9JflfnDR2naUsJ2hC&#10;x7B4WXkwMtE+j1Cw0yvUGBsIs/C1cwglaQmejqErJ23LKEcyNmdSpk776aRWhmLLsluLwg3aylSC&#10;jnSnQM9WachxfHiBeVecPMZJat01hphCR0Co+F3z7223zDuZrx46p1Yz2r0DmYRCci8y7d53VkUn&#10;a5nBGrJacizQH7/T9p8D+UFF+DBLYRPd5visr6S7v+hPGPYZRxo7F9BPQzoXmKc/KXJ2vFzlN/eW&#10;7eYIEUFDuWjhxUlSyyELE/FldEdWTaEH1k5wSQy3wjqznPbk47pg7lwoDZO2D0I37mJuAeIvGJAC&#10;pTA8T3NJFTTH2pPROSNc6rv+DQDbuxgfk7TGYaFxbL5QM7D0YsBeZDpNHh19ZqTb4ZwaeAk/S1JV&#10;swdswfO+kuIPAuBU8AXBOE6pnlP5NFR5pSBEQZo1uI1RYpk7bE7GhfBVSQiGBDZdoqc/50kgttvJ&#10;y9l2BQBj9HS+KThjH3XGovu6q53XhHo1lk6WEUtDfiFqr2vppBVdTCjnaAIIkATJNSFzSC8xkwNI&#10;g+/8NwBsV9KrB+bsfLQsgRXO9ZvtftAZ0L9gmkw6MpfrPnrcyG7lveI3btq89eksJavK5/xHJfVA&#10;8G8EOJfjKQ1kDbHFLKsUuvvtRWsXA8DXKlzwsGj2e6EGyxIsJYE3zr7W042nG+K2+VrEaGFj/nXS&#10;EfqtcGi7NMT6iin9uN66hdN2K9I8nuk87S+2K+adzfppklXOXIOzr4IN20Sh7/bmlhnBq+6B4VIZ&#10;c43r/nhbvZoVs3dlP+9PSfwbAbjV2q6O7Aj42YkG1Y58xlUSKqD1s1IeYPkAu3tYDPAQz2+yc7Dl&#10;wcuE4kwi9GRWagLAyyYlJROl/VTz2ExsbOwktlt7sdKqxxEvprwjPNjexQzd/DTnHpI25xmSC3G2&#10;+9HADniXfwLg/LZ69bBknuvHMguknfhWTH6NCyXCxiSO2622Jk+YV/yUhK1vxbCigqQ89yuJ/4KS&#10;pB7QOtNS6Pfzd2rxFeM0c9cSAwhweORv90AFcjisscTS3/GijwH58FUSxCoqHLVhKyaUIDv2NKOW&#10;x7pZEOfQExKlB1sLbEfX6JQlvp0RAM4UkYmZfvncBHqwL08pg0CK1Z4R95t/eH7PvAvqH5OQtgWG&#10;rx9l+YQRjkVO96jQiGSFFI5ZEm1JcNLUfMUraSmAtZoXnDjr/Lff5Ug+BRf/NAC2HeJHpUIcoWrp&#10;vT2Tgtc82KmvHufeTLsGMu9hCyfLIem7SaXVevZuwY/JXpdOCzM2FpXPllAPO7lANjntWL4PTWQf&#10;Iy6NnHPhcOdUbgDUtQ8H3/d/blse+VcPSEoxjZq91qg44JoIy7X4Waj/KqKVtinVKTGYRgqnS37j&#10;lhVg3npSlT37K+nV1ziG2q70AqxN16JgW8tdWIbDXJoRVrwhlpRpMGaKZxC2OrjPI7KGwiKFryE2&#10;9KnWVknwPT7NqLZw0Sm1mwnu+gkpoJjMI/IcvGUzKghOm44MbM9CdZitXWAu9KE/2/arCR+TIvOy&#10;wL0kN+r1OLaORjNp6QKYkM9pYSn4Wtpwxr9YrssrGA9ZTJWYQNd2gU9J9b+6Yfdz41kM5rhNdLIH&#10;Cqo/YA552HSqU5kNiSHW0RaAJsKzsYpqILQEMOMrcnkeZpFGtBSAGQN10Wk/ncxd+P5sLD51bd4L&#10;HK2LfjQSRb6xJC3sq2fIWHioucOYY+qY9HvIX32Ut+yrh95Al1ZYLy7IMPIVNWtD667odEm8STZc&#10;oWOCnxQCl/yUhH2HmM+YvHa30dVn/ynp7u4H9xLfuOt5MmFhgtfal0BCeYxLDtJnN2inELd0C3QE&#10;2JRDPjoXMBJ1kHstaJhDCqdnSzF8WaYHfrwxt+Ur+KrSsRfNGLStJNxP2fbfrnZ4XNviTNMJPnpL&#10;oHtrJg1x3a9iA5VYPBUf/rNtv9L406TMyQW4E7eNJsRi9JmG77ZtYiF7qojOmKSdz1f8lGQohS+X&#10;Wb4QteoCV1L9hBu7ZhEWh6wiDlV5sTUatXiEY3LfYjDxbdl9m+17WsLJeNPOloA2GCpZ4rfdJuej&#10;zRZbqN4dV9KWnLfsbjE87AgpzoM7RdA0OXrvcozP8yoalTKgSyzm+3/140f5kHTHf2HwVOwU5b7X&#10;vQePZ9vnm8E+p3Xvkuaah3mv9ynpa5TEevDi5NKFmQMXuJLu9BPu2K/v2sc+1IH6Y9B1pss6JtTw&#10;eIA3Kf97C8ZCmiuRP5ytwpHxoKySQUaYRkroE5LLglArg8HsJH78kYsbh1W6PFsdqkk1+P7cfEpj&#10;6wAAIABJREFUO0jyud1Jcg2vUZTjqpO+UZRvLHLvMtYiQPPvPtKNdJd/sWBv2fcU63A9lCCsHNOX&#10;hyfiGGzoqXINxyMjU/tLlOv9jtvX2vfZkJXSd4UrKX7CPU4DGzfuPoQF8QmYj28z5rPhAUAMGsOm&#10;JLFQKWVNKpdbwzM4cobJYN+ba50DdiToXXsQmSGWyqeYsRvfkG8wKuK2N2mgOGA4GjWGPf2AbknQ&#10;ujEi2kqH6bzAK8hpM/hxfrata+3Vg6fHeFJMVxssSzaUuaOEMSNNZopZWRAQUhoVf4lxxW/cUEGK&#10;F2sws3x6UNkVriT9hHvsHGXgq2TqBUqhh68clzDhaoe5GmNZVEa3+EQdnqoig3tchV6+phgNDVSG&#10;aKk+p93Ttkn9yKOn50q+pdGI2j45plropZWSfbIEas48HrdGuRUxSfTIAH0zmb2StjeiNuAXj/Yh&#10;iR+T5s6kczUq05E7ABylDgSghB4rPZS3nq73KelH3iKUjC8OmqhSLOBLXEnjX3XrMuIBQCEprsYD&#10;626HgrAYywO0Pk6gz6drNXYnbO5pzS1zg0B0idy5hAml5RpNWPhqW/o0SfqIYpU7d0lAegHk8DXE&#10;pBcjPbbzwnZiZF2jypLCvIXQKCn0sERR7u//0SPeSP7TJBvZqfY22JO0NG/UwNiSM88B9lwcXYOS&#10;cs1PSVmGRRlpZ1XX+Mbt7g4/4VYJ6/7nfy13T1cYh6l46mKGlY8FTeCZkJSFBiMj4AqutIGbOxw+&#10;jpWULmXHbDQWSY+DrNuKZrFD3+fHG3NDWHmV2tzBkzxt140i0zTWLGSBxQxEE3jZFKqQ5o/cyXHK&#10;mtgCzMj3/EdJbt1j+Ue4sQxXmtvLhQk2XqiDp47BkWpMnvUyQlFAK+9XF/ybAL7G/ilrC2ip1ID/&#10;i1udf144fsI9xaYBncX4K8qiP1Wj0ebQTA4fpZ4M+VyUK9MCGGq5CRJ3n0amsCa0lmC5E2jKp9O8&#10;AK1f+5Mlx/B6rTZ22k5o0+Gcdp84R5ps4gKVUTfcSBdO46oFf+DfSbK/EV49xCqnk61omdxN7Wjl&#10;YK/e4Khoa9kS5YYTf23f2bO3v94Kz5ZY4dSu8Y3bHX7CjdPwretYXEUBcZzUplgYPoc1TrfUJIIv&#10;1WKVtDGH8EGYYQYcdkBhBVeTPBXh+Zl+QCOBRyINvgKmlmKpOOEjj7lFrBoLm0OyXOVo+uVNaK7s&#10;aYKZ4YBlZS9la4iloHvmCAEbmoeLwjVDEi2ziYJo/pnvP/Jb1T8mRX5M2o/J1pibcqhaJMIyaLPJ&#10;bo/ijnAR5Id1vZ8lPej8WJqXd1bkV1e5ku7+JOqQdBlGWwMVisXoswNr8R2dbWGIjWeeNsQ0xgBj&#10;sWcWUqzd6Vr4zuEYYvNd5th8M2WSYIeJaXOE/yNNx8VsW2m3N3eas7TENPsKRj040mmXWFUNLWXb&#10;Gsx1jeH/kL9v+/wue/UQ580N9Uq0IAHY0KlCLEeGWxIFjsFZBcx0m+t6P0v6mmVFFV+lQoxiGjFc&#10;5FPS3d2fyx2P2VofqoP9rBRJHOLy0dpJbvtIPx+dlNBuPktFzaQIiJhMkR7Y7hlAcnJ2QqzWPH/r&#10;feSRy3F9X7YXB9QtI2GVCLOJjuChLpRJT/2cQDSyZLKcM7BmcPF1f/8Pz++VD0H1MUnJuUCLpTo2&#10;VZh8q0WoEBtBXqQtD4mIGCrggp+Svr4/SlTJskK9zJX07Z/qzLh1vSHnCfo5Ecn/WJLmB5tz86kZ&#10;XimWSs9N7iztTU0ttLQms+PhJo0svk4EXHyZPK6fkD4dVBvjFrwuQK4Qgnh5rvtoJGQxRkwBESWA&#10;YOYx6T5AD5MTI8KE5lmoUHLZ4kT6hfXe/5bka+6sVw9cPlejPvcoe4fyuUznnFmHCQjWyJw43AvK&#10;iIt+SkIpXhWU0Nom8Gdf0/rn5cLfwz1OhfXomPKwDz5nYLTSdgWeDvNEPOuUXculGNVxHuA2xnTk&#10;nMl8Zvo1bVsZykiiyRSDRqUUEnk+ho7FFzFatfpwdR9ys6SdMSOoAkpxh2Faw4jwRSF5eE2ghqHS&#10;3oiI+Q8+xkOcP03i6tvOABGVWIw+q0DsKCxMid8vEoWmc9QNGq1ErvezpK978ypPAyqqkqhf5xu3&#10;uy9+qA33SebRBIwpEROEsZ4XInhZPQZJBS7WtB3j6GKY2k+L0siqw2X0BzppDqfHypQyiMMjtO3W&#10;FPNxBi4Sr94UABoOwCBB0hSY5tg+duTiIdsihhTpriy8YZjrMdFIddkHUToe63+3XS+2Vw9ILfFF&#10;a+8J167MkZjSrTplLI7FSK7PWmet8IKfkn6kYlDmSTld3HU+Jd39CdSSZ90FEEtUqrtM+muHW5TI&#10;zcnGxdNLjkCpc8X05XwfwqcwM2h2gkYMbuU7/v414mn8rv04IxbndviimMYesgo4Vlc5xIVFgKTV&#10;EaBIbx5GrDl7nYj5Ou7VWEGP/EeS6mJa/wj3WDmWrw0M1wk2Np5en41xGqgsksQr/o7b17Mm87Lq&#10;UwPPEcXZ/b+sNj9/BX84yQ+EY7wEOKoSh+olcyRoVCimX657D0J3pwwb0Kou+UmbAO0ThCu+vSRX&#10;8zRSv3860ZKje7PYsYss0N0MCqLiRSQQT99M4oSJiM1TYo4RRTx5cMpKO/tbtrwYHvmPJNVb5NUD&#10;kueqVF2MkwbM2Az3E2ZuLVA40kPa8NIDMbyIi09DiBQ37P56fy7pR9h6lsoqhmGyNVzmx9t4HOKf&#10;UOrNS4sajWeW9bqKsSGosomlWCqcleCcFC5k94h+hiqBO9KklXtJjDMTWQHOcBv6yOqqPJmGhlNL&#10;cfNjjFhiSu4hMOvi2gOQYhwclUpzSgWMauEv2IbecSu58Y6LHCR2rj9Td8hjK/hpEpcxfmHoJQHu&#10;YgmMrXVEaUmbrIxc52Be70r6OuqIAsLK9iV6oW/c7u7+sorI849nogqrw00CAKlZazw/CtCTFKHU&#10;xalAOAhYpXQbUPYvczfAiG1LMG89YCBLfMm0HFst5G1AGZ310Uat5/uqarHY1swkzN3d3JIp/tyd&#10;CTiDp7zk48VpFVEIWeJHhB5lefw/klQ326sHrhISW7a0NU+r9piMbF7aMc+YohD03rsG0+V6V9KP&#10;cut+fCzRCirlSp+S7u7+GSpgEXVeqgPIAOg/iJ0WTxo8q+j4ifI1xabherxNx+rJ2cgkJis0Mpw1&#10;xuTAB1ktxwL2JB9j1DLGxTGULFtxoysSKxhJtAA3lmpODByniXs6tN+SC4hoe2DkqlDb+nt1gzy+&#10;Er/ptq7rS+dG4Ztu484cMmmoIBvR1YTLCadjpb3elfS16lRTunI1ycsm+NWF/hAAH6tvP9Qp5Wl7&#10;MQWnku60e+YTYzIxuiJLw2lYkcJ7QlopYa3g/VsKosYCkUNI6G+Z51FoWDK7pXzYx9hcLpHPV1DB&#10;QNwqUcABd9Yx5yAuG1izBqvIpZD2a99//JuoMr56OOlEl3GmcU8U07j0UVDHeGoDZWIME5EKHNe7&#10;kn7EnW+SFVrhl/rG7e7ur2jnsf2sxg+OYD699LhXpwq1EbjOhA/AiTho5XEtqA3rYQnTnSOwaNxe&#10;Gct6QiPrPYTbHqYQDLVJg6E1P9Ko9D3EVtYdtftcWz9mNcezaOyErVWPABVqHV5oOdNHUjYY7ftF&#10;3R8fQ8k/m6QDzVVzJzFjQ/iSqJhxpon7UQeJ9d44ebWigxhwvSvpa27b6gCHQkf26mJXUv3NSSgM&#10;oqfSVdk+5LNq7h+eKhvlI8yJVGGEUCMu31Ccmw4mIhNSCvQiGT0ulsqcOyg0j6z45gJqsmBr50fR&#10;rMpYt1MWld52a7EbO+zKKR7f3sxXCZZ3Y3pj1jQI6UY6fNHaEn/1Dz7GRdQ5Xz1gzdwFVO9I9274&#10;xk1EYssMH/tvAjRyPIEJx+hfF7ySfqgKakAdkqUNV/rT2/40fOsf51kvhfjBqUDzOg/joAzfIYs/&#10;22fkhRopBhbqQMZTZv7EMmo8oEQpGj0Qqiyg/jhK2QaTjwGe7HFHLZZby3Jy3vYqbgyi2DS0vYis&#10;BCBAT14rEXhzmgmOpNUL69e/19fHR9H8YxLXtXU7fhoFrjsjdSCpak4jOZWCwFGu9ynph9UrlGqq&#10;yEe2hNWrdR/nj7d+lGfAk/4FVdJD1NRAaAOv+uUyNGM4g748KIkFjc0KMc0DCHtHCBuHMwfx14ul&#10;u8LNj6vsJHzEOdfyt9hpz/Z9ps3QDF92mAQH22ptts1TxPoegpEo+GNaXGH81Y/4DCr1qwds4g0y&#10;e5BszXGcCJ8UmMk6f3wW8iWvpKVEGF6nSYvhat+4+T/r5iXkARkPkpAUzOnAnBDQgqlDbCIRAmyR&#10;zOSgYTKlET5zkwCw8BHY6vLmYrJVRMTAeeS2heXZAvPpcUeuneKLpRWbajcdtPhKQYilvs259eEf&#10;apPNM9C3bKDIgaYds9Bs8Uf+to2XUv00qSru3WpLub97CHXWxXkTRNmABisqGk6o4PrXVa+kcaoo&#10;ZIqb17uSfvWnqsKPvx+CLA1l4Ys4piE7E95MkY+xbA1wVngCxKaYGxbEMCcDeqDDKVVBvTx5g3If&#10;4gQYpcixWkl+tNmYSQOVWLttYrJqG+ErmwyXgNjfzWsg8CVxH1vAX5sk4LPtiYKdLDft43/bhivp&#10;1YPX4GvHzg4VqDin3LuMVgxcLRp2kDV5Y5R6MK55JUUBaEL2QXMaqPd6V9Id/kqAKgcVRI0TAnpD&#10;snJLfwJpYxZUhFIG46YK8kjooTnWw+rAPWR9pwJvF92Uka4NgPk29xSPN/qqGC1eBcRWiNOLWduQ&#10;6VsbNrftL44SVyysKlWZfLl0aS4irUoi10BMgK80k3yUvwBA36+NQR+TegfaCgdBvuXcWfmkAHX3&#10;3PJCqbjkDW9GX/NKGoVQHfVRNfz6r44WX0T94gesRdWYFNePapbLOsE01R9Gsl83ewAY/hAwHV6G&#10;ia+WuFlyuXBYE96kjUhEjcBy5A00nW/K+l5+rVjLRgruiK+bchKwQ4rdwDJtZC4QSxKP7sYhkEi0&#10;xElpmitP8G0b3iyvHny1dUPEzB1dCuzFkD8RzibkjBWO43TVKwmlZuVRFJAhF/yUdPet/3IUANXC&#10;nE+nF52P88pvKyOZA/oNerGik7SDvfUWDk8FNwReEoy6xOlnQckIWl1Bnm7xTsNkPO4Y29OEzHO3&#10;vpDWHMNknPSwgpxnM+MSmikBVkxiObuDYXZOIvzRf7ct/uM9fpqkPvnmtFWow3J9HCo44Z4dEBQP&#10;oXQOkwA9zSv+b7c/9Kq9BIzGJsjCjC+XK15J+sFiH41XFRVx8kNNQs5eb4/qh8zQgmgR38zXazZz&#10;1BOzxow91Cq1viODssbuluJsRx/Zrt3UdqMyLBzvGa5Ib1HlItpirq7vRWBee3id46A7hLg3ObVK&#10;rwdWerWLonz1N57o8/6rB67Zm8DeRnPgopgzMLmIEXvNLWsmgy+IaczBs47M7v7Pn6jKx1vmh1nR&#10;eGoayrIveSXlt262PJ+zuKPup2/uqOMtZQ/QHz1W/gjZHpOzlWcyLJfPm1LT10DnNOWVxwnpYhRg&#10;mRE4M8Dh5uOOy67nVmI7mHJHY+eJygXDxThpoBJy1gO4ltKSW7MHdWhrorAVU57uD7bkx6R9B7Ub&#10;K+224py1BLDVkgMaaRhz0W/cuPWjRKEs+oI/S8KtjT8wWU97nlrO1vUmlA+8XDcfn447aP72Y7in&#10;ysQiZvZDlOi1z+CudsWYa5qW7MF43SJBeYypl+ZO0qL+lqIQtssiIHOcZhNpLw1g4JxXrxz3lNB6&#10;IQDO/ePvPd5/19+Q6dVD9QhbStE2WLcJyQ64JagdA5Rni+muuZfLZcjH+6tX3lD1e7t/GEVECSwE&#10;r70///K983/SQP6u2xSZWRscUgFyTlgc2C3pYWcMMEfOLu1NJJzhwDTpFTXeROarY3qtLH5mZ4pc&#10;fnH6Dgbk6qOOvfQ9ZeYWcBjUhdxu7bsaX57hqhyevcxSNtwUSxCv8MUEbJUn+d22ePqX33TrQntD&#10;joVHjXLfbDK91iFDbdC1xXXRT0nzKUA9as1S1yW/ccPf5vaD+5Y4cAA68zhtc0I7O2D1jAdFDtpW&#10;ZGhtFDr7SpBrzpWgT3NNQc8esPG1UGawdQswmTy9on6EQfk55EJG1Q2o+CoTqiyfx5ihxQzAIs+g&#10;Sr2F77wMN3fUMjT/wVP+t/LVA5dkJ0KyQxOj64ygEDlM6r0VKwIc5+Pov5zGZPi63s+SflBtGG2K&#10;mjiZ9Gt+44Zv3X7KY+kjbE1lHQcjpAhoVpGC6SpEhg8z6dQHZQmbG9ozxjPlaTJZ7qeXS08jvRhT&#10;TPHlHm9Ubl/Cx1oMZm2sinRO4SQ7RG3RTUANblYe4NIdhiUFefHlWHngHBJLc+LL5Hqq322bH5O0&#10;MIfYUSkmT6GyxrA42gitgREy1Gt+42aogK9NrI/6qlfS3V/wE/MH21igBionYsTedMZrXIYoKgd2&#10;Tg5lC+00cfrupzDNqWNNMTda9FCmD9keVWzL9iZ70GtbiBlNAqOTOKdtPxGr2oe/SMCkc8CLFA9w&#10;siMAxTJ8znjKb9twLb164Mr4yv1gK9LLTgWbo4/St7HB4qvF6Rk0qE5hFnP1et+4/e0uE1qU0QVF&#10;Ey97JdVfU7KUGYXqzDnwaOsMVyY6gi8xfBCREMU0xrAYwKyeGHpWbz9ucEXKlUF8FcscBly59yyx&#10;Qw8jfdlB7oHhH6z70pk/Z2XuwVqNGglM1AsZ4UPdmZ1szdA4NLrwWtJsK4LxpN+28ZNS/qZb72zu&#10;cOraPypwWU84eTEXK9k+F0yaXe9K+gHLyFJZgn4RlJhP172SvvXgFfSIYo0lj6LbmahOMw1/pMWv&#10;oO5TQZ4FuVs239ZdeSd/pdPDba604oeShcDs8CKp1vuPKViU6+KFRfFFsVQIVwnpmxslxnCIiUkt&#10;S5JKIClDKTCiRdsH+qzBUv/F93lNPKW8elhr6F3PXjW6Vuqx3H5XFFyAmYFz6qBS7P7+mt+4xe6x&#10;/ynTvO6VdPfvxrPghzmLOinWz1mkOPJJ0hGvQFoK2Z6j8MkVfofCSCxnOrFqmJxCjQoAhOx7s3Rg&#10;Hu/nQE3xjn/4ONYaaiw1OnDmLFaVtlfSjKwjGci3pBQuJLQM6BRTyzScv/rOU95Gvtb4Tbdukrav&#10;XbYm83DijnLMQho5aAvlkp+SDDXxdaxWKJ0XvpLu/hMWxlOKaqANmcfnum2NgE0xjceBOF8cNGu1&#10;en84BHdsglovMFd3j0Y7W83oQoBiZGggmiu77qOdopPxvjo3UBu3kSXAgkppTsUBqh7RbRwkFnNP&#10;FUQFLzAKgj6sIDg2OImT/dX93336G6n+TzfuIMRS0Ry7nU1JXcQb7MiR1DDRIv6iXO9T0g+0720Y&#10;BZpcV76SXn09q+PJWwB+alFsguHzKZ9qd2rsw2Yidzj55nhGyswK8pxntCXnkTCRWZnesnQWwZUP&#10;H5HTrwAVoHwY8OUFCbiX+H4chreeqUKcxtGkyuFqZOvti9BDsBooLZIEgVaoxbj/M9//BFeS/zQp&#10;audetC23pRKLsh3NsWOS53PgCSLapfmyr3kljSLGo5OPBb1XvpLu/r04qzmhKJs29NEFWPQS4Yv6&#10;JgbQAlMgBs0NwxZCFqj4gtDtmkwHQpU788CA6nSTxxGMnsCoQUiB5FKa0wjHNAl9iNh58LrEqBz0&#10;YUV07FmppCNcGeQffJbnXz5XmQr1yhWjwcF1PDr+1Y8/xY2Ej0nRo1k898od8tVnmLZAd2yx5q6a&#10;XGHmIKb/qyt+SooaNM16VGXUfO0r6e6fRhn+rMOYdd5TgEl4qCkLCYbsdidN88JdPMe1cvm5lofM&#10;LFPv/YFnlZ7aQnNjgYJMzKv/sJHpjAPFNO7LOSrX6bD6V2sGIO+5Mxa0zb3byFVbi1zIh6+/80lu&#10;pPmbblkZ94cNSax3G3Y4arLSqFRtC+rG4rvmp6QocKlkrfRPf6JjfJxlv/ghj97WktzK/yKrdmcQ&#10;mq0YcUP1cI4TDL1TzEQzbRB9mhnuJTPMkTijoG5+2+wMWfZW4Acovg43wVemz9Wzx8MHVRbIJ2In&#10;2C0oF4F/qMyey5YGDGCxQiEK+deP80y9e5ZXD7MVxr2cSVfDCuyEsmBZ5whjCE3nXfVK8io4Urb3&#10;Djpz7SvpLv7WW6/ORxQVj2rN0x26+RyTjDxqGHnzeKIilSI+Hw9/hXk2MSlpECYzKhqo3BabLhq1&#10;k0poWZ5zP3zEKmNvnm+BaEi4hxTfj29G6HRGycTj0fM6FAw0Lca43og4cwD/fixcwYQR9ht/+O6X&#10;ySNF8DfdcuNzj2dYMw3UEOOsgQrDRigheU2KD9CveCXNC4hFVpl8AqLqi19Jd/oHS7ww1FQV9vlO&#10;EEVDQLKJdhCcbM0CMMKzmVQO3UphGgqMaF+FbJc1KZfxX0puziEydxawO30Toee0MhJ9r7k2WArT&#10;0HDAhl4LWGmhCIgMI9FAlEeVCjxkOM0ocORT11bmE/+x7XmbvXrgVliTUZGYT9gztDAAzRr0GGWM&#10;U+LJKlYqnQA5XL664pXkWzdOWbhUAilXv5Lu/pwq8aO09cizRsx9iYzHg2qeuc9pdWQFgrtKcmOW&#10;/1YWOePJDD2TlRl5OOGFr/BgChc8IQMwQL7JDxkz8Zir8oFN1U721f6MHjtt52s1PqrIHdkZL4uI&#10;CyBL3akk/R/mHfHUev8Rbm3Mi69NBoYpIEyhAXudmDtjinMGJuCqV1JWgzpWMZpfXf0bN/xPRl+r&#10;ElaT4m8DPa0a8i1Nw5J0nyoRj2hXaEeYD9sRrVyViUkhTTXZMTRc6AkEX6GuWC8EoJyV5L0VL6pK&#10;G0qmxNIUwyvXzZk45eaWTG4MpSSg2QpvLQixBPcjtZYsBUTpv/b9p76G5nqvHix2jFpKBTT1MObW&#10;I8i8hqAXQcGdL3IVcNUrSUVHMXvJ9F3+U9LdX1aJPfBErc230PwZqKNGMPV6MpgBWDz7VCC5isk6&#10;Gzy+3t2eb0maUadgOO1Aqn3mhoLi0/uNuUimbNu3raxZEEm1Zb8tBuDb823kOYA9GEge7pqhjLJA&#10;2E1Cklp4Zfzmz+YN8fT69jFp3audtDU62OWs9WzWMQFyXvBKyqcAu3eRogEVUzBe/0q6+79vTzMr&#10;G0e96PTp7REEEzCHFXFaYalk+rBXU5aGpOd87wJzfyeL4aCOBbage0qmn5ocJ0Dg7zHVKq6UGcu3&#10;fTu3rS4310CeFXGM7nASkBBL5Ti7a+ZL8lf/i6e/hZYVXz2wTV6ab7y2mXtcYIIWnT0hrBC4R/nq&#10;/t9ZdnAF449mGcYOQMZjIPslXElf/G0UxvPNtzQLlVjMdPMXpR6VM9Up4mGQlfyMB56Q88TS2rBh&#10;4GslAHZRCksr5uKmo4DYcOJhKgxY0jBn3ZzdevdRaTO3G56sHSqtTIPGV4mVpq1pqF2G08EidhUD&#10;QtZgcypjMGYW9/+nn/wNOT8mzT2rFG6YL3fM7RMLJ+esXHp1x8/Vw40uz3DRK8mbEBVukwp7AZ+S&#10;9Ne5bbX5+QFUAyy8ebYy48mwetsECZPh1Q9Oa4LTzNnpcJ2JBbisvBE70eboPagKeSfZdv4H2Mqb&#10;u+zZM46FyNtM58Q4fAtOY+59Oqu6UnIJE41wbMkBZgqNBHviv7bt7P579cCdUIwDS103OXe8NUKm&#10;whhafRKcR1FoKxe9kqrEqK8KtvC8hCsJfyfAkD7EPr3hno9GwmyO6VmCpk6ZXFKplSKYg7kW09E/&#10;GMHxAOXa6bAXCMZZYueovoUemT3kvUYFneXMjZGAFyl8Qc0dczvV8vSZ7z9MspNONXW604gIIRqs&#10;1dKI8eViqXz1i7NL4okxfEzihmpTuTkv0EsV5gyOAN2ADjG3RA3dHRwrgSsG6LpXUhXDyg7yIq6k&#10;u//tOLNDiSdAvYdsca6WXCuUvQyUUxM86XC1r0iZAI9Y/kIOFz6G41EsaqSx5I1Z9DPH4LyvuqVd&#10;zd7cSL+BbbbGc3JL45pUqYpbylhBagdFt/7XT3z7nC736gGb661Fla95LgcXkSVWGpXVWlyXvJL6&#10;UFWZBmJxkir4ZVxJr36Isvw9DiVPMurHtLoKl2KKOA7BgoMae2ZBirkJwIeRxIJcyfdiJLk9VZwo&#10;NonDmCxTgV7m+4xcIvJhGotInyuRWZKFCmjjjE/MRmroLoOcas7cEr5E1RAhnIoD97/+/ukd8dRg&#10;/TRp7s23HEgWM+qISiyhUgS4VQ9OKcCR66qfktYau1t5qi/jShr/Y0kdfyk6XQ39tmkMGpmWiMEE&#10;0FjkSX8yG64nBZRA25l5C4GCr4QRok2VGwAkTXO9A2It4ksS2R8wxII+cREtaZExvNpWYjGnGcwx&#10;uQejK+EZRmaFJ1X1gmYCHqWg0Sd6i/HHf/jUl8/5eq8esKsQbc5oaKCSGgGV0hUA2iomKQK8zqpW&#10;HnqveCV9F7s2vDSq5KrLMfmud9WePxD/TVWjYZY59WZQC49PHC1emEosW5hI5lui3QnuFDEybzos&#10;lW2euOuIjDWKmiThacQRi+TYe4y+0r6ecjYojcPh7WO1VfPtxDT3pmQ5WCqaxe51Ft9m2GbT/Kvn&#10;D8TTo/yY5L0x7qvEoM3yaLusnUyO0amBSkp64TFhdr237nejGC8gDE4FULleXTeeNfwVkwfJY8zZ&#10;CYZpRSKQjhtiwm9HuYfjKWcBPZfp8R0OPmr5uGk1DsO/GU4x5yw097zPGNnWUM/Nke4hNvShThhR&#10;CieGl7t87LTwUUxjzwRAMs/gdFKsmHxHf/X3bjwPTw+/euD2UoxK79phgQfVAY4mdUY5cgpf7637&#10;3To6FRSDStRAwF7OlfTqh6gmCiuFNQrU00tDx23UqErRQAACjAyxwi6WEYDkf9u0ignyIXQFU88s&#10;wiPKOT6Cciom1EcnINM00z8wT/9+Y6bTvAy5QFayOJc9sRmTBb1MKpkpUJkilKM5hCp+uH7LAAAg&#10;AElEQVQY+m4BsMQ+zV8keX7f/cWukpv2GlBI1II9nwido1hLiuLkYGtdBg/AFa8k1mEcfHTVy4Lu&#10;5vXqOn8c7uLHSX1+raEBIeuZJlpHPlh8cxe7FBCmngkac01jg0k7n/MaWbwmSylsLgmErrfNrSxv&#10;HEY2qlxQm7KIbD8RWdHc6FETGLFaRFyIbz4LV03hj2lxn/bpufwgSQ/lqwfVcVInoCoJRal70bvw&#10;lHXjfCM803C+3o+Bv6v+YEAP5kCr5eVcSeufTooKdfhdbWtxxPkkOC/PvWnQbFhFyDj6RCjPYMsn&#10;bzxJri/GIY7AAQQmsTE6SxtxOLc6SW+p31z0sJMjc6H4egu0NPCe4u4iGYANEk2DFb8xZoyA/9et&#10;/0B9Ehw/TaqqomzuP6V954glPGcFzUjoTrzmlTRLUZ0spopkcS/oSrr736hEP7FZeT7xOkoZ9LL6&#10;CPDJQ2ZgE4RyOAuJLOHSNGm2Pqe+AAnDQZM7q9VzrQA4lQ96bKQgE/bBw1maWMO20vf9ZGucjkRS&#10;tqiRf6j3kqwl51yvbLIsXtSxxPP5QVJ/TDJsjK8So6aByiZLdYMG/OCyBbIrXkmqyaK2rcDszEu6&#10;kvQ/u6kwFE0ZNY93u/tujCbcR6qlVa7ORJ/D4SwyHBDTGEPGL+AklKMUeKm7vcanBXeIP6++uXcd&#10;kcLwYtJ8SatV6IWYxsOgpenjK8U8l0zuJ3MBH8REReMQ6wffAu/wAJz5rz/JZ6HXLFp/NonbPNm0&#10;Ee+BFqSI3g2rPsI2+PlaRcQrXkldhkrwggVKNaov6Uq6+/YDjk9lsbSstwCCMhaknwj6KcahnpNO&#10;RNglU4dpMWeQbA5SMEtG0FCXlZLKeXCGumdaifK++2AzxBerJeHDV5qchZhqcyewRWyx2ogknFzV&#10;aG4gKPwdsGp+IiPy1//wNbfDJ3G9euCWoyyqLr5nk6ExBk1ZtYzxyIR9vwng8FzvSvr5VgtMVK9z&#10;jZpIeFFX0t2/NypzdQCotq30BqK2nN9CZBweMu8jPJkzH6wEjC6IacxpGAyA08JV8cCKXSAwCEyL&#10;vciKFHSFmOZ3HRW0rLUYcr/l4Esv5KxQ4PQPPdfL2V0c8UoQlksAn+Kftn3TRZcfk3LPXXwiaxGW&#10;ZikCJpl6pxn8q15JKBVfMVBJUdVX/MegXvtU/Ecszw8xC8UcJ2qC8rgD9PYMcvoJTR0mQ1bIBmn1&#10;wBGSCzHdLY6ocJrHTKJD4XD3HJkxLtQJv6Nu4PO17A9G27mlRuikxTgO8gQtWJYFBYXTG8UWBjMp&#10;m8M9fvK/I+nsQXz1EP24H2LVm+zRcA4VvEXM6YmxteiEpX3FKymfoqxhziyMr+v91XRnT0Jjfw41&#10;xRPgBepxBmTEUxJMW7OVFW5OyWxnQa0o+2D4Yh46cil/oyMgVxmMfoxj602HZg42xkhm8TN/15HR&#10;kNiGyfCxQGKLXyQfLPQsQ3ZsUa7xJMInmjgDjyozhc8iMUPC1I3DV/f/qA/9GWn6mKTdztq445Rw&#10;pml1mEDo874BllThpQA2ua54JVVNKkelzsLkfmlX0qsfxoGpukVf2+H+wLotJ5o/I+3gI2EZPmE+&#10;UeWSY/dGVMPK42aDmbvn9IGuiPZAS+cCvpNhkz0N18ebK9dimZOIBJsJ5CgGiCk8TSRTJnhqmcLB&#10;nFIEgr/2vWd0EfVWXj1wc1NQTRQ0UekLboJ8lNrDAVTO6/1D1T+vkpaKdK6NvLQr6e5XH7zuPu4o&#10;VsfovhzH20p0j+HoWvLGbKmXAmDqRzOQIpWiuLa0ai183EW5kJCy2GGYPO86IshDFM3MnTscDQRH&#10;E5zyH72FQBEF/MKgv14Wpi3ccP3Gj/saeFZa/DTJN21VuxTs3bdPr7SoJir0IHeVR0p6SEz9yldS&#10;15HVEEGp6NiLu5L4zwNEmVXtfIvlGwO1owmw6uxptphUH4MTIclBIGM9fsviJqKZgC+XmcECi8g0&#10;PV+myzmT0AazyJFQtALBeQ+xUQ3CbawS2QARdGJgDrlhmhZC73+t6yw9o8EfIUjoFhSmTcEOPuG/&#10;2vb6G/DVw6ygd5ylJILZXNc0qnbUKw5KQOxBI1e8ktbzzUrX+eVdSfznAfqp6BNU3W6enL8/AThw&#10;+sIv8s7dbaXVAPriVHi4Fwew6UuzOKH4xDuzPJFNEZ2i3ISc/Y5j5lKmNJBsrlyrEJc44qMJsUEa&#10;2x4qac6FQlwRhQB0iUSWds4BPIu/te38buLHJOx+1Bx7ZglQ3TGwePSiLe7uPgZxpEMade2KVxL3&#10;7rtnhaaaqeHlBvQXeCXFvzaJ4lhxHi7mVOEYqmgg3hY6rUMQG+2DY/qUVK5wIG4uJT8HczSmNOHo&#10;RWgcRAkGqRIemI8AxGLcrWpiysKguW6vXUnejRJmp2L9vgoxGnzlCKWpFvj/8fw2eBboqwdussVa&#10;PWjwdXH0AjhItrodHnPNK8m6jNLWHrzEK+nVD1Fsl9maw2WXUr2REjCmI2EgtkadWp3qJNcxorIj&#10;N77GE5rArTT52Coq49x4m1Gl1uqZbHmDROZ7CIjDcmDZ2CQkE3OqCxfhkFrbzaaGxxbSM/3RdtyI&#10;+WeTWLD27XufTQGyV0xSiZV2VCLQ7q93Jf3E987q+HKxVDjz0XuJV9Ldtx5UpmnUwF4Mk5jaY2pC&#10;WpgNL4ppDFY8BR4SjpqcaRURMel397QyGzA4yx9w3QceUm6YrpPnXNqOQUlQ6rsNY0MItDV4mtDX&#10;7a2RslbCmqujlXWNLmrDrcHZxrP90bbfSa8esFvDq6X3Po5ObsPIl0bQimmAu5eCaVIx0u+veCX5&#10;xn30Sm1Cbvzas/iw+9ib+MtZ6Vq3LLrwSgYslzx/G88FPZ6iQ+DHl0v40lwcmc/pVolIZhyQKZtJ&#10;jmc3MXsXHjRXdgZwgIyi711GBTJtJUpkrkLCKkbTtBxVvnygglCLNNZoeDi5W/uMZTyVfCORBwdF&#10;5T3bH20vH5NMhWDfsfU042hmhSiRpIyYARW9gKJe8FOSeoDBi7GoWHWn8TJ/loQnQ3+K2yv3g45m&#10;LEZgmBI+nHs6cgY3xLKxjIYRMvXElnksYe5giFS4yhs+ZxTqZoNk8fUY4ovMpczT6hqAOl0ww+uc&#10;GDdK++iwNg/WAECLNNBCpVbyjH+07XfSqwcV0M2w2vum0NG0zdmmU0iecr0r6ed8CGzWEPqCvcxP&#10;SXd3/4mtRz2tbADbM/GlV0lawOynosQY8SMiVXqphx0T0Ygb4QBD/BNOWmM26afuLZEz337M/XAB&#10;tkUTxxItYDKDUC4qy/pFMHj4gpBgMWO6JVYOBixZI9M/euyP1I+fL3+aNLbPlvBXyrG69Gg2jhpq&#10;IhLief/s42/8I2f8SezfMPPVEp3So/2ff+RdfKr0X/yPu16L94MBitqXjgijE0Idr6SpdWEY/QzE&#10;11EI8gUxDktQA/LRpPQqbh/Aun0MLr4OMQ7KQ8I0HXyb8RhVO7MtZdpOoEVtSZBGzvCXRN5KLwet&#10;FVkztg/ac/qbbW893K8esh57fWUo3BkYJWxoiCtpaqY3GXZ/3SspKsRUDzihOOcX+eNtPiqvvmaV&#10;xuEoBogviuUgpRrDBgVCgto1bGJOMCrRTaolhRkgvpxGuFyl6mwAl6cOKxBjfO1IoEPA+CtdhhT0&#10;vv0IsoJrRQISi/l8GlslgQtDAk0nZyPeUgwuCMMiKNfPUI9wyzLJ8/sLSc7upfyYhBJQXTUlNO/U&#10;wZF1V63ZS2Y4ket94/YTVcE6+fI2hDF69FK/cbvjb7sZ6s1nmeoRENqDhZqzAmDk00K39Hz7EFjc&#10;FusZcQ1UTsUSXZMl+qYZ4XNbb6Lf9s8s0JH3IFHVmWvlzlwjleLbhzxtrAncCu9KQtT9b/4/z26A&#10;Z4e9esBe190DeKOMiFKh+PNhFQ6N7it+Sjp71L0wH1nZy72S/C9P0tHW+eIgh/CNYsO+QRuMeMw8&#10;iPR8heqOYAGDKGkPCQkZb1riFrZlAgAU0xip4ItYR9NJa+iuvv04kxoS+SpaKbJWcrphhO2bWbY0&#10;dlhB9xSyjMqZGEFlltebsEbY/XP/zba8HPExSfVEKVFZV0cctZlPGKltsvSUPlsJV7ySooKtkn74&#10;WPOL/cYND8df8AawTL1L0Ah/t0hxJ0fjYecDAFVytBMJwnEyh4InKyA4iNKaWWgfnjRhTTPY2rUH&#10;znHGRlpMoXmatxtfF2KVkSy1qpKOu0c+FVheC81nXyOxcGHyrOeRxYqw5/Z3becFdJxfPXDva3+I&#10;uETNaY5HICNsMJtWGeW+3pX0e11KHbtKcTwerhf8Kemu/n2A7sTQ2BSKzyZd7wyqBJPQb5dCnFzs&#10;8UyFZ07zbRwZOlFqlhHFpie97RxaOs1paTLKY99mjHxO3Va0XOz1M2IHM1QmlJQyAYDc5OZzcwMj&#10;zDg/5/+PZLuW+qdJ2PmsNA+H9VAsu1d1hwKH+ipzYIAhAK73s6R/oq3HsZsbx/FFX0lf/Ddu1X2G&#10;NxYPAJ6IwEq552NCcCIwCbjEzIlpMhXUlIQsAQ8GfOJpsNnSkrvB72zajGBSJf7/s/c/zpdt110g&#10;9uV9W09P6vdcurKl5/ds3epOgJmQiqofxAbLw6uvANvYgKqbwGTIEFf3YHCYyai6gwdDHF71g1DE&#10;hlG975iZgYKo1EAIxIyreybByKmoupPAMJ4ZVb+JmSSEUWnJSLJk6/0NWZ/1a+997v3+vj/OPmft&#10;7rv3Wmvvs89en/Xj7nu+557bSCFbOR2PaAYxY2PKUKcMrGb8QgvL1olZiIPxUgr0144GcT9i9vCY&#10;l35WocEAx8tb7xY+hE70t0t6GwYdKi2SWj7plHRweEesKii41m5R7iH5J0NOruRg77aDXQa2Clcn&#10;vduPwqBBUUFdDwYwS5UII4X3c1ifyKwL6sSJtOM8dVmETSYC0INzlQXEWdpFup6lu1A8HQoEZC9u&#10;rJAdCQ1QtMbYaoJXb404Ba0srbmapDq5duBC4TWM94rupAMMEmOk6S8lPYnlk1Jo+FUZmdlpp6SD&#10;6w+WakzXOswMNKJ4L7EELxSSulTD+GyAxDCysdz6WXxe9BD/Y557/UjtrcfEJBgsBb1yXGFFoiwJ&#10;LTOA1EJOnL9dd4ivK5Yig1xadOSzrB7OkjiOB2C0aiLMaoXOmJpW+1k08m+2DXPS4TG0EBBCMRYo&#10;TeizwhIIbVCLmg4hGyk461jU3zU85ej5J66ItKIxVSKmwb46ej2utsCXj1lJt3e0kIn6aAUaF5Dw&#10;IZJBLDux6Mg1I1yEWCzTnTRPNcoP5KHNcZVcZ1kRqJhrkiP1vKfXMYcT3vIsa0qzIFufyEjh5GYw&#10;pMBcTSdjisp8VCkrx1vXe7/xao6w86PjahIBlKKWUoUvqjvFB/D/eEEMHqUc1uOtkk9YAzIwiibQ&#10;q2i4WHx956ba8Qnr31FS5VsAjLPNVIxgxPg/Ge8uJSIKZ6lh5aE1GxOtEhjGLxvNx5WiMhVZf+lk&#10;SnsgQu9gBDrxulBxzfggn46cdgH3VMN0+uhTVmoy2lufUgGzzjiN82W0S6StUeaTLf/Yjv3myqc7&#10;PF5R1RQM7KDXQOmGbRkf6m3vu6RaOxJGNZv6LukAD76V4oHhLQtBuoFtlA2tOKroIGshaJuFm6qH&#10;SZ9d26qPj+FCVS2kVn4UBoAmHckNCPzzgl5+mQCNkU4oe1LN47nE6ZwgEUuPiyBRGqcnsFJ7v7fS&#10;YX2gKzlIgoyLTxECEJH3vJdlPsHov2u7msJim8RaoEArEkq0CmQMl+B1CFjtIcfAjvWmx2tJoSSJ&#10;esI6KhChTH6XhNuTAgj4hZVK5qLw/yKoqAgYl2EGnYVcJK0MFFF9DgNeGshlgK/MBrLMD0G3DvGG&#10;BaVQkPUBKmSJC2PUeiKGgSAdEzLjo0O7Q6os6gYYPVxGkU8ZYyDmV5yCWS2QxJFkwrr5m6sRP3rJ&#10;4bFjQ5UqFc1kxSmjYDbihRbIDDlF9ldHj8BwgU9Uk7oe+gJN/1oSUPlpt2Wrf8UJaZWLGRxSH2Aq&#10;Sk2L0Ie7uwxHwsdiTHSCMCmJkBklhFtXSXeZSaiTD0G3nvjkes1ZTp7Ql+sHyfnLckS8TubjV1vH&#10;RQNstb+SfOto6N098NU2aaAjFd2AGbMDJMUZBqNsXIzs74PbF6A2zC46VOpBbmU5h13SwbXfwuqS&#10;64yWggU4BNGgUMOX6GFxQTS8wwbzQfz/lDI8YO1QHSQ1+YAgXMBtPRno9ohq4GkkH0Tox8FCSFtU&#10;ZFYUlsljRHNuHdJOYauRA6gchqHnLLYEOe/XusxIB4fHoitJXVUiWJHKAJEq1sKfDN2yw++4vcE6&#10;iYbc1kqKh6FLOqd/LYnfT/VJJQqGZxdGRfGxYENDkAU0zmgbNYFqAMURRYD+4MBEMSlFP1MoJDUq&#10;HoFBcbj2OUsyUus4BEPIOBlIfrhKT6ljpB0+aHBkmds7C37S52vzk2IY1RowUwpGE3p9Fp/fVl66&#10;5RiRLhd9fPt/zb6t2iaJZkVLUa/GrOirXQqh4kUqssb7O7wJ4I3wVNeIdSquYJpN/L4k85PDT5u6&#10;4hSOh8nqAKr6JXgwhGxc02cy8SofUMtkcNVB7n8sQ58bwmZnaTXYVqQSkw+6Y/6QB7Hg0jAQnFZi&#10;LTxp0GsOkG6RU93bHlJ1yRplJIboMO4u4nYWcMNu5nu7IalKTYfHqmylMRSyQmjRxYQ1LqkOgAjd&#10;KiJh+Qgmfq06Ux/kG7p61ORkEC6Y/H1JnpPeYo2Hhl5Foxokg20EGj24noKlYF2ElkVRVF6CMToq&#10;wo61hrgHr9OKDfUh5MRKix7NAifVeohP6C2kNR0M6Xivgw3Ce/z4NR1lCFN+ljLOJdxZhK/f6CPe&#10;1q0ytkmVZqJ5xYNkbU3iHdIWEHiMFQpo+ruW9IbqUFRwpUrLes/igxt7y0sPitpwAXI2CEijNJ7B&#10;UuVdipH8P1gjWdRMAnZQqkOih4KyXhUIAxIEWryqUk/lOxBp645q/JBcGUb1CKoV5KFNZxkYk4CQ&#10;Y2pUTHLCsXIEptLVg2oLgV3+8rpY70R2eOyooDWwAjPWjvi1UuoB3kkgpFKHYK7PlGQ6FG2Yqt80&#10;55OSDl4+VhTIDcuskuwB+t/4ZgRGNSU8q5K2PkQ2Dw+oOpgsE/OQprMc4WI5UoZVI3WCMg1mMXsK&#10;6ZWelpTVZrVujrSFNgcCHZPrTLJKnJ1ErrV0YVgztMoyPMuw6Bwipegrx6Pbp+vvFskmW8Y2SdUs&#10;ekE/5ppSAcpywQM4VlhWw5edpqRKBfOjYniF5LUGwSkzv/+Ro2EYEPM1HNINoRb3BAkQiEjlUpfj&#10;XKptkTNVmOpInkaGohMvYbhtRldHer+3GMpFRnBVjdQOrU8Q10NioCtqc1E7iFmXeNsOaNeAE6+e&#10;HDpbbJn6MYcNRkM4tD6YuZ/q2yUPj1mvCpFaO+kJcJXjmkCtjjOZ9Crd6bUkUa21MzQ2xVjzuXxw&#10;Y8/+XY+guhdyQtsB23ZWeJUOQCtHFfdZRxEPYrmMbA8GJ0eUvlVLlUOM0nPgkHI2dDlXtZgN7Ek1&#10;DhsWEoFP4r3MD0XWNRDr4X7Yqe05dF0sOs9IBwe+TWJgClTwCRSVgHOJiH1kI5SxxP3+6nOXhNW7&#10;fiBVH6WsnlFKOsAPTvJ/FEKlHsG1EBYiKiQfoaweoTTXIcQsUaLbTkLRUxFrhc16eLAOihPZMevP&#10;ysO5oA8KyBiC5OxCOsQaO2k5bP3pfDQWaSNUhFooXQpzvqD1E2GAlZhJRxLETPL/v9b3HolXf3jM&#10;akAj1Q2qWRkKmNeh2tF2t5zO8O3dgfOG6+4tKSFNvEXN54MbG/B7gIDoD0ILORHtOvOvdvJxPNDG&#10;MlNKOT5QRieVM+sI0kO4AW+cyurR6LDOJuVApgdaL/NrC4l0tY5pMU+1JCFlOOHEeuACRUgI8Q9F&#10;j7IOkXjlMzpfH1D6KLqbOXz6jp4ieWJ68G2Sa+q6Ke8Aeu9KC6wGg5ztLyV9UtUj0xKtK1PJ5rRL&#10;Ojj4XtXc9bc4KGwdOA6XuIQjt0CpxjOnXa2nYVQpVAPfeBiVQU41/T47zlmPLbRShV9IkdFDoXYN&#10;agxy5UBLcUHFs4icPaGNo4Lwgbp408x6o1HCJ6+P/VtHJwZ6Px2Hx44Ct5V2ZFwlqgZy75rC0hhO&#10;i/5S0husE+sgtbagWSXXStp5paSD7wUGKG3kMxQkQnRZcZicp4JcQKh93OOEkfXsJrIh1sSAchZQ&#10;Plbb0mdHoTEhRuAVhZSKicGSqanC1don00OlpjKrn95b7q9IOwYSio7m7Dpi9RCRl2OYZUZLNXi5&#10;+E+mkJH0apLoVaAtFNQGaBiAF1ldiZkEQPUxOqrHlNQYGJqtKbP64Mbvrf9Q7GvIVAAxNMaRoKSM&#10;2t5gg6g+ggfqf+u3hmVSBuHpYutF45Nxl5Pe2ihlXeitda40gzOu9A8EPh0N5Mq2vTHGxTzITudd&#10;3nKP67NuQc0wGRuVzW3N16aRkfRqUhi4Vb9CEyhUnYMe9KJQNai/lPRJqMCauXLiH6wSivvKcjG3&#10;lHTwCyQIeOXoOG+91pi0HmR0O0A4qdBdhjvOLFRfIhClv3bCytlsMMY2o/VIEjEO1ZOhNiZ6msm4&#10;k8tqLWJZDPehGy8pvkIyHg3ZuqFTo1cZQzquWpcJQguMKAdTOaMcg9Gq02Lx0Vv8BjKJMriaBAhQ&#10;HGPlKiTIJNIUsGqp0J2mpBU9it+R9M0uJR38pcBEEdAQMVr7GsZ8p8ho6E1yUOkXtqncr2SMx5yP&#10;YB4i6ROZBqodY44LmYzQo00qw9dWGMuDzhiHUaUQk3iddRSGcKGoBkesOamITAMcVhcRYwBV0uVH&#10;H08iHUGJw+NKMZBkvCrtnAnXNTxERkkF8wjRdUqCBqoOE8WBAMn8UtLBTxPrjRcXkloqJpXTmhmV&#10;CNv0LFDUMVhOJYSZ0+JeIxyZUBpgjuJZSrlSe3+RrKdsHEmv1kZWDEv0POtqGS7TcFVOK2oLFJiI&#10;5SoAc0Kp5yjz+GCqJ3fhUH0eJMVOPqU9Euck2SY1Bg89K60BnQ2SblQk/VopXQHcZ0piNSodKv2C&#10;nGFK4n0SzOvAgPbiMudXW1oVQeIHotvpReNRRYrxWlhWialwLrXWWR5Rl4aVMSbx8fXgFfocg+IE&#10;FRGkrRbTVDLmpFDTKKN1OS/GFC7GsGhCeyTdJpmaTV4KhdfDsK67QosWv4ItWFflk2JuUqtzw2wg&#10;UlSbY0qKz24FBuAjRUWlQ4SEWioQTFk/N2Vkkckg7YmhlayaSaUxiJT3Wmekdnw5oQyL99V6KdyD&#10;o2IoydDVWmaOUdV5dKgcFVWso5k6uoUgXQU3ugK0UmKZxOy6M2JUyLt9QNIJCcKvJkF5L1A2FFYh&#10;SaO1SnhExGwzGoP63CWZYnXjKhJUnOHlbfGacj1JoCGpw0GEEBlX2icDBDITKC3iOE44VCyhYISX&#10;MdVA6dYxWpcDEPE4XkdbL3NlCpbxf+arCfmQKBRUmbWICoVx5SzMuW/IEPR6v5BrGF0r99KgUw8o&#10;kwvPg6zUC9eTxqm5a2oZqb2aVGvKcDiE5NgImFYVWYWYH/EdJyTA8Yo/VfQBRS3r3Cx3SQcHf4nh&#10;ECt7W/BhiRYn0DrN5JqCmUgHcTMs5k3ahEPKQOsaHrHKy+hVsUqqTlpZKYmeddzHEur5Yg5eEmhd&#10;WVDRzV3rC/kxOLToJRT3DcvaReipJ5eR5GpSY5nAR5HRGrBZhwiaIxw/H8p8f7uk3+BacEsVzaQj&#10;wuKZpqSDXxhioggxIk1xpFYgxChakbKkoCsOViZAl5W1QrWKdK3v5/ORToB+JW0kqTdbt/UWjgUr&#10;pToHrXSqIOQgjNE1MGN8FUc8qFZe2NVKJxB5UaPMxr+Z83C8b/OXXdnhsQPhsJMLovWeEFQEMW1o&#10;lWH97ZJ+A9xG/4lyiJDQhwmouVi8flmUez+O75kUOAQSxSXQEdhKeBlUIiDUZaDDyOKmUDOGu6rT&#10;2ECdhHQ+ZQbzwng4kOso9clFXh8jo1gAGTrxkkLrazlW+2RAVOtkw9mGGsrB1YH15OZ7IoqTrBBy&#10;8AT3SBwqdjWpggdwFnZIGVKKm8PmLQ7kA3reJUGV0Ln2aZbPNiXhPu6mmMGpwgr9xQ8KJcfxQCtK&#10;WTcaFVgvBHGoE9o6JyPlIFT+YtIKxjVjvePMlo868UDpIJnCSGb0vwhRDbyFe+tCPFxF1UlYoDI7&#10;sw+RA7UnRHyYZSs5iNlp/a0t3rcPj1l9VT4wYwkXKgZSEA3yClEMq1mCYLHocJdUa6FKcE1BgVjO&#10;OCUd/EPGgv9rJQQYLwU9UC3nMBIGl64h4306wsYNgrw9HPM1pZm89EBM9pIZZByBhHhQ0Kmn9Xow&#10;QPobWT2QD5fp6wFUM7aCoWbNkBWmncHPMNGMFNukFRhEAHgFjwbnhllzYIcpaY0WLhLnFTeY7y6J&#10;n1UibuCYSMuS8IRwFB3BXVWxUdZwH/8vh+pAdNoAEdQ0xvP/pgjPg2ycsM4xg5CXLlTWqa1IXeJH&#10;lDE8fFioEQTXnNkYG8kcBCXvDA+ycdqQLizGiFQmtJ56pnLkZDMS/9FNsAj4gAVLBJKiv1Pcg0JS&#10;OyUc+SHU4S7pg6wKyT/RzcnQ0tCIveUMid8JAzMOCkW4i4HmcsERsNkAdyOCrComR4ORPkxHUDWw&#10;uJqMWR0sM3DVHGQTVNNq9/pBOox8FfXQoGWN1XwLFO0VMqqBbHhIjFOiGS3Miu+VI3Swzfi1W9N1&#10;QlxNCuBUawXbaUU+hvBwLkCuiEhkPk9/uySkpGGBdoNgma4TnEOzP/AoECqGD5ES1PAyrB6r3bWk&#10;8iE5lEfoIPUwl0kbPTbG5mmma7xSjzqxxoGkvTGH8SotdfSD4Ff4xWC8siaMPjmaK7LTRT8IZWRI&#10;cC5lQXuqct4pZ6T63qQWHgVGZFWH48po6QAHXATiYh2nJCjj7qEKRU2LxTkCd/RY/4EAACAASURB&#10;VMJDftexYsFAaAmgTIIGr5AzHYWEqrsaT9IjbXSM0oNKn/M8TslKEOFaL0D7Yz4+To8kO14ETUXM&#10;6VRagz+16FQYTDGuPqFIS5exRbBYXyp11gz41q0JO9rpV5MCuSDW4KMiHmGDukxJtnbVxWqVic8J&#10;OWk3OFu5lx+EiQ2gwitUIbaYlIYr6dUhTiq3aEoVydZdJOvGu2xN+MJo0h19RkBYjguaT1TOxUOq&#10;EnIhUJH2WsNMDPEuFdkSdPTJtQ7jOco0NtgmoLZnMk9sO9HlDo8BhZtO6RoeqsA0WrBTmushkl2m&#10;JDgaNBKtpGKmKcuZ75L4NyffMkDEWUjB4kaKe4HxzlqvNtY3kAF47pEjvI0hLK2nwpmZ52FWCsUC&#10;ZppOG4MOGVfPVPU5qd0ysj4Fum0CHxmLssFFrieqeCdlch7ua2BSxqItUtNPZIPKDqTF4j84OjGY&#10;J9LBV5NCXVb4hFJ6QMUBw9Hc8aHucPnAUAt4C1QU/4/O7vTa9IKvfxqomO0DFoUKrPeQ9AlnIpVA&#10;3EJa5OirSzOOZ2l4DCQfLYSf2oXSSk8jqZg4opo5ZD5OZihSp6yVXh/KrfHcGz1MEP+TA0r3AgUs&#10;Xl7IiUZXO5VNwGOWf3PTZh3ffIfHgQUIR08tReEMZjkWWDGwmGOK5L+IPjQ+Fc9YUaQk1kLULKqJ&#10;riKe+7UkYHj4PxM81lQMEQoD59iRsq0AY7iQ4uxDRaYVRGvEpdPGEtpmYHWkdGKAhnxhTUIsh7A6&#10;3klu4QFlsupgGeMD+XApMpPFhgh8AGn/uroeXvf7oZDVY6ge9GfOcOZJdOOPbucstDKuhlF66UPd&#10;gcIpqVbDdTRZ6NydXptf8LX/gYHD2ACeBrYAylKBDdWm6mRBc5wMEIkP0ozBchacMFQO4kq6h2OY&#10;r6ewsTwZ/5eXSZrZ0deWmJYgl0papZz3HoyOI5jmQiuSwQAZVWcfEURFmIH/V+Xf2bxRRzjj4TFU&#10;FvVBVDAGgEGgW0YSqKqUER8aoYqnL0l2SUUB0aphlTk6fZZ59P7njA6Z3Q0jbRrAdADGQYwWRRxH&#10;Sa8RjhaSzWzo9xmrKeqhxEPwinFgbADEVeEZqGKNZJFJ/Uz1GOuy2YcDlfcxi0EhHFVNauevJDgA&#10;rK/XupwdzMe92rP8n8zDy/ibboYIgRCaHJQgXFBaoMSDeYQdzl3MfKg71CQl6eJb5VVB7kFZHnWn&#10;2DYWjC+XFHu37sJd/L/1COZVKgTG10ebUA5zWlsbReCkWjMGfVbIiarlKcq5GqYaRGUM4RT8v5Ry&#10;eJEpZT0UclD80v9Ml2JD0VDRH6z1yNCyDosrkbbVN/9f27DoGOc8PG41Fy5cR7Fi9AiIBowFTqNc&#10;8KExqnjqmjwlmcuEkpViII9OnWQ2nb/z5xkLdwM3urgG5IJhtCRUsHGYOlMcHKPUxYKtCWIGLzsT&#10;k3p4NYmRaLjbSzMn+vyN1AegrWbhY8P3ZQj5ACGc8XOIMHrQWxViGq9BaecfdJLyNoYXFvq8+nQ2&#10;TuYPBBAsDBHFZaW23hMGifjL3eH2/oEPqta1l7KEFkfdKbadBf/+BwoQaXNWHTiW8SEKQgLPOG7I&#10;AhmHlMOYkULWclMOEcpY7V8dBnkMoULK+Gq48HpmkcYx3DE8TERyQD1KDoaA1nSJqKrIdWxn4BGN&#10;4KMPt2PPUc56eAztWX+HgBgOLidgRdLZVi5bLj43ShVPW9QHZPGuAevlMDAptPJHp80xp77r9yyG&#10;FDKt4S0eWkwBMmuYasaDjyJuR8HWRCUNgxhhXdpEJw4WhitvIbNCvgwXaMsjucdKoSqh9nHXcHcj&#10;o+sz6Vw2rJprBQ9MiX4qp6nnQfegLL/6eE4+1myTxJqCj4FC0tYSRxiAQt6M+Fx3yL1fFFSlmFRN&#10;G51kwK3uFNvWgg//uSHGDeNUR6qCVzkL95ewY1rxJW7x8lK8qBK7kHRUNSkEFasDtK7lGLZWGsdS&#10;UD6WBUWGg2WCIsI4GULWokEhqddVerD3UxnpIj6oPYGNkX7uQef/fmbud3hcocP6oxhIJIxUAKp2&#10;v9JjsMkxn9tWIGxtXt0lQZtGO2cMiMXMfOI0uK/9Fxo0Dk14i2BY/EIoHSS1Q8pyGoxaHdoMkOGY&#10;w04pPEYYETxkpRCTeNWFakZpWVclr9bJA6oO5ngBrSDWpHJbII+U0rBkQqqmKAOEilPrWD/izxyd&#10;Zo8p9n0fsGJIAhDwXkTuDFpgRyCkCJLOLDr84IZdEhUFQA10kv7ZOcVpjo4/vLWFBfy/Kszx/1IM&#10;00pGMqDB2phKxuOFK8e1neUEPJsM4or/F1cOCr3Swy2E1UQsWSnEEry8DIcTOqQCMSgYXM5Ag15m&#10;KxHVzOpInmguf/yvXO7wuLYP4GTEuOH69DI0U68pqajKKvP/KKBVyVsVXkn+zuMGJsMLaIlcCDBS&#10;Wi9pOOIBLIAMZFuoZd0SahCbBo2RGE2ouJDUpdIhLm0OcCHm4Y7C+tEs1OxSenUCGSokU2hNoL3M&#10;o5DUtkhnVFZylg6jGMz9PInMw7/X9Rvn6G+yTXJEDUOHTeBSlKUm7WjwYxl47v9cd/DZtaTaP1hD&#10;VVhVlfqoO8W2uuCXPi2owOr454CBssII8n8STtCUqrA2zBpylgmhMbocURjplDFNr52IxzWljClU&#10;M8AY7o0BBBkqvELKtJd1MuuzLmIWLymQxSHFzUJkw7zBiOhjYoq/RHIO1zw8dkCkrRHxDsOJhNca&#10;w2KoyBeLd85xtnENeb8qg/WHMqpZo9+tca1676vhi9wBl9nemga2KjQDXwK1enAt4SFWmKo7XKwt&#10;enhAOwIClHKOdoLgbEAZp8c1SxYReQe3drSLuIUk5mS6LlQxQdeDleYuE9Z9cuz/Ya6Ox9skIFYA&#10;KSAJME1VRkFcP76qy5TEGtQaUcMBF/Qv5+oZJ+a+a/h2iRdiQkEEta6QCSuoSXyOO1zWGgIHeKcM&#10;5WEY6TImm6JHE8swyuekoPRAk6+eSubyo5ghCLiSdkgzj6HRh37lYn4XRE89nMqhFYmhVngazLSc&#10;/rNITnKww+MWCgVEZIKM9ZaGok9lyneZknzpUKSmWzZT0orvfM8jhmhdIRVyA8qCVGTgm0LM4VVG&#10;MdcK0Lu22MT1/GvHsdDGkPbXR1QiI3lMO7wIZGk8rIzkPmVxiB7ms7ccYWB7IK2yOkqGcrVc/i9W&#10;QJ+PAFeTHEtHBC3xK+RgAkcwXjACHdTjBzdVglUgVwdtwzCfKWk1GH7vW+wbBhzwggNEqUjbklSS&#10;GHUSAY/Cqy2kLDe+y5ExzNup4xAbqeOlji5wJKJhhSE+cenTA5vDtXNNh4+icvhAj9X5ZagfCEaH&#10;EP/E8i+vYj4fyeExYxHFAaKQmM0rgXUNJO90B9mL0MAVVkK5Rk63ulNsBws+/OcD8zOUCpsD6m3J&#10;Aiwh+8ejrZAT3JZDohPdeHEhqa1aGSoDbIieBdOZwA4KDgM0AWCeEDMtixCBnMFOIwJ0ciGpfa02&#10;QGWmAUaEPAgZIhz6bZ66t6K/9nAHJhzxKcq9SQ6kYibADSqFLfJ9PfCdEau4fmkvVp4jmkA70dC9&#10;Q1z31vqj5y79S+oaAA4vFIeNSbIXNyjcU3VCQpUEFyXxD0XrgSCEGBGFgiqTD86CETxMpNxqUUJr&#10;E/liBsLodQWk385hY5lrBXYQC20E99sIdLmQSUgrNuj/YO4ud3hcAaYgiUCBbPsMR24aCtz97mKU&#10;U5KUFRVVTNosHnen2G4W/FuPDSBtqHAnADoYgAP4tToYHSvFhhE6qkOElwodUqxXmxhK6AMXEghW&#10;C4mIIj3UwwutVOFtOA6GsHRAglclEonIIEcPDychlZvzZSRzXb03ieEIXAQarhxIQEzyL8YQugVO&#10;ew94ZzeBsMGzeEoSTbgiJcSfQJtjPd7gKSc1FT+TGzDh1WAH3oo5TWGdOqE1yE/ohbh5oyRIpOJa&#10;W0guVPiUduzw5DElVRPWNI7koqLh0ehpiwVKCCkoEHI8V/O8P3IQGIfHwMMgtaZGCyKqBDVtYh5y&#10;fzDr+FlJSeJ3rJEotUb5xfLx+DXZ0wqv/StmfgFPaYZQOFRCaMtiARdwu5h7pFDT+kgWlvRjQ3yk&#10;9HFVtaBlanLCDodYCxYgtM6L0bKm0iuUzKIyGY9D6pE1bcOqaXS0HQh51adcK7AZopnZF/9P8tzY&#10;JhX8KDAKixaJiIbI3j9p9tHKh7skURCKhyeJ7z4erQL7X9j3HAtoVlEwTNX+UdMyxjYMZZjmAea1&#10;IOxXDoreGGSEJICgBwQxr7M3HRBXxU62cs5qSBsIPJKkU2uQpx3Mo8pADJbRWJccpX1c/2+O9m/U&#10;Mazg8LgBDECheCtMWxn6VEnfGYMmF1oDpyRXgPU50aEeX2jSmQ3G10sExDUppHIOJh3qIoVEpVoz&#10;6wIhgydYp7IP81ZEWPWIeK3Qz8+d5EejrZkyETXyGB8DgojDhRAxqhALVTju4oLZSSip5CjhX5/h&#10;12xPCBj7o1sAXeASpMCKTzRIGtoqW3b4we19pmaorQRqQpdUi8XDE0BLMRC49p8bTEBMMCMhtILX&#10;BLwMqPXVQ6rR5yB5MjlYJi0zl5xVpl4Zsvq2oxPEsuT8PoEtHUP45dKGdqlOI0dXVRwiE+g8XK8f&#10;zMfRYlbPjzwjfA6PGRIrDpm3BLC48mI+VkkU5vtnnGN83XYtyRVD60oX2TL/4naG5X7rZxk2BY4U&#10;N21cKDLrqXwpoPYuCPASb1PGRSxFASullofQ+4mH4OW8D/DWOipWBstpjZLGKxtIMivXXFDH8c6g&#10;1cUr4UwMhLguBEYqEHP4OdszPKnp9qtJDp+3itW56vvNhD0wL4qWqMj/K821xJMG1cMedNnnGq//&#10;EQasLU06auLOxqmDmZsRC0Eaq0PWMhjZFB1FHtnNQdXAGED1Ypjxkwq5wqH/AoV8bBAuQOtLrWXE&#10;DL+wvNf/f/u04fjOfXjs/gCQAB5aIGVF8AwOBCSKMhNM3h+fVmesiD+4VQqIFqpKIUE9PGOa7D74&#10;vzxinIhfXgvZVgXqQoUBqB1b/A4d4oZ8kAzitj5+cJyyGCCDUet/lrhMWptjMBWPtWJU3V/TsgYe&#10;M0i9enAz0CayBgNwDA+pJJB+7XH6UYsAtkkO5QAsY6WXaiQhMXyZut9O2AHn15J48VbWIvC4A1X2&#10;vUS+RWm9/xT/kAEGsDVksDfNWmEzQhgeJpHNTGM1Z1jOQ85Z6pExgU0vfeb36POzlqm108aZGJxI&#10;wAcRc0NaFs7k//Jo3yYc3fkPjxmXgl1hqJCguAiuJGRUbKf7o9PprAV5SmJd9D+rUzsNC1EenjVP&#10;9vtVbkePgBvJP1C1z/iQ8DWSAfUQl0gb422YNujCiwtJrY3Q649oxuEQG0ZGYLVNKWyhfIAdW50p&#10;xsQ8kODlg/xELKoKemnx6n8/fWgVAb+aFBBWuJ1JEo+4vzrnyCWvDPWCGuFHYOQd8fHI1RjJ8n7/&#10;WwAvQpCEKZVHpuKLYNVoNJClO44BgVc5yGmW1EIZpYMbMcvB8xxKyDjh9HgZvLLf4QHoWJHXU/MY&#10;LbXQRGRt1ZgoemJuloRwbr9Cck6PPTxeoJDV0pKyAj4LjOUR1msEC7jcPeeJxjOMU1KotMbBVK3c&#10;JZ3XYHI7ADlqdXsKuPUw0D6USgdsJGyEsw8qY4KygcELMRw/5OEHWrz1dYR/YEh08libgpuQBlHJ&#10;eORqCT1kFnrt3zwvwnMbF9skw5Dq1pliGEj0ZX13uwPMdkm8flEBXqaeZhoxj/KwO8X2tWD7PVwG&#10;UXFU/Gq6IK19PpCM5aYZruPRSahQSGoZpkMjwpW1/jJKKdT11EFTK68HcZcXIfVMg/PxCPJFlYMx&#10;fX0KHSGzcA+K9341/eskfz08FpQcKYFtfTUcovzdkyYerXzlgxvUNeW4cTWfjlaB0S3s8F+hcBmJ&#10;XA9fhbN06qiGR1w75NLtx+rYk+rBIRhGqFguLWgUG1eyR5ESSKlArBRakawT+KhY9coJfURz9Ov5&#10;tf9TvNi3SY2RC46FYkwbRvm7p0w9zi5PSUVhV8sl4sAPx7n6ca7qX/u0Y8desVK4j/8TyyNymRse&#10;UfpkoM+Cw6QQ1/aKQ8VS0itVyO1MFS/Hgm9O0/A6WXVMRarrs0CnaJdPcnIdIqQJGonIrPq7/9tx&#10;mnEkqzo8VpwXbi03s7cDG5pNeLiUuyNR4/zLeKV4pasITUjUKdXT88+YIw+u/RNCtMI5AkoSpqq0&#10;10ehwyU+qPI17iIVh5WM98EntZi0DC3U6ng/vbd2nK5ChKVn9WiV1PPXdIznKVTuvblFOitgfJtU&#10;mZHhbFEMV4EYZgpT3T1r+tH1v8DLd/2gCFQhiKSEYk9Ht/BxL+j3/tsOYd1S8RQXkxNVV/iX9sWQ&#10;sMYqYZbjA3j00IrNNOTmlYHaVZ1bBIMF2CBpoIKc3tYQS+FpiUeARyuFuG7GQVAXWvzdh+M25AhW&#10;d3gMyAgVlwK48nVNNcMDwd8dgQYXW4KmpFoVpd21oBWr9vRis+bog794zMCp/2gQF1+i4mA8RkZ5&#10;J4XrSc85KjeUDqX6CEseIfOTtOeoRsWAMouKdIqYyBTz4ZXcDgyJEK5USGUUjs4t0nkiJbZJghsq&#10;R55JAi+FrK0b6vC+JE9J7jaiT6Ux88SvTEnn8Z1mzPX/r2AJ9Ori2EpLdY/TKrRMod7HIpGGlZTQ&#10;kagLZbSfRjtqH+bRXEjqxrlFohODFIpEeGKFbrxssX5Slpx8xjJ88R8+bBBLZj0Ch8dAU8AtFcMo&#10;FhLsHXhuVUjcreXV9XOOWMopiXz1SjjrrfTeGLEKo13ab31LsBMgFU13HZEroy4kHqdjqr5qA8NS&#10;6/YDhG8mlCNPrWwKHcNMOZwqup1CxpSVyBSoyrHteBlwcmcsf/Fafsf2nK7r26QK2gKjot8ALuPc&#10;QOc8x3iGyS5JVRDdjCyN6npjPCvuaCXX/skjAdWq4jYGb3R6j8mdjf5zEL6rkilkAp2Fa3Ff7UfN&#10;kuhqJlYpenWwDfMmxsopjKtokDKFzaOTaOz41HYUBv6vbnVkyf0u9fA4cBsQK7hGP3rwen2/S7/E&#10;2V8WHUwzbYyBK2thwY1LTJ2HHBz8vj8CEIFooKoExFxI6qpaEWjfCWLtjKntJDqY69KhA+taB7EE&#10;OcMZOcAZ7uNCUjsVMxbxqWfR8Tq4nIZn+9r/M93j/AjINkmwrAGFUUpReKkIQC0Xr53/LCMZqSlJ&#10;V99oQ8pZc2Mky+1vGfbpLbBlQMOtDFyEvcowyiPXW08KPAgibnhwtY2BAF1tGfJtb+FWxhVBoXx2&#10;kcRKbQ2Lel22kOpQ7pZC1nLDcfJvHPVnyT2u+PBYHSSwVzAJDcto1UDShe5+U1KoAKLRXJgbe7RH&#10;56e+9hd/XgOVkQ2UGWQr5EQDuknN12KMjHVODtCjVFTTMrKcUAb4Gbwt3QOT28G1VM9gHZjAJ2k6&#10;pF8k5P0iikoV+nOPO7fpzpfvV5MYSH0n8PeDVZgZfhUywaW/y9svmYpYPdU+2rI3dm6ECZ3w+m9m&#10;ZLWYB0nj3uRtZQkfzm05IsZFLwUVA1VUdSAJMOsuTDKhifioqvgQiJoBBMnq2SElVF7ICWtlEjmy&#10;Pnj5tf/HhGy7I1UOjwfYKlvhSusGsLC/lFQ+uLlKomalq/jUjR1BP9HT/N4/0gavY80uI8Vbi3xm&#10;GwPooJPqcrCNEEGdYOLIeqjRGCdj7ShlqiPaY5jD0iqhrxQip5m0YmmJOVvQa//m0USNvFW1eJsk&#10;UJLg2uKsMrFJ6TDh4qNbXdY2Jn9JVIQ6rkPjWOZHeXn7qtj/a7idWyA2SA1uaxxnHhSGEBc0gQ7D&#10;KHY6dFinyOGH6ovFI3GcCYW8WqXzEiapTlFIW43118pAhGJj3/u3bl0VyXkef3gMFNtS8DefKQLC&#10;SGG7TUmqKysSWjHN/708n6cjbFLr//QtAZMcUm9XBN6BtuqsSPQ0Ra1GkFVkM4QZgkAqEBga1lZB&#10;UxNzeK0vfCShB1U9C3gplTDI5Z97uElEZzWXX00yoxX8yQC3htgkRcQ/QtUdSrxLEiXVbdx5vBU1&#10;wTzvTrHxLfjaX3zL3EajOFzH0K6dqTIA+1fFxQxMiDj6eNxqgW31X+OnFFPG4XIs2aS6NOa0MFGO&#10;gIgFUrw1tpoMPeJY0qUd/9FfGJ9RulnR4TGQJFRhPGGMr7A3MUn7kW409IXaBzesXlUQPVCxjq7m&#10;MlOS43Wl9pp88a3gGlhXBFm3Y29dYLnrrKLDeGBJB/Uhg0mlKzKWdMqh1SFUn5XEI3hIVXzKOKEL&#10;9MDgFl/LZ2tfyXm+L8KxoE+FFLcpaAfVdUoy9cK3lFfdnl8JzTzYETj8J8eNZ1nEa6wX/6LAPlxL&#10;JMzhCP8nhFberQda3R48FK7tbY5XZmWcCIqUeFjhcMwa7ut5Vdt94JLt4TGgtdI4DLEQr9VCi8XH&#10;Lnm6/R32Eq+ai9aFcKdy+e39rXBiZz7UL5k4wAVypqRED5kArdMmWmnQHwd6L4ReuFP6SQXq0itH&#10;+Ghu0Rf9TDit7XouBlXzyNLz1sgNeLFcTcK7kRdQNY8u3fMWI9GHN3Dm3U5xPbQSfVhJK4QOLdze&#10;3u2qJn02S0qtNzHS9gkqMFcCNQmptZBrKk8SOji42kUjY5SZ3KN5PMkCZGbdKMccfjaMqAu1rHbJ&#10;TDIZeEL1jT96NGmD7ki5w2OFc2AFIAxDDI1h/Fd2tLrNnaa6lmQKr9EuU9LmAMdMh//4mFGuyzDa&#10;ra9yM5BkMV73VkN0BMbwQJUzcWZpzq3ZKI7RPgreiBWBnpTFdY/Sr+UvRm7Ie/yPbgsuZ5k33OK7&#10;N3Ty3U3DuyQpoULtkyw09vbuVjSLMx3aX98UXjIjoIEhCARX3oKtCnGH2QWj+UXRC8H6Yj12IPEg&#10;vM5bfF5vdaE4Gms5oXDHa3/01iwMugslD48dZ0Gc1nCrpvjOXaxso+fQlOSaeAtlQ2OQdzd60pyM&#10;fxr3//Zpc6kadIjAEwgUkroaUpHSpRVLLdcUYS2wo+qDqYyMOZSQHlRCeMbxY5ciNk5H+BA+RAp3&#10;av+r+fXaTfq638LtOHNbvSGovVGHcWix6DMlqQamh6nLytTl9iaRzbkUgf/0TzYow7tqIwQNwpjm&#10;AM8ZtaFiZBHGrDGh5RoeIh4tcu30+dEKXZ83JuLOYSERVDPxQr7+/zlKU28SgcPjgjIoEhaVmWkN&#10;/12bXMBO5rpOlWKsEYl+7lqh6d2dLGZ2J/kd/+9HjDc8KpAWfl3VjCGMiApEMOKfYdWK4EE2TKia&#10;sbOjIe88rdVBqPkQZbgRwrjF4u/+D2dnzq0rHFeTGmdY6zzuUP2lpEN2qyiihutiUlX+7tbRnukJ&#10;Dv/xZwN+JUjf89QMzHjIa6/wkK6IITtPUYMOrFzNxj3RCYL0VNxI8bZmGpl0LP/D/Lr/Fjz68FjQ&#10;LRW1tlrjFd++hWVsd0pNSQTHC0csGoeKd7e7ijnPfu3P/9sMPgpJLZXaAgK8KsuArQr3RCeIYEBW&#10;DElXJfChVEbxmFIGk5UOpmgwedPJzPL1f/f/PGeLblF33MLNpmELFHdRq7LICelFP/71mpJYQdWH&#10;CS2iucvy8vYWvYyn/r3/7SP1sAZ1NwVaOJc0qFHcNMpVrIwkE+tRVrsMLdXMgLOu+gxCY3FMhFzn&#10;MFYbnHz5tX/j1nbhmvHsh8dmHWmoZkC7bcRQ2vkr3aGFXRLp4rlWVQofHXe7U6yvBR/++yu/Renu&#10;FTZQs4jYKhsiWQi0jpADggxCumWoDOBqwIj1eRr9r4MGs/qR0ZJSaDCUS35i26rn+dUkQ1tRrzKQ&#10;GqGqv2Ory9nG5M21JNGEuFaFQRl9fxvnzjlrBH7vbz4WvFGRU2KI4Ezq7ijssNPGVI0OLwe17zt6&#10;/MmzWE+Tvjz9RN9CynLx6h/NT2y1TTdPHx57dALyYlRwKCuSD21+DVue0a8lsTat17UK3t/yMnJ6&#10;RuCa3BVAgjxqoSofY7LipJdHNYXASYXEE6ODQPew0FDgGdEdojmaR4NvZDrB8t/7L9OMW0dAtkm1&#10;BdwSxVoicft/eesr2vQJOCWxk3HRWkipiqbw7fubPm/OtxaB3/2P/2Qd7mEUqnJACNlOoIUPQlg3&#10;XjGrDCpiPqyyuHT6GXSQ3hCJYVWh6hgTe96j/+O/uLVWoxRuFoHD48ogShazkve5aLn43GZPv4PZ&#10;rrkSRTvxslBO5fd3sJQ8hSDw+37TW8DcnQo0oaqL5oYYQuiTCsSgkHXJaMsgdqROI+Pr3nYC9Egv&#10;TyTFWhzs83zj3/oLab0dIaBXk4A8DKHG8DcGFgzLOzta1uZOIykpfKvRp9Izd0mbQ/wcM/2O3/yW&#10;W4Jdz+IebcX5AHKCW+521g+qeoOUvmYgJC6QYQ2zRlL3f/PP/ZdH51Aqh2wGgcPj8IjWZjCTxWxl&#10;nnc2c9YdzlJ2SavaiIqq//0dLilPxQj8jt/0vy6ex4aonMzktaTpJuVgT0k+kZ2aI3jOtYXitDFB&#10;PXtMZge//u/9q7fSYDtFwP/ophYoBiEziUrgBSzpcDPBKclVYY2KfqaeNtShYjv1kq2c7Pt/05+E&#10;PaiYgsmKgxzsCUZDd9UpowgiqWrCBd42MzazG8ONUK9lPtqK5U+f9PBY4XdzUVjUJYuq3D99shH2&#10;6i6JHSzUsTfH4EW9/hQbIdYXX9Lv/vd//BHjj/iXHCC2IK7xsk2QUJBAZnYsg0UWndYtPMb4QTrK&#10;e8FVM4Dkl5/Oj/nGv5uf1y5u0U0cEX90K2ZyowwMyWa7u4kz7nQOpKTK/VwlkYoTauf9nS4qT1YQ&#10;uPaP+CPcmkIuCwIZpTBBBbFYXyzbqJ0rV6jI1QP/4z+Y17OLjXZMHR6bQdaYSFyArB/N3R0vbgOn&#10;K6uHgmuUFDe/v4Ez5RSXReD3/fl//RgJRzcrjZXWGIzHSYkEZQJt+IA1LeiRSwAAIABJREFUx+gR&#10;qHUzJGN9XySnthHcwR/X/seX1SSP2wQC7dUkswzMKmZT3q1/dxMn3O0crhBa+Kr6a3gtQb5YvrPb&#10;ReXZVhD4/v/6xz8rtlitiEV4RQnrmTXXdISoIsphRRhpSTvf+9P/IrdHK7bZteDwWOxNMBPbxbMP&#10;2KYQc7d3vbirn0+8Fkph/VLCC4tg8c7VT5QzXBWBa9//X/9P8SGOxDCwmCcRSFwqnd4hDPogqIR6&#10;MCzNQj2y6bXjtLGe5X/0B//C0VV1yOM3gUBsk9R0bCYY1AoTFf18E+fb7RyPTJFhAy8uXvrObheV&#10;ZzsRgd/9V/7ZT7LNaGgv5tUtrcdtp8IYzWLvCRlELrSjfTIf8/f/9B/9y0cnrik7dozA4fFaM8Ja&#10;hCqaLn+n+lG1/IYUzVzzd3aMeZ7uVAS+/8//tz9JaiBrzFpoPLuUPCOdJLVUPqJIlBI5FamQr//k&#10;H/6nee3oVHPsvlO3SWKfYkyyfKQSs+ON3S/uqmd8tChFtJDKZdAOgneuepo8ftMIXPv+v/LPfpw/&#10;x2nmKY4J08FkVSFPU8RCvFDaI1QWHdr59//0H/ynv23T6875NoDA4bEZTA0VtgyCu9Uxnm7gbDue&#10;4hF0I/kHCkU9uNKOOvzy3o5h3Nfpfvc/+r//4R//6yR246oymoiiY9iHDvis/jOGGynLxTf/9B//&#10;F38590b7surZ542rSWww4lcxfKHElk/PnmtsIx7JwlGJLq5QwywyJY3NbO16rn0/MtOf/Xm3or7J&#10;mGXJWmnA4DUoYfZv/OQf/2/+6V/IZNTiOz7u8FjsSJUdK1o3SNL3cHxrP2tFP197qHvmiqKfO2ua&#10;7B8DAr/7+//RX/kf/eE/8eN/9hEsSPxSi3INJgoFpcTrf/8n/8Qf/+/+1b/8n/2eMWiRazgHArFN&#10;qmwJsmLF+g/PMdfIhhyvUSP8OBT83MhWncs5A4Hf89v+s//r/+6/+u/9d//sD//rf+LHf/wn/+xf&#10;/+t//f/khen/+Cd/8sf/xJ/4w//z/+a/+qd/+ft/WyaiM9AcYfch5x7fQVSbIo5mS0uk3Y9HuPYz&#10;lnRsSkA9EnpYQfrlM2bJ7kQgEdgpAo8kTj0rVZddQiQDHu90URs52bEsfFi1eZcWH9rIuXKSRCAR&#10;2BACjyL1kEZv8MwW+taGTrfDaY5VH1NDUhGZCHqZbh/a4YryVIlAInAmAo8QpYSqLlREHLq0WNw6&#10;c6LRDXjAWYcXb6mn1o7pkH5odOvOBSUCs0bgkcUqYtQSEVUiC93lrf5A+qypIY3pJOqYTpp1P9Sf&#10;YrniRGDKCHCsWrhK6J5UHfWHwQPXxVOQ8g1Hi3/Zn2K54kRgyghohJY4FYosml1MPX5w+yyUUA1Q&#10;YwtIEHFRXprvmLJxU7dEoD8ENEZRU1TCCIvolai+1Z9mDzT1aFKCblLIWm8yJfVn2VzxpBFAKrJN&#10;g2WlZi/hkXvUHwgPfO2DVnIUuTBTUn+WzRVPGgEPzfVtbDFu9QfCg1g88g9eXqyDsI3KlNSfZXPF&#10;k0bAw5RbjVTUEczayx/ebvUHwltYPKkGaEj+KS+skJmS+rNsrnjSCHBccgIiS0ORi+KWHu1cHPUH&#10;wgNLSKGTpKA63aLn2/tTLFecCEwZgTpENWYtkp3R9qg/DN6Sla9NSHbNHgNyl9SfZXPFk0ZAM44l&#10;JmrSEXMR0Ef9gXDPVFMtQpNKKZC5S+rPsrniKSMgvwlbhSuHMbhKouRRfyAgJbkeqpNz3MGFpM6U&#10;1J9lc8VTRkB/phrBWX2YUVYiVipaLI76A+FeJKRGE1bGC1LUr/SnWK44EZgwAtc0E/n+wVqyoHVx&#10;pykJWgwyrSgGmauWu6QJe3eq1iECZZe0koXI/g7HwbtcHPWn2z3TiBuyl0g8GQmT15L6M2yueNII&#10;xLWkKlBBkgZs1Ef9oXCPF0+uAAh/mUxSbaak/gybK540AtUuqXyYsZjVBoHc8Qc3Wf0pVX5wm7R/&#10;p3LdIcApCZui2COR7yxUwqyWo+40O7gDrerLRqEp8YYJ+hG/vqs/xXLFicCEEah2SRyfXghEpCkQ&#10;R/1hcA9KaIEGoY4Ltc2U1J9lc8VTRuAQgSnRekLIkkTuskMM7sjKrTLtiFm8vFDukjq0bC55ygj4&#10;LgkhKxeTSGJWI5hpLlzTokMM7ujaubZSJ12mlc1dUoemzSVPGAHeJdWR6tHLLfGrdHUIwR1WAGqQ&#10;tFaJRpVk+Z0dapZLTgSmiwB+WrJOPS2NPi0dInAnktEgLamOxIrxK3dJHZo2lzxhBPyDm8anb4tk&#10;L6FbJK5BdAjBu7zsUsgUiTxlXblL6tC0ueQJI4DL20g5eHm0Bm9idHUIwbu8bFEL67dC3IZMiExJ&#10;HZo2lzxhBA5LhGrUImi9RPAuevyL201Ro+jgWqEt0u+esHFTtUSgPwTkJoAqQuu4VZqjd7l4vT/N&#10;Dm7ati/ulkQeklykCYmE+/UONcslJwLTRUBTksSq5B6LWuLY1cBlAZdOU5IuXutaHZaQ9eUuabrO&#10;nZr1iABSkkenBaltJYQjdPL/HlPSM2jAax+WVpQpqUe3zTVPF4HYJVngSg7yIC7B221KclXis5oK&#10;RDOpPjxd26ZmiUCHCFxHiNqHtMFHG/R46TQlEa8/LiWpLlASYimcgDMldei1ueQJIyApScKzJCRi&#10;vlxKkhjuMSV9UdSKSjRqlURfpqQJe3eq1iECnJIoojZIj1xvF691qNrbolelXdGz6vlYh5rlkhOB&#10;6SLwksdphG4Q+ic3Zjkx9ZqSXJnIraJNpN7FYvGR6do2NUsEOkQAKck/pGn2YcFq6TMlkSii6klS&#10;UgFqofhSUqakDp02lzxlBF6q9g8cqSiWoZqOVzvE4IloU6oqKRXh4qsdapZLTgSmi8DLEZ0UFBOa&#10;j8oV4Y5TUqNXraN2fHS6tk3NEoEOEeCUJKGp8cmZyDdHKlhIocXXO1TtDV47yfpLq/pBR+/JlNSh&#10;aXPJE0bgBYSmhadHKUtQPDmB7jFw38DCRQlyqlaJZcT/etRswv6Yqs0egRcQrVUhphGpUTSKewzc&#10;N0wH0QCVJSRiEi8tPX4knb3XJgATRkBTEgerxatHqrR6oZuY7jMlrdGpiIzKlDRh707VOkTglSYH&#10;IftoqFKbo3pMSZ9U1YpOyruGxvV4e0OHfpZLTgTOiQCnJMQsCkm9puIk1eMNhZ9kVcqmSPQrLCjZ&#10;BGZKOqen5LBEYCcIvA8piONTQ5RpgkCqKp6px5T0G6CJFOIaLxTJSiSkVD1+e28nnpEnSQT2gsCL&#10;VXRyiJaAFTn2ESLq8Ztg3yYpp9ZPaZOIXn0+CWovnpInTQR2gsCLErexh1Bute7x+/IfrDKs5R/N&#10;r5V6LN8JzHmSRCAROB8CnJI0XKUmjlYnVGzh22NK+kCVelqSTEtR8eh8QOWoRCAR2AUC7y/B2uQg&#10;EXPoonBHj4+DLSmJoAXVW0FITN+jXcCc50gEEoHzIfB+BCdeXihiFRKP4x5TkmbbJtGCaQTM3jof&#10;UDkqEUgEdoGA75IGgVpHLiepLndJrJpkVFbNLtI3CQlqIRnf2gXMeY5EIBE4HwL86YbDUhNSCVwP&#10;ZUQtl+Wix9+E9WyrOtR1k38fnw+oHJUIJAK7QID/LGUl4jSI6jPOr+5iLRs+h/0xsehniklDLEbi&#10;XS4eb/i0OV0ikAhcAYFv84i1FqFaFU9P33WFU+zr0JKSKDRyfUKwWDzc1/ryvIlAIrCKwG9AcJL8&#10;B8WFpC4V9hKLb189cvSS92GXZx9Gi1KSlFB5dno4ekVygYnAjBD4ZISmR6+FsWSiSEw9pqT2G8WS&#10;gUpmCs0WT2dk7VQ1ERg9Am94bPqmwXlpQ/gdo1dkdYF47gpV6rgy0kolvTdWj0xJIpAI7AuBNyRm&#10;JTZBBQEGYWuh22tKghqsFEmLquQjETH7fF/Q53kTgURgFYEnHqYSocJYFnKBxPOHVo8cvUR/6UC0&#10;GeRaUc06FrdHr0guMBGYEQJPdAeB+CybiWFSWiy+3CEkL+uWyFMrmYainOcj7rzboWq55ERgsgi8&#10;7RG7vvXQ/VyHALxE9jltvWqeg+92qFouORGYLAJve7xy/HLRWkjeYyAh8Yv/v9MhANdVDazfM6tJ&#10;TC/l7neoWi45EZgsAs84LqnJROBWgvh+hwAcSsop2YjAc1UkQveoWofWyCUnAudD4CbiVAsyUROv&#10;3sHt/fPNNqpRmpIkC7EGBG240oRUpaV3RrXoXEwiMHME3rUYlYhF1EbRqCUN4rsdwnQNKYjXf0Lx&#10;neDnOlQtl5wITBaBOycELMSRlDr9s1SoZtkntkbkPSA+NFnbpmKJQIcI3JPo5NDkeOWa/4P0HYQF&#10;MfX5l/L3oEwUckqISE+LHu8C7dDRcsmJwPkQuMeBKjHKrZQSqy7hdnn7fLONa9SxalBrZJ/kiogW&#10;vzKuRedqEoF5I/BAw7auyRhpLXif94jScez2avWc9rTU4zeKe7RGrjkROBcCn8UnNt0okZIesk17&#10;41yTjWzQW64C9kbQzrOQy4Xv8VFQIwM6l5MIbA6BYw9PUkKi1C4maQwvEc1PN3fG3c10T1QyxVQ9&#10;rlUrSPFadPkM391hmGdKBHaMAIJyuHmAbFAe7nhZGzndvYESYAe6Mtvjj69sBJ6cJBEYIQJ8705T&#10;iLkmao15PMK1n7mkO74RKipCPy5Uadnjr2aeqXoOSAQ6ReCQJANxiHKr6Qe0FLIWzeMe9bvJC4dO&#10;/CL7x9ywfKxH1XLNicBEEfAvXVg6inBFCHPRJMX1UY/6f1zUUR2ElIqcJFXvIz2qlmtOBCaKQHxb&#10;vsSpJyKWIHo1oo961P9tXv7aQq4WVPxoj6rlmhOBiSLwkoQsh6iWIFxg7bJL9d/2vV9slIRAVSn6&#10;ape65aITgWki8AJHrYWofVaLZKRxzLHL/1/vUvsn0IVXjwI1RSMSVirV8LUudctFJwLTRAC/4tEW&#10;iVwL3+j5Rpfav6Hrp1CjISBGUuoz3XZpkFx0InAmAu/zKNUdg24kXEbB9vnh5pOuSOyViiCo5eJM&#10;kHJAIpAI7AqB8iPVEaNMUMVwrur1EvBvMEUs3eqnN5bFhzhV82hXYOd5EoFE4CwEOCVpiEoiGqSi&#10;kpj6/EP5B2ulhp9FoRzJ/8dngZT9iUAisCsE3o/IbIvsKXRjEduLPlPSB6jVrOVCuce7AjvPkwgk&#10;AmchgI2EFkLTbCUQsxa3fd7hXPIt2Uc4UShyETTm8vQskLI/EUgEdoXAt3FIDkOUw5cQqlbAfWVX&#10;69noeV4kUUFrkE5F5mUBLW5s9KQ5WSKQCFwBgU9KQtIQ9YDl2OVCUlv1nVc4xf4OlT8nFj2YqrIv&#10;k8Y9398K88yJQCLQIvCG5RxtqohVAVl3nynpFUusopbr5m3R+HYLSXKJQCKwPwS+YDnHG/9Iw4Gr&#10;sUvoWfb5MNjqPtAmERkjqrFy9/cHf545EUgEWgTeRsbR2NRaWIvZ0vSZkl4WldZlo0Z2v4UkuUQg&#10;EdgfAs80IRHSUhOnnJq0iLTPHxbS7xRDDULlO0BjIBLynf3Bn2dOBBKBFoGbCMxSaEB6lvpce1Qn&#10;HD8MyhWw7FPUA4VOWiy+3Ik6ucxEYAYI3OGobAoxV+LYu97pEgp5Ph0rA52iWB6qtOxzC9ilRXLR&#10;icBZCNxDvLYpiAUmAsUv/n//rHlG2V89WByqoJDUbdXnhbJRIp6LSgSuisADjU5cZvFLLR6v5AS3&#10;d696nv0c/6hOtvV2yXWV/j7vcNgPonnWRGDLCBxzviF+WfEQJuO9vb3lZWxp+mNRg9ptoOuoijOX&#10;v5q0Jfhz2kTg4gh4zpHYtaqVCff84jOP4YgHrJFp44kIrYqsY7HIX00ag61yDYkAEOCrLYjMiM6K&#10;ZpmJOYpv9AnXp1mfUlgPJKRhoT4fc9CnRXLVicDpCMRvJhHnH/JgrWLXZA9Pn2asvXfW5iBkJs9N&#10;0O9rY11+risRmB0C+M0kj04hK4b5KI/7ROZdKGDZdlUzT0x9PsW3T4vkqhOB0xF4OZJOIchIjmGQ&#10;wt46fZqx9j7j9WvRhIQaGQrFUhQ3+RMlY7Vfrmt+COgXUz1KJVTreFUBdfpjtwcHb6sCVlsSamRg&#10;+vyRuvk5a2o8BwTeF9kIBGm0Suha/Kqo16B9UpRS1WxvRL5HUunRHEydOiYCPSCw8gMlkZc4WMuu&#10;otePNp+UlKM6kdBV5ZeSaHGrB1PlGhOBOSDw/pVAlZh1KZISXr1eAP4kr70ummSpiCRbLR/OwdSp&#10;YyLQAwIf4OjEbsE2RNawsApb5j7agy5r1vhBVwOKqXJak2vM8vw9gDXIpSgR2A8C3yYhiSrSkmcj&#10;ki5EMC16vZkQP1GiOUiUOal6vh/w86yJQCIwROCTKxFLVRAzraXXr1zo51JJStCFTFvQoSb33h7C&#10;knwikAjsB4EnEpxekRPSVtuLXr+Yyj9RIjo1ikWGihx1fz/g51kTgURgiMDbCNY1F5NIQxm7CkTw&#10;dw2P64Svfg/ANkjeWK5i3bi804k6ucxEYPIIPIvPLyVWJUrbqteUJDenE3SRCsS68uXJ2zkVTAQ6&#10;QeDdlQittkwSyISk1eujYPEVvlKw9SOw9pGUaf2fj5XsxF1zmdNH4B4HaBQLWOMp5P0+MN8edGAp&#10;qFLIs5KKfm36hk4NE4E+EHiAfQJHbJuNOFBZXIXtO31os7JKexwU6yIKoWWtRF8lRbLIJ92uIJeC&#10;RGA/CBxrTJaaCgmKoxdbjPv7Wd3Vz0pQgiv+Dz2aQuAkPfV6j8PV8ckZEoGRIYCoJFQlZJuLSdrV&#10;668BHBw8MAWkWaeZdPR6J+jInCmXkwhcGYH2Wkuzj6g+39Di+ZXPtKcJ7pVUWycnpmtle/2+zJ5A&#10;zdMmAltDgP8iRRqqbaMyqSV0b2xtBVue+E7RwXWSj2rCkH+e6/VBB1sGL6dPBHaOwJqHStJqEC/6&#10;/ar8TdEGleSf4DwT616p18dB7dxf8oSJwJYReIHwCUbi0hoO2kJJJCOMb215HVub/hkvHuoRv6q0&#10;pJlIZNLfrX5bAy4nTgT2ggB/B0yKhWgdqUhMwqM62svqNnDSJ6qDqYmG1SFlrYHs8QZOlVMkAonA&#10;lRHAwzuaUiel0tHvB5s3ixIDCpqSvRYPr4xkTpAIJAIbQOADCMq2aFKiRtjv5d9vEz2gU/NxtNGO&#10;mecbwDKnSAQSgSsjwBFL8s8bjVWKkEXvstvn3B4c4KmZ0EYTraYlaCRCFaPr9pWRzAkSgURgAwi8&#10;yeG4UgiSuJQEpt/7dlY+mVouglZVub8BLHOKRCARuDICT6qwBIlN0ZrysSufaF8T+PX7NUr5lgla&#10;v7Ov9eV5E4FEoEbgbQtVGoSsfs5RIdO9PlTy4OAVJBxNPlqHTo3GH6pBSToRSAT2hcC7HJi2M+LM&#10;QxKmWgtpwdztQyUPDuJeUE2yqD1BqYbMcskHJu3LA/O8iUCDwB2NSMRpVYhpCVwQKP1G7EuqwIk1&#10;aU8+naRxi2QSgX0h8GAQq7ZjGkgXH9rX+q583kNak25Vvfggx+m430+mV0YoJ0gExoTAI49ObquN&#10;UkXKB7t3xrTmi62FVENuWCljWFQoZhbd/k7dxbDI0YnA2BHghy5yaRIQ82QykYPp9wluBwfHUKfW&#10;0DdHohiUBdHvXQ5jd7FcXyJwEQSuR7iW9GOhqmFszO2LTDqusQ8WVkQVy02RokTIqvZ7e/q40M7V&#10;JAJXQ4Av/mpQcthqmAbLklKeX+00+zz6TtGi6KqySEys/D6XmOdOBBIBQ8B/eZGquGWyYRG4T/tF&#10;7F1efpV7nK5FPKLfp6/0a5lceSKwisCLiMaqRKDqFZbITY9XD+1F8rZkWChGpqgpqY0pmo8C6MWe&#10;uc5pIyDfAEOoIj41Rv3qr4UwOqnnPcQTVgCFpLZ0pIwLuW95Y9qGTu0SgT4Q+KDmIUSoBasErlUh&#10;6vlKyycrjaiiCylq3u7DYLnKRGDaCHyyBCYoin1DkSNge/571AeLKkpZoqU2C9+ftqFTu0SgDwSe&#10;cJRybA4LPrxp5Gpnz3ft8GdTVUYVQs0v6IWXCrl5pw+D5SoTgWkj8IyjEoWiiiiFxEvPv7zYXMG3&#10;DOR6SUtSf8e0DZ3aJQJ9IPBuCUqNTK1FynlKI5i6/gYYP50EhewFuhQSEmp+Vx8Gy1UmAtNG4J6E&#10;JFeafFCT7Zmsh9nFoufvycfTSUwhqAc9VeMQ9qzitH00tZsVAsccnxRhWQi/lGSSfp9NcnAgv+fL&#10;OloKYgpFOGKCX2gW/T43c1YOm8pOHQGJRgvKwbaBw1QkqL7cMQ6HvP4oFNSQ6PkKfsfWyaUnAg0C&#10;Tbj6RsJTk7Qaw+80R3XGPPLso7q4eiJlBjz3vNqZVrncRGCKCOgjFzkgOS65RosIxasq1POzSfB0&#10;EpRaJ1JlSTq8mqJ9U6dEoDME8K3bNjAtQKkJ4eXtzvRqlvtp6ChaclqKzARBMKBuNQclkwgkAntA&#10;4EWJVA7OtUW2TISuG3tY28ZO+S40WC2Wj4h78Mrv3W4M8JwoEbg0Av67i7opKnsJhKgXhO7DS59h&#10;BAe+bZoQt/wqW6NKzuSNESw1l5AIzBwB/v6XZiOLTtswMMeBSyHs+0PNk1oT0anc4lB0XN6duS+k&#10;+onACBB4o2Qd3z3IJqJEqgzo+UEABwefZB0k8fr+yLXzVrPv/RHYI5eQCMwcgSccracU201Qzw8C&#10;ODhoHwXgecm3Tspz/eWZ+0KqnwiMAIGbko+QeRCZ/nlGolRDVT7Bdf7zHe8n0RJVoUSkOpqmPd+h&#10;PgJXyiUkAptA4M5KlGoOktj1pNT7ly3eh/RDpim3XDz51urnl9w24VE5RyJwJQQeID4JlaUi2S0p&#10;X9V9/xQs33xFlTKRaYPQ7vyS25VcKQ9OBDaBwKMqVNeQHLSEJNX3gzv4e7daIgeRS9AqQ4uvbQLQ&#10;nCMRSASugMA13xTpBxlJP4hSSUUaqmAXv3KFc+z/UP0iX6WO6IT8FDkKkr6v4e8f5lxBInB1BPAV&#10;Nw7LJjJ510CIUC4kNVefu/qp9jnDo1CEVVVlQ2XuMgT6vtNhn/jmuROBTSHwQolVTjxSyFprlL2/&#10;qRPuZ54Hkl0t85QMHGnJdH28n9XlWROBRMARkL9FWUAiQMnousGm6bYf0Gd7r9YH9DAZaf/DPrXL&#10;VScC00GAv+JGGqCDhITPN1Xc3uhb5ZuactqaFRcVuTXlb/etZa4+EegfgW+zKK2yT52JQvywb1Xf&#10;hpqsDPTBpk8a1JGRCfTdvrXM1ScC/SPwBiKRUHlB1C6LSAN4eatvVd8IJSPJipqutLWf61vLXH0i&#10;0D8Cb7dBWQds6aFF73+L+jZVhlwn1zME2pG/5Na/R6cGnSPwrn5MQ4jqfiiCFGwwvT+W2p8KpZlH&#10;a09LJsOls75vCO3cFXP5iQAQuOdBWgUouay0Pf/WLdSU37uFXvriOvTV1Av5YvFhjM2SCCQC+0Pg&#10;mAOx2g0hLrmQ1FLxhzZue49Vvv2q0qloN5DmzybtzxPzzIkAELhWRSeTCFvZPvgeAgKIev9Eo7/D&#10;YsqIRkKT1FKJxr1/Pk2nTgR6RyC+j4rg9JeEKLYVEGjp/UlChwQ9ao04z3reVRWFPerdoLn+RKBv&#10;BPipHYPAtPgsDYH8XN9qHhw8ghYoZC/QWqqbQpePe9cz158I9I2AXPbVrGSpCc0gSzF7v281Dw4e&#10;DJQKbVtdn/auZ64/EegbgQ+QbRWk0fCsgtQ/3PT9w5Iw0Z2iJ63kXOlj8aL3r/L17Yy5+kTg4OBT&#10;iEMaXGVhEaclqvcVT3sH65noyZpGYRWr5AsxTWA32Ludcv1zR+CJBCLikQvVjEikYvHice9APRFV&#10;VrKQSKuLSf+ydz1z/YlA3wg8s0itGlqXmI76VlN/yc2VZA2RfvHyT6bMSen9L4u9mynXP3sEPi2B&#10;KB9gqJBMsYgFJKG7oNe7B+oDog9UZLVUKzBVEY37/tWD7q2UCiQCDzwmCYSkpoZghvjV/13N9o0S&#10;KKMldG3yU+9fnEmPTgT6RuAarXx0qRKTR+9i0X+kvlKUqSjLS7JBEnHevt23Q+fqe0cgbt5GPCI+&#10;CUQUEorl/X+eGXyjRHVl/UBUpfeHsPTukLn+uSPwMkk4Ii49NrX1y77a3/lPJsHK/LNJrplTonpU&#10;9me3W3N3idQ/EdgnAvFjAJ6QNEJL8Nq+aQKPNnuPVfNEG3kIBGFryP+1PN2nOfLcicDcEeCbt6sw&#10;RSaitXuI+/0D9UBTTtRtEg7x7f41TQ0SgX4R+FSEohLU8hq2nLTu9quir/xOqAYl8WLtqGyPWIBy&#10;38dnmwgkArtH4ImEoVRtdLbc4unul7bpMz5DAuKCCq+mYLPIUlos8vbtTQOf8yUCF0DgpgZm9YMk&#10;1ec22SNJnPb/fZKDgydQlVANim4FXdj7s+ouYPwcmgiMD4FP69bA49HyURuk6Dwa39IvuqJPFSVB&#10;SaolldX6fuWi8+b4RCAR2BwCxxKTFpkan8K4xIL1G5s7495m0t8oYYXqBFRlZBHTBO5T3xvCeeJE&#10;4MoIXCvhabflaFriGrsI611OIk75fgfXNjQLbbULifi1K4OaEyQCicBlEWhu3kZ8Iii1AiEFcdz7&#10;75MAn5dNn9JQkJ6rWLA8uiyYeVwikAhcFQF88QuBWYUkc3XRnilc85X0SyXhMml6t9o/vCqoeXwi&#10;kAhcFoHy5O0IS43UYDluuUzg5u0D/oZxlKJeuVEU3ZA/vyyYeVwikAhcFQF+iFAUDkcKBtFZorX/&#10;3ycBUMeuX62mawyZJKrl/auCmscnAonAZRF4o01DGp9lC2FRSou7lz3BmI77NNQj1REtBVMI7v3c&#10;mNaca0kE5oXA2whQKoHa0OizpPR8CrDcFH1aFUllUXM6zkfdTsHYqUOnCNyJWGwilQOTSg9TDzvV&#10;r1n2E8uvqpnvBX2vFB9T+380VKN1MolATwg8kPD06ARTaI9VSG/bnPbIAAAgAElEQVT1pNRJa/0U&#10;NNFStBSeTCyJ+GsnHZ/yRCAR2DYC5HsDi9GITYtR6aaJ3D7ov6IZ+ajStiLzXslte13OnwichEBz&#10;p2REJYdsRK2mpv5/DAAIvE/UqpOvJ2TVUmpG4QiDsyQCicDuEXjBo1BjksMxSpOUPrb7pW3hjLh9&#10;u1KLVFeTIDsZ+XAL584pE4FE4BwI6J2S9bXs6gKShyiH7hRu3panb2sW8txjHF9BYh1LeX4O5HJI&#10;IpAIbAGBD8a2oYpK3ivEXsLEU7h5m+GzxGNNyUGFEsXvbwHpnDIRSATOgcAbJRiFogHv7DvnmKuD&#10;IQ+wGzIdkXyofFhzTSHJ50p2YMtc4jQReCa7At8TWbBK1PqnNg3V29NQ/0erxBOk5ijixvWfxsfU&#10;aZgstZgZAnc4MJGQPClJNmJei0oRqjemgcuzRrGidCQjFU3hSSzTMFhqMTsEji1G0ZDRVaS6dPl4&#10;Gsi8Kcm3UlDJSiAY5G9wT8PcqUV/COCZkpaJJCyNDqHvnqbyo9R8NT+K5aFhOsKe8PX+LJkrTgQm&#10;gcBLFqAUgSqUVUU6lW2D3/NgOVfTkdS4dFYunz2ehHVTiUSgOwTwTEm9kIT0oxEKqqYh/Uh3mq1f&#10;sOiraoqWJ1TLG+sPT2kikAhsFwH9zY4TAjPEtPjO7S5jZ7Nf17SrSalKTRUpWt/d2YryRIlAIlAh&#10;8CPVh5U6LCuaEKNTeYIQHnUrCvk2kDmy3SH0RIHkcxVGSSYCicDOEHgiQVhViMcI0ZKYPrezFW35&#10;RA9MV9aSS1FQUnO5mjSVFLxlNHP6RGDTCNyUyJSNAUWEMsVFwtVj9u6mT7yv+e5ANUJ1asmHuO3L&#10;QHnemSPw4KTARC6i0vl8Kjg9Kzp5uoWEilioaTyLZSpGSz1mhMAjROMwHpvwRDctHk8FkzdUOZJN&#10;oObdVQCm8sS6qRgt9ZgPAs0D3Djz+MUU30BEsjqaCiYfbBNQKKiay41JIrs1FYVTj0SgJwT0AW4L&#10;2Qjp9mF9PZU7JQ8O5F7JSETrtYX0aU9mzLUmAlNBgG9LivD0nRHHI2SyYfDuqdwpeXDgSZi1Dc0b&#10;klVHuTsVE6ceiUBPCHwbcfThNSyD/DSdP0DpR1VTj6A2tQCgi9Px53oyY641EZgKAk8QkyUp+QUV&#10;lUbHcjJ3Sh4c4F7JqjhXay75Km9MmoqPpx5dIXDTo1O2Ch6fLizt57rS6tTFPigZGPpV28GGnc6+&#10;8FQ0sjMRGBcCHJ+DmERcqrC6mLS8O65lX2U176rCzce1NRjkjUlXATmPTQQuh8C1R5KAhhUi1KKU&#10;mOTX08vNP8aj3maN9OqR5VxXFXIUkjqfmDRG4+Wapo6AX+v1jQOHo8epxKVXU3mmJOz5SVfKWxIC&#10;mls2WhDwuDV146d+icD4EOCnB2lADncKEqWlmsozJWGBDxS1mLLNYJGF4Mb4zJUrSgSmjkD9tKSI&#10;RQlPQk1IWJB/fUJAvE/S8BptoXGIKW9MmpDNU5VuEPhUHYUSqoTALBU4LlP6wY74DW5OP5GBWGWm&#10;SZQ14Ze7sWIuNBGYDAJva/i11480MD1emaOJ/Pq2mu3Q9LMmMtFiUPKn3Cbj5qlIPwi8OwhD2yBU&#10;uwcdMKkffz0OpSmoQogMOHyrHzPmShOBqSBwXD6s8V4oopED0pKTiBaL+1NRGHrcYfXsM5qrqdrK&#10;hzfuU2463zSekvFSl2kjcA3BuVosHVncgns+JRyeeSIyzUlba6yTP8seTUnp1CUR6AEBXOmV0l5M&#10;MiGhlfS0fNiDNudd45u1fkJT7JqsS5pJKX1ecHJcIrBPBF7kWPSPMIhCAhN7JEi0TGvDoDcmEVRj&#10;XQfqiliFt/dpmjx3IjBHBDg4JQQ1DqWWCMWmqQ7VaV1W4Ye4mXKq98KKJGTQhGq5eGeOLpE6JwL7&#10;ROAJYs/jU+im0rzEkfqxfS5y4+eOj6tQlkT/Ov+yRMuvbPzMOWEikAicisBNjz5OS3VUhtiIqfzU&#10;rYJxqFq1CisXMhD5eJJTnSc7E4HNI/AWB15EoZP++UU7CPE7qduSDg4esWqV2tCwLdqZjyfZvMfl&#10;jInAaQjwAxaHkWn8YNN0/7RZ+uv7tCUgQssaq9KaillmGCxeP+pPtVxxItAzAi9JTCIGEYV4mYAp&#10;FA/Vxe2etVxd+zNXtGRegr5SPCHRYjq/XbcKQUoSgTEiwN+J56Ix6JE4yEocmFwejnH1l1/Tm6IU&#10;Sc1VEAYF5CJ7fvlT5JGJQCJwcQQ+UIIRYeiFNCDJ+cndx9w+McnULOqG3vcvDmkekQgkApdH4A0O&#10;vtgdDWhiXgotFtO6LengALvD0Jv1s30SKBRLyYvFd1we2jwyEUgELo7AFy0YNQZJwxG1lrjSMq3b&#10;kg4O/MYkTktkulobKrOY8i6Ai7tUHpEIXAWBexKPFo1CcyXbh9hDiGBatyUdHNgTkwaKOwDSSl/e&#10;BXAV78pjE4GLIlD/yKLmoNVaQnNityUdHByXz23YDYmS0F0IqZhZLL55UURzfCKQCFwBgesl+CQC&#10;662RCLy6f4WTjPLQH2XNRFtyFdGG/pAK83iUq89FJQITRUCfi4/oQ/whDrmQVdxKVKJ6PjUA3oaS&#10;Wkga2ylFWlLp9BSfmiFTn2khgL+F19dzJTgjN1moonk8Lb0PDj6lqkrOVXJNTRN7mObUjJj6TA+B&#10;N4dxuCY/Yci0npYEO/JvRXHC0cJ5SWmtY6OE3rwLYHpenxqNGIFniDovpJ/ThCWJ0thDTO8PT/yL&#10;mp6IRGGrJCWTMFrnswBG7L65tOkhcE+CTz67RfpREWqS/QJxO6UfcVMr6u+Om5basLqlMCObp+kl&#10;4+l5cWo0HQRwD0C9N9KIRA6qNkwQTvAHzVjH0DLSsQjRESWfBTAdd09Nxo/ASxF5RsjGYChk/nPj&#10;1+WiK7wnmRepNxJSUbwSPb7oxDk+EUgELouAPgcgIrEKRJYpJ/Xy7mXPMN7jbobaIMgrJCphHIzb&#10;41UhV5YITA0B+T48B6BEoQQiIpMLSa1/fkNsPp2a5gcHb4iKVUUVraTA8s70VE+NEoGxIvDE90IR&#10;jbI3IGbxirK8NVYNLr8upGOChlxJC9q3RoWY4mW0y4OWRyYC20XgSwhDLWuC0bum92gSoGofWmmo&#10;P/gAg+lvbdcEOXsikAgUBB4g/somgcp2oYiJyak9mgQIyKX9OvdYInIQvGtqT4oq1k8qERgbAvaE&#10;jiopIRNxQTiSvcBM7dEkMATfAAEVUUi1bXdH2sFdt8ZmtlxPIjBVBPAcs/INEt0WcAz6/gBBqfSX&#10;p4jAA+jnGjJBNQdGBJO8tD9Fc6ZOU0CAf4bawq5OQyJy+ULK3SloO9ThXdVtXU2VcHl/eGDyiUAi&#10;sB0EPmmRF9uiILSDrH9xYzvn3++sX5AdkujIVVFdtS785J5et1/Y8+yJwMkIvL2oCkci/9cCAi9U&#10;xP9unTxHvz0fhIIo5AkJqtaF0xILpnghrV+r5conjcA9iT/sBzjyrJTdQaG+MUkUXixKu/LcspAV&#10;rzHJL95O0vyp1AgRuPZIQ5BrL5KGiDm8UEQwxXsA7C4AEi2lElULG9TrIzRdLikRmCICzZduqaSh&#10;CEYP0l+dovYH1zTfsuLQk5vVwh0sfzhJ9VOpRGB0CJQHbw+DkeOwLl8e3dI3sqAHtY5CU/ncxtnI&#10;M/LtjZwtJ0kEEoEzENDruxJ4pAHoNOLTaW7vnjFRp90flzQkioqyypI2Vf25TvXLZScCnSHwZDX6&#10;YmfQdD3tTLFzLvcNTjslF5V7RrFVMv2lO//kdk5Ac1gicDUE7nBIeuyBDJqEUx70raudZ6xHf5BM&#10;45KXTHE0JuTmI2NVINeVCEwLgWNNOtUT8BGKhAolAvW1aakd2uizAELNVukKgfyTW0CWRCKwRQTK&#10;A/ElGCUFeXySJSTiLprmPQB2F0DR3ZMw66wwQHkpj7dohZw6EUgEDIFXyCJOGk9GzDRy5if4WwAC&#10;AX4MAUVU10tJJIIQCha0uJ0+kwgkAttHgB+riAhEQHo+At8W9Pyd7a9lP2d4azX9ChTUYjDFH0PY&#10;D+B51kTgNATeQOARvzwhgXeaW/Lt0t3TZum576Zr7FqD10LSmHyq28SebZdrnyAC72rwaY3gswCk&#10;oKSLpvhbAGrON1X39XWFRv7JbYLunyqND4EHbShaCEJI0QNqeTS+tW9mRfIDLZqAsSXEP6AApaWQ&#10;tVP9k+NmUMxZEoHNIHDI8cYBiDgspcpLIZzuw6dfoer+SNe3SUosBP94M5DnLIlAInAyAi94DFZp&#10;iTQCuQeZijmUqd4DcHCArHxSseRM0v/8ZBizJxFIBDaDwPuRd0opdNkpMcX/v30z5xvjLD+v+heN&#10;HQVI+OUd74xx8bmmRGBaCLyh4VhqCtIjUQXvTEvvWps70BDa6qaQhOJqWPJPbjVqSScCW0HgpsSd&#10;xqKFIFnbNre3cvpRTPp2u1NUvdvrS8JN97PrKMyQi0gEgMBnOQB9O0QajLpbAI1MxZ3S/3i6eH3K&#10;9V7Tuvroyj+5TdcHUrOxIDC8tCvZRyOTtJF6uZjyl075V6NQSGquAgQnvH08FrPlOhKBqSLwShWA&#10;Snr4eXxaO+Wn4eO3NTUhEacjAIDWCzmxyG+5TTUMUq/xIGC3CSIbRRAKoYEpkSoxOc0Hb6shrlU7&#10;pJJ/BAbPRwrPO+MxXK4kEZgmAm9Y4HnoaUSKEGQRT/qXFR9A19XiMJB35Z/cphkFqdWIELjj0YYW&#10;IUgghoU77o5o0RtfyjMoTNCd/0vxbGQsoaV8sOTGkc8JE4EBAseaiBBxKBGJFCRpnD4dHDgp9pPQ&#10;PYrkpuACEpa8fjQptVOZRGB0CNSPlPTYKxHpEoTn0ejWvsEF+S3srHDoTKz08AJb/pbbBkHPqRKB&#10;NQjoc6eRhCIUkX+0kAao9Ez3S7dApfqin6ouOgckhbi7BsMUJQKJwMYQ4N9wi3jjYOQkJIVlTprk&#10;wxs75RgnkruzBhqb4iUtA6jJPllzjFbJNc0Rgbcj8IyoE5SICPVyyl+6hd2PoSXSMP+vPq1B2JTv&#10;nqOTpM6JwO4QuOcBh1Sk6Yhsg9Qmp/u7W9M+zvRu2SySQCJ5CZXDoO2UbxjdB+55zkSgReDaI84/&#10;FnYee56kfLug3TfaA6fGPSlar6MMG26OpqZ56pMIjAmBl4bxF7E3TFC3xrTsza/FbmInw0O1N66B&#10;4sbmz50zJgKJgCNg3zeVSyiIRgtCkFZI26l/B56/6qfaI/80Ocg6ICN+3Xfosk0EEoHNI/BJC7TS&#10;CEVct/lp6k8Kuj7MxpqWyqUkS1Q04Wdrbt69csZE4KII3KxzD9VM0IjK5WR/6TYAOy57I8UhUrKz&#10;gsiEn0AeUCSRCOwPgQcaZ/5JpUSfbQ+8Y/nO/ta4mzO/CyTI90oGhDXxUY7hmPon2N2gnWdJBNYj&#10;MHx+W+wMEJ9Neb5+gulIn7i6noWd55ZAS8Xt4+nonJokAmNDQJ7fJjFYXzTxzYJ0aCQuH49t6Zte&#10;Tzw3irMOK+541AlKobi96TPnfIlAIuAI1HHon0408DgwvRAT0/+4gi/7QdOqlHRUqPxKiftOtonA&#10;FhB4YgFI1tahB5nxyxlc1L0uGBDSklCsveovIkVCtk7fuQU75JSJQCIgCNyTwKsrTkKSh+rkxP0z&#10;eJricQ0D1YzSjkh+pSSDJxHYFgL8dRJkIAk23QxYJGr4obY9wjvbWsJ45v1R090aatnCLY/Gs+Zc&#10;SSIwLQTwdRINPa1L3DUUdz6fluLrtHnin1NZXSmaq5WTWhP14sa6o1OWCCQCV0cgvk6iMahbIo6+&#10;Kgyt59bVTzb2GT4AtTXrqP5QvWwUwemO8v7YNcn1JQK9IvCGxNnaiiC1bcEc/uB2cCDfcgudRX9g&#10;YMVvCmB2BtfVenXoXHfvCNzUDRGuF3H2IYu+ppGeGfzB7eBgeNvoWjiAzUd6N3uuPxEYKwLHiLC2&#10;kKQmrmOHhP5ZbAyOoSkX1tyVJxFEpeyUf4l8rJ6a65oHAtcl8jz8EHgac6BQomf633CDwW+ywqGy&#10;q48dJP5ZEeLhPNwjtUwEdo2A/jqJBRsHo8QbtyUuRcjV810vbR/ne8OQkKZgYNJIV7S8v4/V5TkT&#10;gekj8ClkIeKQi3Cz8OOGxfzfy63pg3FwwL/lxoXqlCwSVJGhQPzKHNBIHROB3SPwDMHGhaSWKkKv&#10;iJia9m+4OfD2W26AgOS1kqkNnW/5EdkmAonAJhF4wIFXSmQjik2BiJj9yibPOtq5DqlshgIWpKVA&#10;xqTT/w7yaG2UC5s0AvZXb045VprQU7GK/uWkcQjlHjgQ3Kr6LhAOlRD5K9wBWRKJwAYRkKvbGmMc&#10;akJwBkIbQqaxZbq/wbOOeKpnoixUXi0UIqbujliJXFoi0C0CP1JHWdDriKfd6nihhX+Ksw0X/6TW&#10;fmbDfpHQzeU7LjRtDk4EEoFzIfC2XTPyz2uEaONCWlkMMjeX7743X/kTFBgJRwegcCF+LT98Lnxz&#10;UCKQCFwIgQccXW3IkUgGwsViLk8IelnQEBACCSDi2ybQUvL69oUcLQcnAudCgP/AVBXbDBC2AcON&#10;wVyeoyiPj6owMZIRkcIt/5fX43MhnIMSgUTgAgjwN98tyIY5iOMOxT65LRafu8CsXQ+9I3obHMjO&#10;+GclCOaXd7tWMxefCIwSgQ96sKElfrWbI09I3HN7lOvfwqLeZhROKQ7JYjGTuyK2AHFOmQiciMDb&#10;FnyWiSIhEcvxKuXxiXNMrANPcZONUXX1SHEJdBgVpvP69sQsn+qMAYEHyDmEqsSbxKMIpQOd83h+&#10;mxqk+R6yKs+15aeC0pwgGYOn5hrmgQCubvN/TUrcrhayZPWxeQDCWrZPcUN+Zgyawjz/X9Dj2WCS&#10;iiYCO0LAnuvqAYc9QL0PqOS/tqMVjeA0D0RtcuXrFkK8tNwdwWJzCYnApBD4YJWBJBdZQvLcRBx7&#10;eC3m8nUSWPcmq8xKN/dtM+9IMAF4KK9vTyoUUplxIPA2x5ZGmEVZwwtj1Y1xLHgXq/hkrbfQxDVe&#10;XEhqrfL69i7MkeeYFQIPLMBsc6QcmVDCT5nlXL5OAus3XylhEAIPx8XbvH97VsGSyu4AAb2SW4Uc&#10;kxXnoccJay5fJwHo+K3NNYVRkMwtOYqEebwDG+UpEoEZIcBXt5v9UQQiR1zskWTEXL5OAuPzV0rs&#10;OlLZIa2H6e6MfCVVTQR2gIA/mQQZqLoxkLnhZunv7GA1oznFHQBQlSofkYtFls/fHo3NciHTQOCL&#10;HmCRgTjkSgAi/vDicnsaCp9PiyeisleGBzdCEeRS5f3b54MzRyUC50bggUSZxVeJNI84lmihxeNz&#10;zzmBgforJVUGagEhBYUT1GtHE9A2VUgERoPAdcSWbQI0zCrWtwTSzutvS/wrJfYxlhwWtA2jHQ9H&#10;Y8tcSCIwAQTi21ycdgaXkupExfQ8fp3ETXpN843XwELxMFS4IU1Q9/2QbBOBRODqCHzSgy7aEn0s&#10;ohDP7Tkc9yrVaxhWMve3X90IOUMikAg4Ajc53Dj4kIckBm0ToFIWeudibr82/TaUF0xoQAlrFfd9&#10;xKHMNhFIBK6OwHEdYEZ7WtIkZfXcfrMMD7YjexkuaAwbcoIlR1e3Qs6QCCQCioDepRw5KIgqCIWk&#10;xeszg+x9FBgoKqgbfITh6sbMkEl1E4EtIhDf5UJ8SRCWqBOWxVrm9vmkfWRSQYXTUmGIsVm+s0X7&#10;5NSJwMwQeINjCnHFhaTmiiOO/yur8YcYnN1V3AcMARRXIJioKHBRZvQYqZlFR6q7BwTuaGAh9KQE&#10;IRypUOr7e1jdXk/5TNQmr5WoMnVA9epel5knTwSmhID+YFkEl+8DLPwkGrkCu3w6Jb3Po8unXP0C&#10;j+NjPdwh0Nw6z3Q5JhFIBM5GgO9RLqUKPfvwFn3LxetHZ882rRFxE6mh4PDU15K4i8W3p6V4apMI&#10;7A+BD3BMkYacNW3AgdNQnNvV7YOD66q5qi+1kgpXXeePue3Pg/PME0PgMxZZlo/qOGO6ln7XxDQ/&#10;hzoPAoI6FykoxODo1W8elA+7PQeaOSQROA8C92QnwFHGQYe403iTnVEbhnP8S/dNBmRYaCAQlOb1&#10;heTz+FWOSQQuh0B7741+UBnEnLNPL3eGno/6FHSPRI1dkRb/LBvs3G5s79moufZxIyBXcD3S2ngT&#10;qV5KQlTO8VsTL5LsgaRSkLRmOKpCTN8ft5lzdYlALwh8ykILUYfQaoqEokvm9FMAbj15lJQDUFoS&#10;smRrZmd4oc1ByjYR2CQCN+VzSZ17PN4k7KpqlncoHzsABSEykbfKzjFhb9IPc65EwBB4ZAFWXTJh&#10;SQQgWTcL3pkjZjexd3QQSHERcFym+PCG6dYc4UmdE4FNI/AyQqoOL8SbJiS7hKsfT1j6dNPn7mG+&#10;N1lxLopIoQoffbd7UCfXmAiMHQF75H2bliQKh9Ucr243P3lLQ0SYt7SNrln9ntTY3TrX1y8CT3QD&#10;gJjiQqWu9wEi/Vq/Sl5h5dcFEsXF8dHWspFggypvlrwCzHloIuAI3IuQkhzkiYhUXMKO5vonpQeW&#10;iAwRaxSe6hMvLfJmSfepbBOByyOgN0panGk+8qwUF0k48HjAHO/dBq7PLPtwwyigVoCUYT7S9tPL&#10;myGPTAQSAUUgvupeEpFEmVfcEr9Qns4Tsx9pkFEoqrrqvT9PgFLrRGCTCHyKo4ujqgos0nirJCY4&#10;2uR5+5kLSVs2QgYM0KDI0+C4EKq8WbIfq+ZKR4vAu2UXxEFleYiY1BKxt5zt7wI192/HhzTAs6xT&#10;E0OXN0uO1s1zYd0goE+UlPSj0bayObK+GT532434QCBARUHVTKTtxS0/JNtEIBG4HALNEyUt4BB4&#10;yEweapal7l/uDP0f9UzQKLnacTG4quZ2/8qmBonAfhHAEyW5NJ9HVFTXBObhfle6v7P/CCuPhFSS&#10;EtK1F5VqnU+W3J+V8swTQeAZoitizQkEHF6otV3M8LnbbuJXBAmpqtTNuDBcjhh6afExPyTbRCAR&#10;uBwCb0mkaSXhVXJQ1YPQm2+4HVIDRTAhFszAvX50OSvkUYlAIqAIVH9Nqt/v9c3fspN1zO5XJYuP&#10;3JOtYmSgdqvEmaiUG+WgpBKBRODiCMh3bpFzmoREJcaUQu/di88+lSOeGB6EtkGKeRGiA+Wdqaic&#10;eiQC+0HgCxpiHma2L0JwEapomHq4nxWO4az4G4BAVPZHhVKM0M2v7x7DcnMNiUC/CNzjSIpCSllT&#10;JSVIvtGvkldeuTxSSsFpas5BkqkEKqHym7dXBjsnmDUC9YVb5B0vpIQ1wsz5/Z/vJ2UoNPswGFQl&#10;IsGmqh7O2p9S+UTgigjYd2453qJo4Hn4Rc9y1rfc3Al46o+ylVBJRu3+FS2ShycCs0bgTY8wkpiy&#10;RKSMRhnXzPL/23MGinFCYXxICKW1tqtK1vGdc4YpdU8ErorAuxxV7acQiyxINUG54NZVz9Xz8S86&#10;SsCrTU0usGz1as9q5toTgT0jcI0koKxqmLoDuWneofZSDYfT9Z7JZYvl4z3bNE+fCHSMAH9TgiSY&#10;tNa4kkhzcXT8asdqbmDpx4wNY8HY+O6RBShI116k6+4GzpZTJAIzRcC/T2oxNYg2k5K078wUIlP7&#10;GVJPnX4MHDQCG/lVphnf5D5vF0ntN4HATQ0shFqEFKmsCMAv5/qQW0cZybsUJCEGTVMUFTmofIyb&#10;Y5ZtInBRBK4dSzSR1CdU3InIm/v3SeNhAJqGAqwBy/L8zduLumGOTwQcAX5822pI6YaJMxEKSc3V&#10;fB8DoGDxPaXAAq+ADIwXYgJDuL3t8GabCCQCF0PAHt8m0VRCiikrVIjZXyG551hwG0lJUhQLyF7c&#10;LBa/cjEj5OhEIBFwBG4igjy+CExdyBhp7/oxc22fFKQYl/KHAIbPETS8PjJXiFLvROCqCBxbEJG1&#10;aDy+TObs46ueq/fj5SkudS6qMGvJvJjUu61z/ftCAN9v95TjLYvskkiJM+6b942SMNDLJNAUVGKn&#10;hA4U/TMc17f3ZdA8byLQNwLxSwB1SCktdfl0ko8BOjg4DmQqXCKlU5XTv6Nvt8jVJwL7QuBZBJlf&#10;pi2CQkmsvbOvNY7nvO9WSafsLgWnpmcx25/gHI+tciWdIvBZvMd7OHlruch3Aia+0amKG1y23izp&#10;uBhwVFJ3oZZHGzxtTpUIzAaBlyKemnREnKUaAcfae0ezQeVERfnRUgNYhC1g6TU4gHr7xEmyIxFI&#10;BE5EQC4lRVpCwJXw4rhSgTT5UYRBlAdwEnCRPwAIUSoq5GIx66fdnehv2ZEInIHAZzyKEE6DDYB3&#10;WZt3/zGW9wagFBbgBYBM5J1JZ7hedicC6xA41jAihJZUILgQv2K/pJF2d93xc5M9YVwKMviYVmCS&#10;rqjyYtLcfCP13QQCw6eS2ds8B5q945sAzeNNnLD3OexmyUg8RhhMzCFLkUhv965rrj8R2D0C1aWk&#10;SD4lvCSyXJ43SsI8L1WbIs08WiODD4DLi0m79+c8Y/cIPPOsMwgnEXulffmIe7H2saGyFrAQEo/K&#10;i0ndh0cqsHsEOMAQPVbICf3w4Z9AVPrO7lc3xjM+EzQs9yhChhMpTlrzgPya2xjtl2saNwKrP+Aq&#10;cVUHl9K0WD4dtyq7Wt0HGZDYDC1WCtKTQpZfc9uVSfI8E0LgAxZcaBBI3jI5LPmj0mp3fuKdFxJC&#10;a4HPSE9ZedfEhEIlVdkNAs/qoPJ3d5FxRfxCjtJ7Aeb+REk3yDXSNA50SqFCOkWLr/ox2SYCicD5&#10;EDjWxMNRRB5JkobsjqRKSPn3I4P0jiGlO0qBqODklKStvJh0Pi/MUYmAI1B9CLE4W9NYlN32g+be&#10;fsr3jY6VAUSa1o2TzsRs7s6S+l8QgR9G4PAbuoQRV2Qf0iAelHzHd2z5m7enF8tNPGj2zyp3zLJN&#10;BM6HwM2ILQoKBD52yGc3/QCHOm+ycUgPAyoCJZV90AVvRa3T/m4AACAASURBVD655a+5OWjZJgLn&#10;QeDaI4sojyNrSZNSI803/ED0ngAjOUcTUgAVmUlz+mL5OA5KIhFIBM5EwH4pMYILn9vWFILs7pmz&#10;zWbAE05Egglw4eIcCddUidpsvCIV3QQC7e9JayzFGz2zdYJ6vIkTTmMO/+btiRmcIi191zQ0Ti0S&#10;gd0g8C7e4ZF35H2+TkCIKeE1Q1H+xn1lketAx4uh5jslT+Mmzq8qV7glmQicgcA18rjy1rNSBJh3&#10;LPLtvgLzAcPiUAVCIjMpGk3mD6vDkkwEEoFTETj9r9mEYJMKxP1TZ5pZ59tAhAtnHsJ/rk4q78wM&#10;mlQ3EbgCAm8ipjSsNPlwaOG9He/xUqg0D69wnskdyg+ZYmgCJicNriZD/frklE+FEoGtIXBHMw5q&#10;shfoQSHw+Z3b2grym7ctTJGfBC4FNIGrQUs6ETgLgXLLXxtd4MheuhVY5u/ctmAeMzxWIhcJQSqV&#10;hhhFWjxtj0wuEUgETkLgRYQPIelEWFWURBVGSPmrJ00yT/lNSdr2EXeAXmEFub8zT4RS60Tg4gg8&#10;kbiSuNGsJMFUX0zCu7x23bj49FM+At8NbFIPcGqLd39lyjikbonAJhF4sBpD1IqCe+1okyfuf67y&#10;BAVBTGGzjG4bKMfu9YSuf3unBjtB4Lq/j3PrpMcRWpcR0x/eyYo6OsnPAyEtpI3DBc5o/WB3uyO1&#10;cqmJwB4RsK9F1KHE0UQIKS6NeJkXRAaGugmM9HMtKC8NaqTSfNrtALtkE4H1CDxD3tEYQvDgJYUq&#10;sQfdjfVTzFf6I1XOFgwJ2EnVpCUW5lNd5usmqfmFEDjmcGmK559GKMw3jy408wwGv0A1SiWxu9Sx&#10;RM/jGeCRKiYCV0YgrtCWN3kOH/KYKiSL8lLSEO7ypKkKMcGO+dgnKXF3eHDyiUAisIrAugeTSExp&#10;RFWRtlzkLwGs4HcTWPleSOlSgyolfyV4Bb0UJAKrCLwrl4yaLRKiSAT2No+IIwifrx4+d0nJ6HJB&#10;zhADWCgkL9Rc8gElc3eW1P88CByShIvlIGbqWySty5vl0XlmnNeY+NzrICEPMYyajrxWydN5QZPa&#10;JgKXQWD4YBKJJkSURpGlKhHk34zWAMwXk6qdESlQVtccBuW3cdYAmKJEoEXgiYXPoCHwXFXhlpeS&#10;WuSM+xID5TdRADRFjKGriqGYfx1Yi2AKE4EagbcknhAzFjdVJBlJnJvwLy8l1cA57ReT6rQE4Bgv&#10;wzSAzQ++Dlq2icBJCLwkkWPBo1FFkpw0jryXBywW+S2tdSjar7sIQpaDyBg0kY/A3F43QcoSgUSg&#10;IMDPRTyjUPR/rByWVCDAF5MCosg/IpGdpW2XeAx35ndKArYkEoH1CNyMhGOEBJMEmUVUGZB3Ja3F&#10;8F1GSFETqCItCaeVd+eP3q5FMIWJQCBw7RE+rGkUedzU8SW0DOB3+edxWBIVAnIxqcDomUjhDFBV&#10;/Lg6LslEIBFYQcBvAVhqHirv8IXyEFvkxdkV+ETwSpV2BDbwlQwZn//LJ7f766dIaSKQCCgCbw5C&#10;ZxBM6I0ReSlpvdfga26lRFJiUU3riO9eP0VKE4FEQBG4V2JJKZIGNZVkJFx+we0kp7npSEkKEgBR&#10;UVCFyD9angRiyhMBIIBfkPZLSSWe6lhi2gbQ88RsPQJxMamknqAEP+Yc3QRxPYYpTQQEAXugZIkY&#10;DyWPIOe5zTf4k5wGX3MjQ4r805oLIBc0FdK8DeAkFFOeCDACz+pY0u1QnYzqsMpnJZ3oMe3FJE5B&#10;hpvvP1mihRaLr504S3YkAonAteMSK0ZFQxJY5BsoWuRjt090mI+fDKOlJ8bRyuMTZ8mORGD2COh3&#10;Iep9EeJGk5GHECEpYciN2cN1IgD4NTfdG5FQWgUtADvK90+cJTsSgdkj8KbGkYVRFTkeP1WA5S+4&#10;newuL1c4SkKXqoYVNMn/vA3gZByzZ/YIfNoiRT6dccQMMlHDZiid4i7HAHJNqVOTdedfCU7BMbtm&#10;jsB1sjBpco/KSPNT9CzfmTlYp6r/tqRzB0tarpxnwkW8UXp+6kzZmQjMGIG4BcAyEzfIRBFJIgYP&#10;ycMZA3Wm6gVJEtBOrLg7bwM4E84cMFcEnlm2QRi1echDCj1avjFXkM6l90uGEnGLl1YgmCJrpVks&#10;8mkA54I0B80QgcHtNNX2CEHELzRe8gd/TvWQB4zTMKuDJ355ISMenjpTdiYCs0XAngIgkeTh4jE0&#10;5Bf3ZwvTuRR/u8pHktsr3vainJBU+M65ZsxBicDsEHjT3rU9VIyNbBQ8JA9nB8+FFI6LSXUqWtk3&#10;MY6M5VcuNHMOTgRmg8A9jpASNRwrxnlUiQRSHvT12aByOUX5j5fEMDl0AI1QhQwcXlzyNoDLYZxH&#10;TR0BXJIlhIjHkTAQQCJCxJmW75o6GlfV754BFcgF7wQ5sbh71ZPl8YnAFBFY80MAHDWenyJ+lLg7&#10;RQQ2qdObFWCGIRqCuGDKFEt+bZMnzrkSgakg8C6i5eQ3de3lcEJALW9NRett6cF/KyCDTJqShsC2&#10;3KvbWkTOmwh0jMAhIVA8VprLICTy8qltkb+8faahD9/jzMOQOaBIRJKkiqBQT8+cLgckArND4EWS&#10;qOHKQ4Vb/e8dGlOo847jM/3j3UCNFDdutCgBlAVpzv75nJcz4cwB80PgbY2X9TUNxM/nh89FNf7U&#10;EDOB0IWSjFii7UcuOnmOTwSmj8CxBojEiAcOi4I0giDJP1uf7Q942m0pA1ip9IBaPj57vhyRCMwL&#10;gfJL9v4GzmFjJFNanPjwvLC5lLb8hE7Ah5fDxmTF1+Dev9Qp8qBEYMII8A+4IXLw4qK/LElCS82V&#10;hRBkf3XCQGxMtWdAigLSGl70cCl/Q8iHT20M9pxoKgjckyA5syKMWD6ditbb1CO+U9Jkc09RAiTA&#10;lFT/+q1triTnTgT6Q0CepmH7oGo7ZLumEj+IKMr7aM5jYH9AieQdSTwFxkKhl7nb55kxxyQC80FA&#10;H2CP+EBC4hjxt/bITyFfLPLBJOdyjLcESwcSkBqyQimwDm9+QedckOag+SDwrkYLSbSgklgRNigP&#10;n3wwyfn84glwHO4zAaIBqZeSCIMW+US882Gao+aCAN+6bcWI4F1urUTU47nAcjU9cfNppHGhBFUR&#10;FbkBe+Nq58qjE4FpIfAiAmMlTCxa7I3euGU+mfWcti95XpElx3PQSm/ewH1OVHPYPBB42z9gcLSU&#10;P00TpFwhWSkBJr9Ncl6feBdotQldJCsyyidwnxfTHDcPBPyHtzk0otR0CIV4Pg9Qrq7lj9jGE1Di&#10;xYVA8H8uIPWfsA+vfr6cIRGYCgL21G2LE40XhJN8pJBKokapbx5NRe1t68E/etuUgiQS0qDk7afb&#10;NkfO3xECX0B40CBG1rI8KO80PrdljxlDRkxze52QIKsL933s3LPmwERg8gg8kMjxmCkXkzhqiF/c&#10;QfJP6Hw7P7c/vM2ArRSy3Wd0CO7LfCreuWHNgZNHoP3SuoYK4oSDZ015OHk8Nqbg++WjL9K5gamk&#10;gYrUX6X/+xs7bU6UCHSOwCci8SBkED9eiAnfPBmZ3yY5v7X5d0rqYpxm+7pL6PxAfH5gc+TEEbi3&#10;GBZEzSAV+ZD86sMFvOGeo1aB6aJhmw+hugCwOXTSCPD3Q9vPEE38kIZO7J9uTxqLDSv3qUXZdBqq&#10;DbiCLSMswkR2w+jndL0i8COadNraIofDpd0uLY96VXMf69YH41UfhitY5TNydDHQuf/ch4nynCNE&#10;4A6nHS+xGRIBubi03xqhAuNdkt+DyvgBS7wsxSspvFevHY1XkVxZIrA7BK57SFQtgZYKRL1PylsA&#10;LmSZtxvwBEyr6g9wJLLl8wtNnYMTgYkiIL9y215MqkNH85HunigfKHlBJ/BHSyIBSRKqM5HCXCS/&#10;dsHJc3giMEkEbq68kXOQ2P0y1W0zGj95C8DFfOC67DUj64DgvK7ZSVrrgnCR4F4M3Bw9TQTKIzQk&#10;6Xi4aAbSmgqTl2Av6AWfZuwUvwpFxXNFsLhxwclzeCIwQQTe30RGzdgbuMaP1XcniMBWVXqzga8w&#10;Dbhk8vwR4a3aIifvA4Fn9rlNrxZZbFiMRNzI5woekb+kcVGj2pd1BNCA01CWxralMuBrF509xycC&#10;k0Pg2iMERhssCA+8uAw+x+VvSl7UAa4dG7bkcALSwDsI7uURTy86fY5PBKaGgDziFtEShYwq0eKS&#10;xeKdqam/fX3eZjgVwAIji5CVyBN/pKh83O32DZJnGDkCbyM8opQ0FCIl5JPbYvFw5NqMcHl+G8AA&#10;0BVWoM9PbiO0YC5ppwjgc5t8jvCPE5qUvB6kqK/vdG3TOJn+RXMAZGyLsFWq+x5OQ+nUIhG4LAL4&#10;YZ9hkRDxOJF8pYNokffyXQLnO/rxDIBq3hdImVNUmbCkxCOWeXP8JRDOQ6aEwBNEBBeSuqk8KVXC&#10;21NSfVe64FvNBBBXAaWQed9HdrWqPE8iMEoEqq+FImgkdGhdgiJ0vX40SiVGvqjhjwIAZy6ehAbv&#10;Bo9Hrk0uLxHYKgL4aZLyOYKYw4sLWY02giefe3gpYzwQLNuKWpY5lgDody51ijwoEZgIAl+IyIi8&#10;4xIOESlorfP+RLTesRpPgCNplkdjJFAldJlAQf7qjheXp0sERoXAsYRE5BzlPDt5a2MWi8ejWns3&#10;i3mfZR5vAk8QNOCWCXI3hs2Fbh4B/tzWhASS0Eoi0pihBeWl18tZQG+QB4w1tjVd9/zE5U6SRyUC&#10;U0DgCyRxYtGBRkm/vMQJCyPw4vK3p6DyPnT4eECoQIIlJw18sCLLn5jch4nynONA4NoDBIIWcsLb&#10;CBX04JVfwLqs1fQGbgUUyUjQZEAt81tj0vzkdlmY87j+EdCH1XNsSJBYSIC1EllJ+G/0r/CeNJBH&#10;CZOjGu2qRDap+cltT2bK0+4fgS9wdDRxAaa8iTNTCuUPaFzeYPccR3IiWpeU9J+f3C4PdB7ZOQLH&#10;CIy4bgTGM5TkJRKeawmX5d3Otd3j8vXnhEvWYQrgaiFuFGHl85PbHi2Vp94rAuVzm8ZEhEwQETMs&#10;yVu3L28sfo4bEo8U0vwjtQEdeCuRn9wuj3Qe2TUCTyxIBgkppFUcsSyf3nZ5Y1/7rINKTqy20oWk&#10;lDdbXB7pPLJrBDhOJAya6IjPccOud7rWdc+Lf8IYM6CBqW6HwCrFRCn5yW3P1srT7wkB+9zmHyQk&#10;JCJAyIIlMlTGyVXMVD+7k6GNArzxopKtmMsnlFwF6zy2WwSesPPHmzQx3cYFeq2gIz9NXMXQ8hy3&#10;yPfIP807QYUzBiXWV8E6j+0WgWPEhRa0eHmx4EEq8vJ3utVzFAu/qTjGptNhlZaqWsiHo1hzLiIR&#10;2CkC79NAKBslCQZOQnUigkzz042dLm5yJ/uh2I86oA4tgagL5Se3yZk/FToPAk/qMFih4+3cNkz5&#10;29DnwfTkMXIDd7XplF0pJ581+1G2xUdPnih7EoGJIsDPk+RwIIsJRIawK7lJBPnU7St7wZ0WWarY&#10;irYd6vLhlc+XEyQCnSGA50l6ISbi7dqFyFcWISy63Zl6o1suP4FbYWagDeuCtFABNo/LK3ejM2Au&#10;aNsIvD0IiGARGU3McIQsXjva9nqmPv+aJ3ADWC3khLf5yW3q/pD6DRHgz20SB1xJK7FQqPadnBb5&#10;1O0hgBfm7zHECrDUVuENAEXrQj298Px5QCLQNQJy717EgRDBITCi6IbpbtfKjmLxbwakTKxsQz0p&#10;EUZxb35yG4XRchG7Q+AZXL8uBMb+zsa0/CcPneWt3a1sqmfir94GwEqirovvmCDLv3BO1Q9Sr/UI&#10;HD6SWOC3Y5L/1bt2RcoYVPmV2/UwXkh6XD6dMehcCtKFgpxQPb3Q3Dk4Eegcgfez27dxgDBYX3jr&#10;lF+62oC9nxi8Fe5M0gB066Vf2cAZc4pEoBsEPl4CwSMkbo7kLo4TEXPL//PXkjZi1/qrt3UqIoXb&#10;7QC8KT+5bQTynKQbBPhboIgArZnwcOCWo4H/i4BbLfk10E1Yln87ieQfg+qAO8LS1m8KeSfYJiDP&#10;ObpB4ANUxwLiY22M+KD83LYRyz5zPBVs5Cf8bwq6SCS/tpFz5iSJQBcIfKmEgfp/4QcUcbJaPu1C&#10;qdEvsv3kVgNdG8HfHPLu1NEbNBe4MQTkO6Du+h4awnNl4YHGhuQfpDeDvDw0iWE1hJlCIfD4zFYb&#10;hEX5HZ7NoJ6z9IDAD7PDo0g0SCiQ8BYUFh0RIvkrtxsy6k1gLVAr8koL9DX+lpy+c0NnzWkSgdEj&#10;cM8Cw4MByYcGMu/j9sboFepkgR+oQGWS7FVJqcpS+ZMwnZg1l3llBF6K/Q+CgaqIiM9qLsWGKT+3&#10;XRlxm+C6Yd3g38APRgZhyN1NnTfnSQTGjYD80KF9OhP/Z/cvxeOF7PPDIv/0szFz3qneAQrO2Brp&#10;v2IFUHnP/MaAz4nGjcCD8HwSSmuQJUykQ6vn49amp9X9MDGkeJWtEJhBYSsQRPnNwp5sm2u9PAIv&#10;uMuXSMCWydORxYN0Etf5x+jLQz08Uh93W3CvQFdhbE2F/Ynh8cknAlNE4AtVSJSNEYTEL8tMnrby&#10;EbcbdYFPA2ZL/4Y0JFbICW7Rm3fNbxT8nGykCPDD28Tjq30RQSJlNUzy9phN2pEfd2vFkSZ+I/B/&#10;2kX63sBMPoJ7k9jnXGNFgB+67eGgFIfAShGZDMvPbZs05EsV9iugQyDAR5sPctsk+DnXSBF4mx1+&#10;pVQXk6rdE4blDXsbteO99g2BAPEJhfJxABuFPicbKQL6rQbbJ7HXN6VsnzRyOD3dHakenS6rugFj&#10;CL5fY4qdEpvmRqdq5rITgXMjgIe3odhmCElomIjQTai45C3E50b2XANXf6jELyS5FYhRdzrvCTsX&#10;qDmoawTeZY+H10epkhK5UAn05E+TbNjabxnGCnFJPib2BtjzkLySt2H4c7rRIeDfaXDX97ZcQUIw&#10;lHJ3dBp0vqA3q3eEFmoBvYhI+MS/c3vn8s9CwP8KLQ5f8pC4P1cmBivB8fqtsybM/oshID9UIjBL&#10;BaSlEMDnKhqm2AS5S70YvDm6OwTekrQD18dLCzmBVhmSdpkRsXkDPwDKjr5uihRtkVtFzrx3a/Mr&#10;yBkTgfEg8EL4Ovu80lJ7aLC0Lsv741n6VFbyRg0wdkKKfSsFp/L8UslUDJ96rEXgC8XXqxiA868J&#10;Dcovfq4F8WrCFyzXkCcdNwQL8DYhTenLL5VcDe48etwI8JdJ7D1Zm5U8JOIIi/zctgVzXnuA1MPF&#10;LFExpLQ1NuLhFtaQUyYCI0HgRfd2bxEDNR2BQhIx90ey7kkt481qL2TgN9lJTFKMko8ZnpT1U5kW&#10;gWfs7pGCymYohIT+UvLvbS18m+Hkb24FZCpku3Gyjnyo52Zgz1nGiMDhI3V/c3ZlfGM0EKIzH2u4&#10;FSs+ALayMbLdEUGg7xCDj9IYcHsri8hJE4ERIFA/jj6iAfGgDGp8YJOwYHH+vW07NnuTceZiFtCW&#10;RFRVLLAB+cXn7ZghZx0BAp8ONzff96ioQqEi83PbdmzGn9w44XDheq0FdMOkA/hLJbe2s4ycNRHY&#10;NwL2lU+OAvX5Jhw4PNqS90luzV4PWqQjMdFQrvz9rS0kJ04E9oqAPBjD3qDZ2T0AqtZJ7uVyf6+r&#10;nfDJ3wS6hIoLSW2EfWoWkXbw+8a3JgxFqjZnBPCE22ZjFI5fXVPVmBBBfm7blrfwdjXyDRtBjKIC&#10;MQkqM5Q2D7e1kJw3EdgnAvyE26pQRa8n8xufW7PWA0Gc1uPOUktIPuBnt7aQnDgR2CMCz/y9md+i&#10;zdnJfN+iwEOAWS5397jWiZ9aP0IDZJL/agbfrBajYASXvDVp4v4wU/XiCbckbh5vxR4I8tbsfTwk&#10;P7dtz1HKHxrMFlUTCYltAZpf9Hx7S8mZE4F9IfDDlduvkOz+XrCFwr/83LZFS70l2cYh5xaIo2hd&#10;Wk1QeWvSFm2RU+8LgU+Hu8P16/di8Kvl7r4WOofz4pObmYCcCpOILRoub02ag1PMTUf9rMCOziEg&#10;0QCfB+2FRByR8M1bc0Nol/q+pKgr2ox8zcYn6ZDn/Ri7tE2ea0cIfIG93vKNu7qxEgIu41Fa8rPC&#10;Vg1zz2A2GxjHTS2w5ESLxce2upicPBHYPQL6s9vF851id/fiwcAt5e+3bdlEeAa6A84k2YbVReRG&#10;8UEPt7yenD4R2DECL7pvq6+760s0hPvLGBI2f61nuwYqv8RdTKHIuzWKHJJ8atJ27ZGz7xyBm+zW&#10;xC/5LABv9/dlJutCxvzazlc4sxPeE6AVbq1ZIIRYpklILH71aGb4pLoTR+A6+zsXkjoqS0tIUwiB&#10;CAMednvigOxdvZV7MgL9MA/sxVLtuLv3FecCEoENIoBLF1EoqJpoQuIbRxs8eU61BgF+kxDE1Rhh&#10;ksoKFcl2ytvE1oCYon4ReMBOvbbYH3VKnwZCfm7buq3vBObEFGCvchBEVohb7lk+3vqK8gSJwM4Q&#10;0G/cwuXtsxqaKgLM+9EtYxbPd7a02Z7oA4y1wA3IrTQWgoysg5u/OlukUvEJIvC2vQVbFvJkFKzu&#10;lYr/58XU7TuBfudQ3hnEDgV9zj9aSBs1U373dvs2yTPsCgH9GQBzcHVzq1sZ+764//JXdrWyOZ/n&#10;ZmMJYxR/MJqIKvHzOYOVuk8LAf7rDplvc2Nk24RYQuHptPQfpzbvr5IOyPqyXukit9ci76cfpx1z&#10;VZdA4F6VflbJ4v4cF1I+eolz5CEXReDaI4DN6BPaUmiFVAvl02IuinCOHysCg98ybD8SwP/L+7OG&#10;Q15J3Ykp364/nSny5e1hmKqYT7PsxCx5ku0j8AVxd6nM5dX/F3VIOMNdy4fbX1Oe4eDgxdgfhT3U&#10;IoX1FCXt1xK0RGASCODitri0erp5ORoIjGVau1n6kUmoPX4lBl+FprBFsYoYyE20uDF+nXKFicDZ&#10;CPwQ+7UVciK8HIKGYf7+2XPmiE0g8ITBLm8FzDSlTlHakRe4N4F6zrF3BO4MHN1ZMoJbS0raLG/t&#10;fckzWcAragGGPRITjIJX2bOCgWH4lQ+XnIljTFxNXNw2l4Z3cwGnpVzXLpLFhycOyIjUe+CwS0tR&#10;KyWsVWqznxjR2nMpicAlEXgiTm1pqGQjMl+3xt6mIb1/yRPlYRdG4M3WCNWbhXWIvYrR8irfhSHO&#10;A0aHAC5uU+3gwqnE5U3360ej02GyC3qZjeFG8NaMwelJU1FJSNxzY7JQpGKzQeCHwtUb32b3Do8v&#10;YYFwyGuoO/SNe0Ac7xkkrRmFmYGx0A1RPqFhh8bJU20HgXvsyLWHU8MNPB9Db29nHTnrOgTwILew&#10;AQF+ZZVEojLK2ryDex2KKesJgRfIXF4d3x2cPTzIBYp8TOAx9FpP2nW/1utDK4gxhlUkrcUyL3B3&#10;b/O5K/AFuLe7NKmvW6NMeR9WPh8CsFOXedet4DZyvrxpUIiYyAvcOzVPnmzjCOhjSWqfrnZHfgHV&#10;vV98/+nG15ATnoLA+2GPMAQbCrvaKj2JTURsVrpxymTZlQiMHgG+c1v9m13bvZsdvKIr90dHPgRg&#10;tzat/iBKlVWMHBgHBsq/PuzWQHm2DSNwD15cir0Bw9OpSIUS76f8tvmGDXDmdG83dljNQSwRq3lP&#10;/jD6mZDmgBEjoN9Y8E8C7tUWBMKSb6NUmA8B2LU19bHo9Wc1tgRM02ya1DryPpKPKNm1ifJ8G0Tg&#10;bXNl8XCnyYmIA81ZiIP87fkNon+uqeRxAPWbhb+BhJWCIKHyo/W5cM1Bo0RAnjhfu3t490nE/VHq&#10;MelFvWm2wK6IsDkqRUyn9qvEtycNRyo3aQRwI174MlxbnF6uTcR7sfeL5+edeLv3h5fVKGydppBy&#10;JSEJhSovcO/eSHnGDSHwQN3aU5Fy5EK0zERyYvZXN3TinOYCCNxj4Ms7BxjlqCYgtQ/a+SOTFwA3&#10;h44KAb5yKm+tJP48dPua93fg26Na/0wWg71sFGKKX2KQEA6IvMA9E8+YnprPBq58GisxkL9euA8n&#10;4Ct+QN93qyUbKUUwmw4w4tWjfSwzz5kIXBUB+/6UuHT1WYDfhPXf6nvx377qKfP4yyBwk1ONlpKO&#10;VvZJVdfi7mXOksckAvtG4BPu6NySvSw1oUd9XN6b0YshD/e95Hme/0WDH01bdOeEdxApYjKmvzJP&#10;nFLrzhG49lmkGTgzXlbq91qXRZtf6dyPyZtfKmEL2Ue4dbYy2cP9LDTPmghcBYEXKXKNO3eRSBez&#10;IWFimZdNr4L3FY7VH9qDldxShWChluhiNj9hXwHtPHRfCNwxVyZpi0PjPbhw3MmMjMlfJtmXqfgX&#10;G9QCYqpSqZmiq1gtH0a8L1PleS+PwMvFs40S1w6p+7e3i8V3X/5keeTVELjHZnHzFIOwUBmKTn87&#10;uX+18+XRicDuEXgiDu3+bf5OsT8SgUl5JCLi7u4XmWdUBJpbk2ALGEpt5xYUIwWTX3RL1+kNgfrZ&#10;beHI4tZREShU2p93u+zPxvG8WySjE0rpYGp5Y3+LzTMnApdBIN533cnZj9Wp/e13URUkpXzC7WVw&#10;3tAxN8UYJHVViSDeUYLgEflFtw0hn9PsCoEH7La1CzOLYiLvQev0w10tLc+zisCLbAY3hLdiMKlY&#10;QsrpKObzC9KrIKZkzAi8T13YvFsao9W1pW4keVPSPu3Z3JqEtwn9VyWqym5C/uw+l5vnTgQuisAz&#10;dlsS17VKGa49D5ER6AB5/6KnyPGbROALbAJNRUKsqchtp4bLS3+bhD/n2jYC18Ol/VJSCNyxiwAu&#10;TvlBYNs2OX3+cs8Gm4OKcUAxy//jzYRJlLunT5i9icCYEOCvt0miUefVt9XKp9dct8jLpXu2351h&#10;yoHtSA1Y6riWlM8k3rO98vQXQmBwZSLeZwc+TpXL377QCXLwxhH4AOcdf+9gErYhEamw6mKpjHy6&#10;8TXkhInAlhDgX2/T0jgyqcwaZbiWMV/f0kpy2vMitUMn3AAAIABJREFUoDeSiTGozk2wE6HiQlK7&#10;UX/tvFPnuERg3wjcg+uq59pnNHfjcPb47EYy8u/se8l5/mcwGheSerUKE3pXficxnaYXBPDrbXBg&#10;cueNViWRjkK+eNyLbtNdp/2gW7GJv6uwxNORW47tyP/zyQ3T9YaJafaMnbguZIw7dvSR+/qHJ4ZA&#10;l+o8oPpNxGwDmdtP22LFvA+gSzvPcNHxhSlOPebNcONwZZOxKMrdGcI0OpW/D+YgGCpMFQZyQ4og&#10;utNsozNiLmgdAp8Ip2b/dl82Nw5vbt57XztaN0/KdouA3kymFoLlBoUaXrj8beLdWijPdjkEDo/N&#10;d8VrmfZWxeLyImLK2vzbzeWg3vBRN9VCVrNt/H2DSSnOG7NYPN3wCnK6RGALCNgdAKReHN7LhIti&#10;q+Syp1tYRk55YQTw3ds1hc1WySUtOZ8/BXphkPOA3SPwoPZq9112a/5fu3Y16mu7X2SecQ0C+AEH&#10;LhQVE25Abp1Et5XXH6+ZJkWJwKgQkF8BIHHZNT4MOTqbrp8YlQIzXsybbhiYyHKTUIOKZBxsmPcB&#10;zNhdelH94+K+7K7wWC7Dv9+QSK1DxnzzVi+6TX2dL6lt1HIwFF5hSaYIbF3yDxNT94n+9YNXWzJi&#10;isJ9mSrJCQOsi8m8uD0as98phmFKi1iTwqrklpPe5f3RrD0XkgisReAL5shtEx4t/t32LW6snSiF&#10;e0Dg/W4at5O3Ii9M2HPx0T2sMk+ZCJwfgUN2VilwX7K31uLK6Gq5RTr1+dHd+shrj9hmUcRSLtDW&#10;jacty5bPt76oPEEicAUEcAewuy2TKANWJe7SlL9xewW0N3/oEzYP20RqrrSQEy2v4vz1vc1bIWfc&#10;HALXHojXSsJRj62uPOhVCBPLHgqD83GSm4P/6jPx795GobCREsyjkNRRLR9e/aw5QyKwLQSG1yLc&#10;fePKtgmk0Z1S3m23LWNcat5PR65xgs2klmqzkZgQ1c9d6jx5UCKwEwTYod192VnFa7ldV2LY850s&#10;LE9yTgRw7z3bJsxDbjwh/K0lurn3tVvnnDqHJQI7R+AVdWCt2VvNtdWBQ1r5M+XF7Z0b6fQTHj4q&#10;5imU2NIrF8OgoPN2ydMhzd49IvCMHVQKsa/WnuvS6u3XRqY/79Fe6079BTVMsV/sdt2gIiAMk2qR&#10;j01ah2PKxoDAS+yixW/hs1FMjIYwSHim8ktSYzBcvQZc4A4jMsFGqgQNiR6Uu/XxSScC40HgF8VB&#10;w58t+7CwEskQVCr7zvGsPleiCNwJE9UEITdRbUnmreQPFafvjBMB/Y0LdtOSgZQicd0iNU9G83yc&#10;qsx5VfZwmTDjOru5TBJVWnHO7jJq3X+YUwwhz8Cb2WlJSKvgxObI7s88Ir+OMD6LHh6zgfSjNZnJ&#10;isXEmmQ21ZY783bJ8ZkxV3RwYL8n6f5qbhuJSHl7W5WGR/5sAjc+BL4QpmsJyVT+RtNmqYfj0yJX&#10;lAi8n1PMalGh1iu9eef2GN3m5WaDy6YT60UOCqIy53eNUY9c09wRuOcbovL3tNZ7jauEeXF7lE5z&#10;p0o2SlY2g8A3uWjlw13+4XSUhpz5ot5H6r1aiw+bBLSmKfNskaN6PnPMRqq+3sHdXg8Umw0yE1vQ&#10;S34CH6kt57ysm3opVN5A3VHRDty4zkr5zO1xOsy1R7UByRkQtTVrOr9VMk5TznlVfAFiTakT0LB7&#10;uchnbo/UY36xzjZsN6psx11gywjtTFuO1JbzXdbb7KbuqHqBoTitdHFF7tzale+sY3UXewY38g7b&#10;TK3VmJOlUrRF/epYdcl1zRQBfJekeudkxgqZV4dHG8FN/plmtM7yLowZJmNTshnXisqgu6NVJhc2&#10;SwT0uyTwW/VeoYq/gi0eTtp7Y5ZIdaH0i2qhtfWKHXVUfqukC8vOZpHyXRJi3yz+2tLqthghBcPS&#10;h8frHtceUNipUBDBcvyq7GyS/PPpeM05x5XhkdtVwaY/nJZWHFhG5s/tjNlRPlFZ00wZBq262LZc&#10;tOfDY9Yn1zYzBOyR2+ab6qeVs7LA/BmNdeePEo7ZSa6zlQimUsOpzcjNuEDRHjMsBA/HrFCubV4I&#10;yJfHCW7pnqp0w4qH6wj48d+eF0S9afvFsKC/h7iAxMYwYZWO0Jn34vdm5OmuF5skYp/kV+Wl1Wc3&#10;7huUZf6wxbj94X0Dg3lioqFcbQ67v/d43Crl6uaDwIsDP20uJdVZqnLnfJ7FyP3jLRgr3mHUwsqi&#10;Vh794FSeG9+Rm3RGy7vHXrm+qK9GisJnN9KRt2eET5eq8tOv1HpmsEhDYenoEAlz+WCHLi09wUXb&#10;Ht/fLu0tMzw3CHZaK7T4+gRxmJZK9oxQGA2vKG5eayk6mMgv307LB7rV5l04LVzTkxKTXFRGQjcV&#10;RPnDJKM39xdgJyvkn81IBdYM09I3jkavVS5wBgjUv9nsDqvpSLn2TVZlucUfv2OwXX1H1BpSpGQy&#10;bcDhlV++Hb9dZ7DCt9kVTyi+bUKGIni4/xXu12aAS/cq3lGrel7S1jn0kQxQidL5k27dW30CCuBb&#10;4/BHSTrmpcyultqZn05A8cmrgCcX8/9qs1SbEB3xFiMMqvuTRyUVHD0CX5DtPYlTolbqlBTFuSu/&#10;3jZ6s/IC9fcdxJ6+u2X7soGVK/nJKDT5Z4seLDvtNeKbB4PCOScSE7qK79rA/HpbHz7xCTKDrWla&#10;ozKnguXdPlTLVU4XgTPdFm5tb7Keq/LrbX34g73dwIJSyBOP8atvNotF/jJfH7ad7irjF27ZS/E+&#10;2b55uuuirXry9pVOHOLtyoCV/VxKsGr7mW6xvN2JbrnMiSLwfWReKR6LylxXG3ba1bJ8PFEwJqfW&#10;K/YRPNIO21O3uky0xcy+WHxsciikQj0hYL9wK95J4aNIU1xEgEoIb5b5c839WPjTbL0TClVyMbcn&#10;pRv9qJcrnR4CP1w7ZuWjNYkheHEhIZ5PD4epavR+M5s0bkVlwqjOSst56denCkbq1QECeCqJvzmy&#10;R5K9uJFSdVXD8tfbOrCsLRG7YDJbijVrk6JL/9kgMOwQT/vRL1c6NQTk0W2cbeprDXBL+Q/3XFfy&#10;SwcduYH9QdUykTSahWho2iL41Y70y6VOCwF/vu3QOyte3zjVXdWv8w6AnpxgzW1nlXWNbLdOi/zz&#10;RU8WntZaf5BdUrONEE4OPFSG6BVv7KbyDoCunOAzbNpiZDBWYmfsAhtFi0V+g7ErE09psffEG9kH&#10;q2L5SIXD5MTjXn88JQSmr8srlnrqv6KGudEnNlZze+pKG0/fL8ap4YvumvrpjDnzTJGH0Edp+53j&#10;1CVXdRIC9yr7EdOwa2tbSCFH0TehnztpspQnAttE4J57YLiiOCZVYnsXZUdlqbxubHNFOffmEZA3&#10;njXbXbZnVaoBlE+83bwVcsbzIBCbJPXMyikrVwVpPQQ6nwFwHmjHNObaMewWVlQGrH1mq7ooOvMX&#10;scZkwtms5UfFAYtj+t697Ig8GbmnMn93NvBMRtH4YjW/tQzfd2oeNJmpX7s1GfVTkW4QqH7oa+iY&#10;6pcUDmp+yk0+dbAb+8ZCD6nNRLArhUmVLjy6+H/+XTXwS2JXCLy7aAq7IRdPTt7CPdHje6n8FYBd&#10;mWeD5/lMZVixJvMrpVhcunKbtEED5FTnQuAVeJ7mGyHAaBk4p/VKuspfATgXtiMb9HLYtTYtbE/S&#10;U0uZVja3SSOz4vSXc1P9FJlIHRO8UXBKdUyt0SUl76Hr0jHeNfNVDVU0SPC1Jyxym9SlqTteNH4p&#10;aZBvlIdvahl28wEPO9Z4xkt/HzKO/odpq9TDNma5vNBTlWV+Rp+xx+xD9ZuV90kuahMQaTc3chUJ&#10;FQ/48D5Wmue8MgLX7qk5zZrOtC0Zy62Q+V3GK+OeE1wAAWyS4HjifNx6QuLWSZYOy+0LnCGHjggB&#10;feLDwJxk1m8MTjoITV5NGpEFp7+Um+p5XLtjlvQkScn/xBbjmMgnxffqGIfH8eajBi3mJRFIWiqu&#10;ILKvH/Wqbq67PwTsN7eb90d2wwHPrEhcnA9K6s/StuJPIMlYHirpyN+G3MCSiVQIUV5N6tbe/S38&#10;mTmfN+SEOWnFa1bCG+g3jvpTNFesCPBjkzTvDLLPwO7MVgPyvth0n10hgBtVkGSsgPCXidY1+b2n&#10;XdlnC+f5zDqLwuhq+rototwmbcESOeU6BJ7BA7WUzEQQoML7JDb33PJ/SKTkbZLroOxFZrdLsiWJ&#10;X2JcELAwClmtrTBc5dWkXszb+zrdPeuLCu6Fa1oblrdJdm33d9mypKnH0hALmoQkpoeE5IU6t0ld&#10;27yfxT9jZ2tLcVJxSLJeb8Hm71b0Y+B1K32xNiYMelKpfSGvJq2DMmWbRuBlsp27OaX4IFdlN195&#10;K49FobxNctNm2PF8frskiT1jgyS2hajZMhMkKLlN2rGZ5nm6Z+Jsuj+vXdPEaOCf/m5p7e15gjUd&#10;reN2STLTi2GZ4ULDT3QQoj9v4Z6OA4xXE/1zG3wOfsj/rQIhxXMRMxSCj45XoVzZuRDgp0uSGTTe&#10;iNi+lbXF2G5yk+c26Vzg5qCrIPBs6ITwRHbEVbF6J7oXy/tXOWUeOwYEvk8suaaiIgPZOEJuk8Zg&#10;ummvwf7cpn4ndXhk/XHNvdQ68zpn/15x/ZEYlS0qRm0yj/dIG3spHpcPBOjf8GPX4Jl6HdetT7L7&#10;aWExNvjeKxeVlvkVzLHb9Rzr+wIbmMzKINzEkJZrhz7ARuQ26RzI5pArIKDPSSrOWPll+GIQPmyZ&#10;t0leAfLRHPoSpyEublUhmSEItRA30o03JS35bjQa+010ITfN08TzyBh1wMpVRV7x+V2SSbjDM7N3&#10;5BvnS0uFNCq/2jgJ249WCXniduV1rQdWu3fr0Gb5eLQK5cIugMALJRc1hsfnthMKj8sP7ReAOIde&#10;FIF32fPYy5pi7uhibJmcxjju/tWLnibHjxOBdyvrm5U9GXFrVl8qEe9P+RTucRpzGquy324Tb1Rf&#10;dI80d+QUZAUdZK+n09A+tcAPHJfcowzXpZAnpto7cpuUnrM1BO6E82nGYQ+Uoq3WKuE62K9sbT05&#10;8Y4RuBfWBaF5h5wofdrhfP5xY8dWmtHpsEliB2xLLSDvdp+U9vaMIJq4qvatkvhQJq5gxiakKDd8&#10;+Ajc4+cmjkqqtzcE7omjrXjdQND662Lxkb2tN0+8aQSuPWAXoNoNlFlNRTzKuhaL1x9veh05XyIA&#10;BHAlQUrJQRQSl3nLHUbeTfSmg8APm8HRkGenSiZi7rBiLpDbpOl4wKg0ucd+RuZrsksH4wJQhbYO&#10;eORHj0alRC7mSggcHrNJVwqJpHo3Ul8QAarcJl0J9Dz4BAR+UD1R3U9pqVkQMiMq51z8xAnTpbhL&#10;BD4hxq7ffszY0tRycQ5U3JO3gXRp7JEv2p/hVSWgcLqWgHPyS3x0mXeljNyuF1wevnxLZm9uxcjR&#10;mFwb7eIxXPKn1y8Icw4/BwL4YwvBvbgQ/nvWEYm5JgudEnHeu3sOZPsa8hkzbDiD89HSmq7cJvVl&#10;5R5We+0tcblBwtH3RzJvHHayb+Y9KT0Y9yJrxHOOvcDg8t6ExhIRE1zqWpzk6UXOkWMTgbMRiOec&#10;isfVyUf9ckGVDA6pTplfuD0b2s5GPGPjunmFLAyZ1SFWd0DCEuq7O9Mylzt2BPgxp17M70i8juu6&#10;RFoyeX7hduyGvfj68OVbMW8YWzyg5SBqJTcufqY8IhE4GQE85XR4nYjgd8PSDspLCCdD2m3Pu2Jz&#10;TThcE1ipQKBYylLG6491q28ufIwIHB67Z7VvfSwl6RGxksJLRYuHY1Qm13Q1BOzL12ziFWco6ajx&#10;BclRz6921jw6EagR+ITnGfU0apyx3RjxSAwSYV5AqEGcDH2P7VsXz0ySeaKDND+FML9YNBkHGIEi&#10;fDNKlXfY16yEu4GnqOLt88YI1p5L2DgCL+pHMzE4jI7SvkupbFDf3fhCcsLZIvAFdS5/NxQuGCqe&#10;B7Ji8/LBRD3mHtvZi7wtkXPSnpCe8qtFE3WHPahlz4FXtxPvk3wklApjXwQ25Lf3sNY85Q4QWPuM&#10;EvEEdowwf0VI3srvFu3ANDM5xWfUo9jndGsUGySWwO/sQx1ILQT5Mi8eTNU/qmeUuMnNEYLVzATH&#10;YWfQssxf85uqQ+xaL79f13xLE5IyJlKXQ11nq7u7Xmieb1cIfF9jeDN6sX3TC7fggt78Oe5dGWji&#10;5/mie1R5w4PE8w8JLRVIcUxUH504LHNW79qxmFnMHQZnjgtJPRCKbLHI72DP2Wk2pzt+TbIUCrJQ&#10;KgrevPXu5paQM40NAdw623wqs/ciOIE5gjXoYI9QLn8ZYGyG7HI9dxa+H2JCCnzRCtIPXM7SkIu5&#10;zb+vdGntcy768FFlak84jUiZgWd889Y5589hicCJCPi9uuFctMbzRCTvhdLL1TIf3XYipFPo+IQY&#10;Wuyub1CwubJVhqoGaW8+8nYKxt+vDuXJbexv4XNCkdXuiE2bf13Zr922ffayTarTTviIbKSrHifz&#10;kbfbNsz055dbUEoqaj+ysQdGiTFK5CZp4r7xi/yGxKYmdQCzvnDhCd4lAu5Cm1/EnrhfbF09eXKb&#10;eZN6GLyQBaXAM2uPRA/lJmnrptnzCfDE27YQWKlAmE8M8tNi+XTP687Td44A/rJiJRKPC8TpKDjz&#10;Rhbw/z/Vud65/DMR+Bm3/KpjlB6nSvvhMyfOAYnAyQgcfrb4Eih+zyNr0dg7IShCFXzegHIyplPp&#10;wdeMqj0Qc+oESqCuCgba4OdTASD12AcC+LsKPIkb/l+Xk98aMSrvP9mHtXZ8Tv6eUeQZGD0KGcUt&#10;Ow/JP3EjSUp5C+2O7TSp01135zIf06YVIjfZ+582XOePAEzKDU5Qxr6NLVaHT+BlnsDU8D0MIi0/&#10;dsJ8KU4EzkTgM7FHgjPh7U5djtS3Wq/TLqnz7pMzoZ3CgLfNDdTyxpzeEHfnnz6mYPz96PBycS+4&#10;kpbW/8ikSFcoUucmaT/22vVZ+fvYYm8YXimw7CD8H5S+oQkhFSm5zG/f7tpSkznfu+pCUreZiJ0u&#10;Pq5Vg4zMTdJkXOB0RZ6xwcmMbmTlJ5KwzFGElpE8Pv/4cTqs2XsSAvpVEvgYu9FJpc5NOozyDt2T&#10;EJ2aXLfRMLuanonTC2n335gaEKnPbhC4x/5TJSS80eEf/A81l+otUQWE5td2s7w8y/4ReAZ7wyG8&#10;AsFewf8JZF0qZ8k3rf2brscV/BDVDlXodeLigrRIf+vR2pdbsz/dL7yjyjsiM2cpPqPUr1/udHnU&#10;rBHAw0yLgxVqYUWvJdVy9bbcJM3JbZ65A8D4snuGQD3Ba2lRuYAd68acQEpdN4NA9SxTdzv2Ki/k&#10;BKettjs3SZvBv49ZcDWptX84BhNUM6BDkD9e04d9x7TKw2P2IC4kbkRM6YVs8T+wKO6M3JIIaLHM&#10;K0ljMuPW13ITdm+cwhyBpJVKut1XTHx36yvLE0wMgV9k1yFzHzTFowpVdQtJGPd4YkCkOqci8ELj&#10;JeIztYMYXURMCZMPHT0V1uxcQaD+ssAw8yhvH9iQhrSQNLlJWsFy2oKbYnYxvlSDFFW9l2m3DOcq&#10;H6g1bb/YuHYfd8/hliraSKqETfd7jze+lJxw1Ajwr0XItkfcwH0BLXykCI2SRg7I+yVHbdbRLe4V&#10;dinLOnAighPxf/gY8xBpEWd0MUT50MDR2XLbC7qprjCoacAHqy7DbN4vuW3LTGr+e+pBpM1JdXiX&#10;j6a8kjQpNziXMvGjWuIt8InaL9YIrTv/NHsueHOQIPCD4Ve1d7EQxUXaOqd9fy8BnB8C74ZLqBOc&#10;t84d9fx85bIay0++h2Mh6RC8rmQfpij6jYAgN0mXhbzn4/Apn8QhvFZXiZtp2TXgHSyNv4kIf6Nn&#10;rXPtu0TAH7gtfgNfiqI+F6wSEJKQuUnapZlGc66b6gdNXd6/XLwq+choNMiFjBuB68fsRSSexLX+&#10;Z44JK05JJqo8LTdJ4zbstlZnV5PULcIfhA0uiHqznc+X3JZJJjbvZzTzFCdS3mtxNa6krQdR3pM0&#10;MU84rzo3F00RzygS+dRfWKVkTN4veV6E5z3u5feG7oP0Axeq889wDPfnn1Dm6jjYJrEDuJ84N3QY&#10;5Cb4kHoTxudva83VZS6k97vwFSnqPm0iIuurG3Oxn7vQaXLwhBD4uLhD+Ia6jNTFe6LXXAd8PhJ5&#10;Qk6wNVVeFNexLFP5lry/CS99PErHyHD2rtwkbc0k45+4eW6SekT4BXwDzrK25B9Exm/cfa9QfnF7&#10;rfecIaTcJO3bdns8/7NIOmVbxA4DBu9cxC0XsNrvo/L3uPdotE5O/dvDa9yP4EvqVeJHXnmLPpTc&#10;g3di4a0s07dJnmrYISpSHEQqCKnuygcnbcUeE5oUNwCQOI9XNOBd3ra0+NsTQiFVuTACX2R/cFfh&#10;vENwjyYp2V2SkEvxwbcvfKo8YFYI/EztL+FSpFKuhXIWLV4Yl5ukWfnJirL2NBv2hEGhAT9k84cm&#10;V7BMQYWA77/hN4QqstKA1l6MMCo3SRWMcyQ/I87g7mCOI+5D7CJkvdKwVHjpXeaDk+boLufW+U7t&#10;OUyL50CmTsU+5HeWaF/059Nvzo3xRAeWbVKTceA8XuA77ec3JKXcX0/UIzaiFp4AwNlH3r3cjywb&#10;BbuWWP7sRs6fk3SMwBfabDPwk5VOigH5p9qOrb7lpZcbACQpFacJ72kJDOCR/D83SVs2TQfTX4c7&#10;lH01KPYMqiTor4o4GfinHWiXS9wLAv4EAHEbEo8yh2JGnQuE+F34E/jlX93LevOko0IAvyDBhfC/&#10;cQ8yL5JuGcFjtMi4vBFgVHYc0WIOj9lNSP4zMSjkfPgXvMmk+VeTEZlxb0s5fOQ+cmIL51GfkdoT&#10;Vz4RYG9GG/eJPxOe5K4i7uNOFL0gqHA8OP9oMm7L7mh1n2hdhX0kHGl4Xbu4EDzp60c7WmGepisE&#10;XoBzuBeFL4nMK3IiWhmXm6SuDL21xR4eq18QGq7gHCuXtdG3UvKvI1szSs8T34GjECop5ktkDDcg&#10;JQVJBQ4vluUmqWe7b3DtfDFS3UYdQ7wDDuKEtuR+oz3ozefabNAKk5nqh4rvkLpOU4dbBWGORYuP&#10;TgaDVORqCBweNz5TGFISyUhJb0XOLvXrVztxHj1BBA6PxTusorpt3KfuMDovTk7QHy6n0g+749gb&#10;l7OLyEXmM9pwt7/DPb/cCfOo6SLwefOelc/+JocPWW5qJItFPtR9ul5xUc30t200zai3MF35C7xo&#10;fcln3l4U66mPl68D+DsWnAapqeLJPYuJcglAqNtTxyb1Oz8CPyT+AR9ZLeZO7lfkI5jg/3lB8vwo&#10;z2LkTfYP9osqCbGAC0m9vtLBeZ/bLBzkvEo+EB8a+pHzno7C2bwjv+p2XoDnMu4H2qRDbSoqfsPD&#10;jCE/4vlcMEo9z4OAfE3S3QS+wi/4SuND7l7Wz91c8pm358F3LmPw5TYSv3APUga1pScKqvIuFn5l&#10;LhilnudD4F6kH8lC7CJWmOL/a4vI85m35wN4HqOaL7e50yAXia+wwFsn4G0iSz+ah4ecX8v3sWuc&#10;Vspnt3oUMZOXAM6P8tRHXv958Y7GWeAjTZH3vEYCJu8nmbpzXFi/d+EXVL2NgWReSngRRBDyS2VM&#10;5N0kFwZ7qgd8kV3DCrsHMYmXFnIiWpaokMe+93CqmKRel0XAfo6b/UXf49RZmA2ifPQvIu7PR9xc&#10;FvLJHfc+dgyqHKYm2VG4197JQOGFQlLn07cm5w1XV+iLJeWIk2glDiNVJQTJMt0nLRZ/4+onzxkm&#10;gMC1e3CMdYU8HbnLREKy0d98PAH9U4UNIyAPcCdzEW7De0RkTmXdbZNXJjdsik6nwy+3odilJKoZ&#10;oa3SDmaY4P9wtPwCd6c23+6y7Wdu6lTEDtPmJngbBkhHOF9e4d6uZfqY/fqj2lfMQ9hXrNR+5TJv&#10;8/G2fZh416uUR97CccR5yFphrJLG3YgHRMkr3Ls21gjP90Vxh9pH1mytbQdl72Y2OB9vO0JzjmJJ&#10;v+ibn0g1mp0Ka5R7Uvjgq7dGoUAuYo8IvOJuQk6gFVdBamIphTtRlbiYzCe37dFuoz714TH7kBSy&#10;1hqweFWFKprJ/IPJqC27g8XV17YlAXnW8bZ1GOekNzfZOzBQn6fQe28J7sLVel8qb3U8qmzDn/ap&#10;ca56UwgM7tte7zzwrMqxSNh8ctumbDDBea49qDzJ/EXe8ZCe/Mq2ulG1bZJj8lk3E/SHC6h0/bPs&#10;F/AVcxt4ScOoCxVZNe72Bc6TQ2eGAD+jVJIPHIpL61Mqq+SSi1yaTymZma+06n7R/aDaBImIVt/M&#10;bCjcB6+vtjMllwjUCNwzd2kbqtmGKQ6Yf8etcZwbjfu2S5H3qpAEEQPi8z5LlosbcwMr9b0IAvbt&#10;29pnzJHMscTbIFLeWDB5hfsiQE9rrF7bVpdgVyhvVOEulbCSEYvz+7bT8oWNa/OuJxv4EBdNTuJF&#10;g49xLFPnchd7uvHF5ISdIODXtuEiJH6DqlDOVW917jXLh53omMvcEwL2s4DsQ3Af9xu4lBRCzVJp&#10;QXuhfJr7niw2gtO+9IjdoPgK+4J6CET2EhnkVZEjcnM9AgOOewlfZJ+hym9WWHEkGSDDpBJ28afG&#10;rVmublsI3FT7n68m+BdXWvKnALdllOnMK78wUb/nme+UTCSCliWR5RXu6bjBRTSRpySzCxSfACWc&#10;OIZUEJQB3C9paZnft70I0jMd+4vsLeE76kZemx+VbrzdVZ6WVyrn6DOHD9gvtFS+4CJp2Z/UpSrH&#10;4o5lfpVkjg5zYZ0Pj0ndaY1/WY/2N4z42vL2hc+WB3SPAN7Dal/A+5QIIFzjRNXgZd7N1r35d6GA&#10;/vkk3s8qD2IXW+tjkEvJX5rchYHGdY6X31PbF4cxZ1jfEMRScZv+Mi5bjnU1+tu38JymNC6nb37k&#10;A9AnTF4aGKtVt7auO+IE4h3iAsLaBzUTcKdU/qEHAAAgAElEQVR6SDVAPOj21laVE08KAf7tW/cd&#10;aeE9cCnzLHM3FiAPaZcwXOVdJpPyhHMogx9KhnNoMc8pAohJ+6yu+vLRf+cAOIcAgXvmPYRWKhBn&#10;FfG19LJ5udDh8apbeNIh7rIcxaRIo0JfPiB5Xr5yFW35ayW++XH3Yg/iQqWjemsEyT1a8tk3V0G+&#10;u2M/Ew5iyaf2C/eJlVYP+tXutM0F7w2Bj684EQuoFopTcaXOVfV849beVp0n3jkC8ihJ+EDjHMzr&#10;W9pACraI8ldJdm6ujk8ov1bi/gPvajOPcepdxoRf5jcEOjb8BZfuj5IMH2g8gx0IRWQkZFPln0Iu&#10;iPa8h+Nek+oNjRlLOeZzjW9VMuKOG/OGbk7af9/gvYqtzx4AJ4jiCUne1owh9Obz2ufkKVfX9fox&#10;vEYSEQlhFTPuY5B7MnKZjMqbTa6Ofx8zvPyo+MBwJx1vYuITw4odJu+S7MPIo1nlmve/cCtPRCIg&#10;FVuDJLXMr9+OxozbXcgdtX27LRKZJih3Chsmjcu+drTdteXsU0NA7pe03KP+1SSi2slW6Px299S8&#10;Yb0+/FhkL+YcxDy/Gleptk/olkKLxe31c6Y0ETgJAfl6N/sPew+KeFntasQi5UnGMK0ED/7KSZOm&#10;fEIIXD8meMYZhdAvrgJKPAbEhycERKqyIwTueDaCB0khriXteDIyF9NeqyU13d3RGvM0e0Tgl2Bx&#10;+AOBUJ9AypG0A1FDqoBrApV3Se7RcN2eWm45Ef+BD51RyPrNHfOvKd2a/dwLt8e0i+GrLBSOUN63&#10;TFQ3eafIuXHOgQWBz4QPiceRs63/hdi7pU2XKzhOk1r35Wz4Al7rPIRlRfza42mCklptFwF9vqT5&#10;ETyNC0ktFTbswmqDN0UZqwfc2O7acvZ9I/B5cwJziJJuTOANMVE2TPAVHpp/k923+To9v/3uRPE2&#10;uJe6GBOnl7w5qVOjn3PZfn+/vC8RfAFu4i99r6pSEQaU8urROc+SwxKBBoHDY81A5ktkrTSWpyJd&#10;eacIwOQbYYPlxJhrd9jEkoHQDor4QNkZeW/4yvLuxNBIdXaGAJ6FgxLOFAyBKoWcDGLx+sOdLTNP&#10;tHMEfrsbXFt1EBgfr7ZYbiKW4sUlH2Czc3tN54T32IGa9zxj4FiyZS9N8J7A0vGm4wdDTeSH2yTD&#10;EDwBhaQ+qYpe4oFPh9MlnwicFwG5ESDcrNksmTRkQcD78Frkk5POC3N3474E+1pBkrECH9CXegP5&#10;21M9YPH3ulM3FzwiBD4Of1P/qtwOJMsHPRDUJf/SOyJDbnQpcme/5x83eXiJEyQ9zpnHLBbpFhu1&#10;xewm0x26eh27mHpZm6O4My5lFv/DIfmzbtP0F39MBGwsJezvDsJS0i6upbd4Rv7dY5pesTOt5MFJ&#10;cLDaxczhTBTeJgSE/JK+/Oi2Mzvt8kRfZBOLgdnIYXwToauUupelxK+vH+1yqXmu6SHAP2UKR/JS&#10;+RiJTGuQ0VVEX781PUBSox8oBm7sDsZTFYEMjwDj5XYCmAhcDQE8gcJ8S5rGz4g78eJCUlvlg/JK&#10;5tXAH+PR8nvbMLAbWU1fJI0nkPYSj5bx3xqjSrmmvhC4M0gzyoY/gjW/qwg7Jp+K05etz7PaXyQ3&#10;bslKISpuET4Br/BC+QSA80CcY05H4AXxJ/U1dS73NuXc3QatHpBfHTgd3P56/b4QTz7mBNwYNfCD&#10;ls2vY/dn8RGu+Ivl3bD1L+bgmK1z2gadbGj64AgteoUlXXuLDevG9dZs7U38Ac49g1slX7t1hVPn&#10;oYmAIXD9593XuC0Zh9qEhDEs0hJE/l7JxNzo82pa1GFkzzwqKhyPcX8ByQfkTwBMzB32pY4+EYCK&#10;D4qD1VX0USVVOh8JsC+zbeO88QAAszPbWM2MbRAo47jFv7rwgPSFbdhkjnP+ngfhWgSqfR/0Puly&#10;pmp/do6QTVRn+SlJNX9r7vUuYRmKO7X/+URhSbV2jsAPDt/xxNfglP5iUgs+2IkLepWPWd65ubZ3&#10;wvYBAMgzkmukcg9QBwiuIvJu/u1ZZnYz31THCv8j5dH4q71soP1af+RodnhNVGH/elH7DlUnJPYG&#10;OERd0E3wjvwtrYm6xV7UwjNv+T8XrZmoHbESY8yQzY9uezHa5k96h00bdqfGzrY7ZpkUYkfBv+Iv&#10;i0W6weYtMuMZ5atu7GEnF3XVeojQEOfT3KbhOe3HtvWuEBlrpTtvUZuGF4xFC/kWgXkZvM48ryLd&#10;BeW90QaQCfOj21jseJV1vHTM5mSTiu2tLRcOuc8LOaFDMZ5Ff+gq585jE4EhAviqGxcSL1tJSCSd&#10;JvZ8peOlJx9IMcSzQ/5LYkqpqJANVTmGyyEifuWX2zo0+biXfIfdynMOk+pnQojHUS1oBnJPfnQb&#10;t23PtTp8bIMtq0JCS12uJQ1YGcIe8PRcJ8lBicC5EXiBmoRknjZs6jE1/dVznycHjhOBuIffzert&#10;0AUqnoJe5heLxmnWrlf1GfMvcUV1toqUTvAis4ZpY/M3lLq2PS/+jlhY9knFrHIpqRi5pspwYjK/&#10;3Na7/ce4/sNjdi3du5O21jADTwVnhdBKBULKNx+PUadc03kRWPlrG5lhtfF3HvOEqlPJu+c9T45L&#10;BM6PAF/hLp5XO2TlgBCDxcuKvZPmbyidH+nxjXzp59maVJs1nMGk5WKS2J1qX6GPjE+jXNEEEJAv&#10;OHmiCY+MxKMSKgPgwFUOy7+6dewDXwqzyjuMmbU2djVghcwHt3Vs+lEvXR/mhkzjvsgtvLNKPMyt&#10;KcSyvGFy1MY9dXErH9vcxjDsaYU9g//nte1T0c3OyyPwGfY+Ug+0LGSNyLiHWUhCqiLpXSxy9355&#10;5Pd7ZPlxWzU/m9UdQU1tH95qKRUv+Mat/S4/zz5dBK4fizNaxvHEIzL2Ri+QLz11CW09+dGtU9f4&#10;UTMgWVu96RQSaUkHlGE6/sc6VTuX3QECfIV7fbFr2G0nVSzo/OjWgYnXLFE+tvkbUNn8+EaplrCV&#10;YWkvhIyVu+M1mKZoQwjgCrdugqRhj4MHurcay0IUkZKQWueXCjZkhR1P8/IjMSIqt7QISOozq7y2&#10;vWN7zex0/vsUJzgivNRfPgQ8CvErP7r15y/X7rDh7H3ICWZhTtRtK0KM8nsCKK9t92fyvlb8M+Z0&#10;6on+rqmcdZmXMsdiHeHj8qNbX9bGak/8a5ub21ukJ/xzY6v81Vv9qZwr7gmB68fyBijuRup02sAZ&#10;61K42kXzMSU9GRtrxdP7UGBFcgKtv90Uf1Ap1xTUYpHXtnuzeHfr/e3ub5ppnDMn9PQzEIuXQrbM&#10;j259WVw+tjU5Ri29YmAVtzV7Q96035e9e1yt+mjjeux5moqkVhIDyN8vmfCSD6noy+j6g1luPf/D&#10;KkHAFck/MOYBQgqnQ9972Je6udoeEXiB4H+RfUoGcnc07+RhKN7PrZD5W149Gf3l98KKbsiwqPZI&#10;LX16RTuGScfP9qRsrrVXBPwKd+WSIPGOKQ1qLeGeQbD8p3rVe4brtq81kprTGmUqk4Ks+8wTWJrX&#10;tmfoNHtQ+fCz6pTwQrzKTsh5T0/cRXUvxi6WN/aw5jzlpRD4PAxGqKJoKpJayehZQ+Tzti8Fex50&#10;UQR+sHW+oXtS260cC/m/DM2PbhcFfF/j8RndC0znl5JKLqLy7kM+UluM/cq+Fp7nnRsCP6rOqV5a&#10;eWLjlfDWQTFBfjG8D4fhn6WxJNRY0hNSI4SlNT+JWKq8C60PO09hlS+Lx7ETRiGm8NJCTkDGHuxO&#10;7OLbUwBh+jr8TLFjZVw3YtX67slFdlxe256+j4xGw0+Y06Hhl3HCKF1LWMyFpNbm67dGo0ku5EQE&#10;fsBMZqbT9xWvpR2+1aiJvc4P6CdCmx0bR+DaA/Y7ct+TtrinylG3MuWk/gcbX1FOuGkE6l8TFQvb&#10;p7hiVLUwqSNYE1anxfNNryjnSwRORuAH1Ekl6YSPBqGdVI0x0kX5NYOToR1LzxfZZsgzsFlrWeVK&#10;DuIBWny4jP/VsSiS65gHAh9nJ6wdlcwrpSkdhar7F4tvPJ4HTP1qOfizamPs1pbMrTFz/kxSv7bv&#10;c+XxS4ME//Qq3jlbH+XucgVUupb59+Fx2/36IzarFXKCW6WLeQtVBoksv247bgNPcHXyzAp10OKM&#10;oCwtwS8JfOW0zIOT109MEJMJqXSntZyYsrJsbVsVx3uO2vtjRxMCI1XpAoH4CSXzxSrzsDdHUXF0&#10;UnTkTStjNrM9JGmNbcOUtmFSg4aZ1cDLfJTkmK071bW9ADcsDtow4pjc13TzCC/ExFePpopM/3o1&#10;N57BWFwqWzpJ0rGu+tv9Y5Aa9IfAL1a+aM7pvlr1mC/Hvr64dj46aaw2v/bpxoAV4wY2e9vnt2oA&#10;k2zqV4/Gqlqua8oI6I0r4Zzml5p7SgaC2B3ZWx2a378dq3fIt239oqAYy68XgSGRhC1hajAyhNTW&#10;t8eqWa5r2gj8oHqn+KLnIPVXcVpxXuksrDgyV9J+9Na08elVu+rbtpZn1ICNbUW0KhHxr/eqea67&#10;dwS+JA5YKvdQSTj2bqq9KgFdqMXir/UOwCTXj92v7XbUeE1NzOHFhaTWqjbra48niUsq1QEC5eaV&#10;2jsrR63I2mchJlT5PJ0RWnnwiD42nNhODAajoZC/tzBRCjM8lPL+jhFadS5L+u3+ec3cUny3VJp4&#10;BmPgtTKEj8lfix+fp5TbtqnaB3G2QYHhyAm0EJmByeyavwAwPqPOZ0Xxs4PqmfBQdkyvJfEoD1n4&#10;LhgreRP32JyFfxULiYfMQN6C9TcS61ojQE/ecDY2k85rPXYllMJLhRC2deDgQEi/jFzmJn9cDnPt&#10;XbELV2GxylyknaXLB5fhy78xLoVyNXNDQP9eHFlmnbM27m0+HB/m8j11XB7Dt223NhSOQlo6CalK&#10;qsbAeUvSuAw6v9U0T9VRf2VPtSKJx7NPcea6d/G1o/mBNl6Nq7//Iws1NjNGsxC5jcswDF/mU5LG&#10;a9y5rOx9eKtEqd134MzS775bj0NHbvTH4yrX3hJTrZpvaDSz6Grz98ajTK5krgh8kf2y8tiKpMpj&#10;nUZ35fEQ//JckRuf3vXf/9WQai+2khbSxoxsjfWhyR9uG59R57eiw2P4IryTbMPELRet1WuVhtRL&#10;5c35sK+xOI0+K5TERlozaZYyA0sfKhX7uwuZufNGs7HYctbrKDeyhL86oX5LylpT+szZ8+e+RuI+&#10;+Pt/XcjTUbSSiTz9uPn83YezUn6TZCSmnPsyvuR+7E7q750iJ+1FI6RUzGghNPlMgDG4kPz9HyZs&#10;zAf7aCEn0FaMkXxkfpNkDHbMNRwc8PdK4MnqmlS81TMU90UhUDFGuMXimw8Txv0j8H0wzUoh2RlV&#10;+6R6xMDC+dayfyvmCgQBPINw4J2WmFQab7vDQX5c/uTX/j3pFU4+KFRqJYU3IUsgxKtOVWrg/CbJ&#10;/q2YK1AE5Hsl4aVCcEVOWOv5aJCmZFzeCbBvX2puMBOLwX6wFbduOua4kNStjEXvPdy3Dnn+RMAR&#10;0Dvs3EnJs5E6tHpwLROXbv067wRwLPfUflHMhEq3PG5MMVNInXNrMh/W/tk9rTxPmwisQeDz1Drr&#10;0KG1NwaZG1ejXn28ZtYU7QyB7zX7VSYJizZE2FCkyslBeRv+zoyVJzoHAtceSJZp/VWcliu87Zqr&#10;n+zx3zrHWXLIthB46VH76UzshAovij6mUNSKWrskf5NkW7bJeS+HwCvqmp56xG/Nna2nNKSkujRS&#10;mQhy33855DdxlP0CllikzTR1QjIL6gDU/IrReTVwE4bIOTaIQPm9EvFSdVXUkm/Mm0Ebr40xLF68&#10;d2ODq8mpLoSAP88BdvA0E8kmhORdYcQyOv9meiHAc/AOEOC/2BQnLpT6M2ryZKRMqUGh5PejdmCm&#10;taeQL5KQGMHrdRaUAbUVVQDTLp+vnTiFicAeEeBHAkhSYqfm/1WJC0mQUVQgvEgALP/BHlc/51Nf&#10;f1C2P24RaSm4QkEknNjM5T83Z/xS97EiUH+NXB3XHZa5ikQfCknNTbwj/9hYVZv2ur6khmA7NGkG&#10;UrJ/ShdLlZGErq/fmjZCqV2fCBx+lp1TPLS0cOlSKo8XsnJxGZePmNyH5XHvfSlkZLO3tV0U97Hd&#10;1HTNEbf3se48ZyJwFgL2SIChy7rzurzxahfqoI8cnXWO7N80Ai9zopHiLd5XWrPYgNIMuvMT96aN&#10;kvNtCAG9A5g9l707vBZvt8ywiIvWQgbDshDnn5I3ZIpzT3N4z6xxWhPGLIPEqCrPB16dG+0cuGME&#10;Do+rVMTeu9aT3avJCWmdy2eA7dhmv6RmILEV8ZtDbTR9OxGJpCC8d9T9fCxL0mY7tlme7vwI/CA7&#10;aBTQjf86gxadba9I8pE75wd7IyP1iySKvdtHrIPspGI2VFVIzFaGLvK5bRsxRE6yJQQ+zs4rrhw+&#10;yy6MQvIfVPSA0cEkpFZ5OWlLplk77cuPKuidJCeG7bBDTPmNx2tnTmEiMAoE/FmptfNKimq9W7rb&#10;3BS5Ki8n7c6S+oskZojaZq1t9ENbZUIeqjIe92O7W26eKRG4OAL1g7ibXCRO3kjcxdFTd/zyxc+a&#10;R1wOgV/i3NKW2hDSE+lIDChVc0T+hPrloM+jdobAl9xhyQluW09Gj7h+K/bx+QecXRmrvH9oJnJ7&#10;SAuRC9w0aHWoS/Jx27syVp7nsghcP473VXHbyqtJBFoLOfRvdneUjx1d9uR53EUQwBNJuJDUpaos&#10;VnXyKKqGWtbKj20XATzH7gcB+RuOuzXc3eni9JVrQ6gDKof/qf2sfGZntSeSsAEIVmiNoiKRNz1q&#10;K9RC5ce2mTlNn+q+a45cXJlAcmW190Oirq29whK7en6vfBeW1+8kao4R6LmqDCEc5MSvdhSkUvJj&#10;2y4Mlee4KgL6V7fWud2H0VJUINpCyqarX9UIZx+PC0mRacRaFcd9ZooQOlF/Ls+/tp2Nc44YAQLl&#10;qikc21y7OLl5O7s4/y+9PCDKMh97u207VheSKHAXAixeKCS1V3U24p7lr297kTl/IrAZBL40cOWa&#10;bZ3cnR3pqXb4RT72djOmOGmWciGpmGBA+bZIDdPYTbvyT6MnoZvysSHgN0xiG6SfDnw/5I7tLfqJ&#10;/4X7Q4CyzLuTtmrVnwHkJEhzVRFCuojbUtRGxVLL/Ni2VRPl5JtEgP/q1ux5zK9JWnFqVMwOk9Fy&#10;Qebz+StKmzTIcK4f1Cwk9pCKIDDorRF+aCAebN2UH9uGqCY/YgQ+bn5ub8DCDSoa8BUrXXl30vbs&#10;axeSkF1WzCAZZ0Uq1vG3GR6yXOTHtu3ZJ2fePALx0Q2ubE4uTanEya0ihAb+1SW/7LZ5u+iM1x4I&#10;zmRoe2vsinRwmc/6/9C2VpfzJgLbQMD+6sbejiQkichcuaa5m4vWQnoF0TKdfhuW4TnXfbXNkAfw&#10;Xgh2K+YilVvzD7a0tpw2EdgSAvGESXdwbn3jr44uzm4O7oOYLTGQdydtxzb6dqHIk+MdhG5YixXc&#10;NHW7zF+42o5pctYtInB4PNj9aAjAsVt3V6708gBmIF3m5aRtGKh6RpKhHgYBYTKmrFS9+p4CQe5g&#10;t2GanHOrCOD3CvWtl4ZZCL7Owiji9CSi8H/h8nLS5k10eI9xLzCHEZigmhFex61eTPp7m19XzpgI&#10;bBsBe6pzcXP374gIzUJlwEpM5Jvx5o1UzFLlJSYrTi1C0qyIYaT8YeLN2yVn3D4C/JPcKFR5e7mY&#10;5MLVWEAM8DE64LWH21/nvM7gv9qmbwcr+x9GHj3aCyusK/m16Hn5zHS0lZ+ad5eunHz1jbcNgTop&#10;feRoOniMQZMX3oNByK2i7YBtO/3Ng7dRlsCWPzcGTXINicDFEfiZoe+Hs1dZKeIBRJW4bGxetbg4&#10;7icfYTtXw7YyDxuE/7MJKsvonhYCpfyojx6dfILsSQTGjMDhPfdydXT2eBFYE47uYSD96EQhqfNx&#10;8xs18JccWUdXQXYDGOTSqGxNz/LGRpeUkyUCO0TgBXg+Xl5IiDV+7gPaFgNff7rDBU/8VL9QwUuy&#10;IYq3hcpMxDRVI5UMST6kYeJeMm31Pl+5s/u0JyThwTBRIkN4DQkbmH/e2ZSP/AGBXBHneqVQ87mt&#10;dLNcC+zytaNNLSfnSQR2j0B5LI+7tbfm5G2DzOQZK96ol/mA580Yzh/3WWEu1rC3BYiZD/yZQTde&#10;UmlHblo3Y4ycZV8IvCweDa9GIanLpgheXkKgUDaMG8KI/KiwCfNdu8NYohC/GOt1cKPbCkmrdTX4&#10;T21iKTlHIrA/BPg+GHd/d2/xda6Cl+AYREh08sB8ntsm7KeP/2c4owBygZ2c0C4qpmk7Fot8AvEm&#10;TJFz7BOBa19SN7eaEAMERmLBaudikIwo0m883qcK0zg3P1YPhapayDBBgVvlpfa0RYtvpiGm4Q2z&#10;1uKlY/FtzUDFzQtVeppLSU3O+urRrDHcgPL6ZVvFmhh8Qx0kCukrLMDdelmvWAfDfmwDK8kpEoE9&#10;I/BD4f9waivq6eHv5HJuC12oxV/bsxK9n766RzJQDWJxYnED2dC/1TsMuf5EAAh8XD2eONnAtdnN&#10;1dOlVpLF2qlDC8cH8H8ufyyxvAoCX2IIA2oBFBUJJduhplPl0lkqym/bXsUCeeyIELj+oAqHcP0g&#10;qk73f3KitPnH56tY1O4PK5ivowrYoHyEfn5D9srHfF7FBHnsmBB4X+vsFQe/F99nj3cygsHDQoMj&#10;75i8vEl/QOE1hHU/qqLo0I0puiASyBV35qzk1w0vb4E8cmQI/LR7tbbs69RKgtOIUFbGlLj41tHI&#10;tOpmOfoXBoGzQd4kQLsiK8Z2SCr5euLfjcVzoWchcO0teLX+C+8f/EUHvVHWJq18xuRZOK/vv/bp&#10;wHUdEXmn6aSGYyY/Oa9HN6V9ItDexA1vL7sfcIRqpegY1MSvZT5j8nLG/xmgpy/UUkgtQGGH1h4Y&#10;w0OkWMrK27Yvh34eNVIEvs8d3PzcGgRCeZfWsChhomGjNY5//eFItRv1suSnhw1vNAXvSmhy66PS&#10;Y6lq+ZFR65iLSwQuikB8wQpvvuuCwqNg2JbgYOqjty563hwvD4gBioQq9j6FaKTGaCIqdlq+/jiR&#10;TASmhQBfYjUPt/ddjgniAHBOg6VwHjwYU0req3dRr9Cv/xcEKwpg84sq0Ylk3rZ9UeBz/OgR0B80&#10;jJxzSiDwGBumg+qheUXjYoaO3SlAJKQfhVYxNZilUQmPsiKDlaZF/rbtxWDP0V0g8EV39tJKLHBF&#10;IhLOs1EMghThoWMWv9yFrqNZ5C8pjgaeMuXzmPKoSV6GsxoCYnRQ/kjSaMyZC9koAtXXrIrPG2VR&#10;wt4vhVvuQB9TXnRo/ozSRYzy2yv8KpIhXZeXFGnBWcE2+PNHki6CeY7tBwF5zmqEQhAaCFZbKDSy&#10;hlnmg1bPb3H9iaQ6r1MDpiSmkyH3wXlD2Pkhz5FdIfB52fjI1qfEAZmwDpw2boKTEFnmdY3zGl0v&#10;bQvUircAKJVgWhvBrVA6YtxHjs57whyXCPSFQFxrFb8/oZLdEweL/udEBUEJHu7IS9znM/u1H+Ws&#10;UiEnOQa8ENx6ISb4JTCDrgoPz7vBzgd3juoRgZceVd7OJFl0IO8IWwWQjCSppUKXdr/3G3vUffdr&#10;/pkAD7hRcEwsmR1iHf3SEdXyJ3a/8jxjIrArBPhOAITGSohEOATBw/h/KTXz2uNdrbfn8/BTz1fK&#10;IA0NN6AynriOhLTIv//37AO59rMR+Dj7O3weL40P8tQDURMMwldv5uTdi/wJ6LOR/gPkeA3ykMLa&#10;1jEExzQlnwlzNtQ5omcEqjsBas+3kCDIIjycaS8lyYi8i/ssJ7j+WcDHReBEZTD6zohFhH5v4q3B&#10;JYS+956fdaLsTwT6RuAV8XR4uxSytk1EECKKCERVJLyIBcuf6huFra/eftMTWGkR6CxBuSxaMmoV&#10;8/z7/9ZNlSfYNwKfJ8k28p5toVAaDRwdYWGijUVUxFQ+dPV0O8pd24brarovMK7rw2Fy6HLx1dPP&#10;kr2JwBQQuMMeXxeqmXpnZGnI++tPFovFNx9OAYtt6fALgamjJ4JI7OAaZmVDKoK8VX5bBsp5x4QA&#10;buAjxIQUQt1GR5HzOHSVZCQDdXRedz3ZqOVZ24KeAkyCq4BppAIJRl9cg3B7UP5s28kQZ8+UENBn&#10;ArjjSwxY2vGMQyY8rVl+5WhKoGxSF34QDIrmcyGlArpU2EI1Qs1T0pnP/9+kVXKuESPA9/Dpn3/U&#10;/SMIODSCHkZPhA0IZfLS63obH95jiKoimFIlcPgbuNHf2uPVo/XzpzQRmBoC9uegJkhaJmKDKrn9&#10;FVskIv+xqQGzGX0+LggphCTpW+kKyoJhdAmiZQgt3nu6meXkLInA+BHQH6iH/58YMhEq1X00PJ7F&#10;0ZM/mrHW0p8veWVAATmHU7rIBmiyB6fgSp1fJVwLbwqniYB+2UEjwqOgtEpZuJzU4OC8xL3qHj+g&#10;gAEe+4CrAsk2a5EdCI39yurUKUkEpovAxyVkLFg8eOpPZiqLUUGwvIq0fG7G0EXKBtQzDaAbIFvz&#10;PkxGcWUls/0Q2eSnjQB/sQSxQBIAVVRYQJSsU/fJpzw9hGv0LPOPQq2fXH/AqNSFmKkxrPoEwIpn&#10;kuQ/dyx/uZ03uURg6gj4F0s4CNaX6NB3+BPCapFXPGpPufajCqaD522RIq2rlGsDVRBuh+ZfM2tY&#10;k54FAuUGY40XeX9mEvHh+acJExdy6ySG59t55S7yPRLFs4VJZWXzaXzTUOE+dlRNmmQiMA8EflQz&#10;i71FS5bxN3CNDYQIXlwiB5GwXAWRX3oo7qJ/NQBYARhTTAPYQAy90V+RfBgG8f98IFXBNKn5IIAv&#10;lkRkcDQ0pXQUSqKljLJYyz+7hcvYH9scInLipLYeILQJ8jvNAWkSs0LgfXVILIalpKJC8RhmGp5F&#10;3zqaFWwnKlv+2EYO5hAqxs5F0upAFxTlHmcAACAASURBVOEo0H/txFNkRyIwaQRwUx/xiwtHAimN&#10;hkRWkg9JKNWR4yNkYP7ZDW6iT8cr4CmGAM2BIyOc1xGoKSom8mepJh11qdwpCOgvltRBJKGB8PAy&#10;iB5jycOMCS6Uf3Y7OBAwHS7dDCk6kJXNEeBy9JoOlqo8L86d4rLZNXEE7Cvr9i6NmIhCTOHltZBS&#10;edhVPflnt4MD/mMbGUjaOmfC2Cspr4lK6BioyOY3BycedaneaQhUF2Q1MCzfgIlIYdoKcYuXFKrq&#10;fGfXP7YpMlGX7O0iKvg1neQDFvkp+DSHzb7JI/DTdWAoXUWNvbOzHMISNhE/IOSouX//YSW3G0SK&#10;Ghm30hj6VX/++MvkYy4VPBUBfk6JhAWCogoM5qxY0DhLIBBnQlSd8/6zm/2xjSyHKzwVOgJXXFAy&#10;9AClHcCECOn1h6eaKzsTgckjIJeTCMGBUqJIKBKh1kI2VQyWAXP+wLHup6gKaopTixZSUIV24JoX&#10;kiYfcangWQj4Y28thCRySqWxYuE0FHOnvLfLoBn/2U0eiRd7INkRKW4KTEVLJmp4hdAAzgtJZ3lr&#10;9s8BgZ8ehEjz5k3eWSLOJB5FPmCx+ENzQGudjr8lEjODEogxMMHWQgEM6EGIVyl5IWkdvCmbGwLX&#10;7pBmoTrJUMRJoVhEiCFUKvU+bV9/OjfoVN+VnK7oODgLKcw5aivZHQPQ+c2ZAjhPt0mtT0Yg7k7S&#10;oOHgQfH3cSUJokEh49FKOnv18cknmW7P99ap3CBBitEXBKCtkBPS8pH1wXkhabpekppdCAH8BZtW&#10;A8eiJYImiCqsmsMWc/zg8bseCRwAgpjSHadD5S13OIlBXJwFZfQ/uJDRcnAiMGEE8GW3Ewq53GPI&#10;Wme9W9v5PTD6+nGNANWM0SJb09Fkc+7/yNGEPSxVSwQuhIB8P0sjiGMD4YMXl0Hi0SiKt3XvFQFh&#10;PP21C523/8GH96C2wyW0cQYOVd1Cy67IkasOzBvg+/eG1GBzCPh7vQYNoqgNM6piR3tLuorwQsfy&#10;j21uUR3MdO1LjsaaNlJ39K1KCsyz/XtlB2bOJe4BgT+ApEOIHWQYJtBIsilhxNIoRtsxIeZjfnkP&#10;q9/bKX8GOAhMQIIJRYsJAwjICLmKFPfIkdzPI/7G3nTIEycCo0TglMtJHDt1oZqpaI2vxZw+gKw+&#10;v7zC4wTSYOI05BQG5oWkUUZFLmqfCLwrIVSHCQSFB2U7JrIOtCh4mydudfB8voEb37WF8qVQISvA&#10;WmHBVeRzyuP7dPI8d08IVL9AxjHF/5Fh0HApH96c55aUjlZYCOfyjv8ClLVEDJLxikzDfAMa+psB&#10;4LnooHzYdk+RkmvdFQKvvKcRRRIrSkfQiMx6tF/qCMFKtlj8rV0tea/nsTtMHRRrBRHQLneCnOA+&#10;KTySjPipvSqSJ08ERopAeQrZ+kxj8RNB54Elrb3fK/1nRqrhJpd1eI9YWbxKoULWVBGDKhwzUub9&#10;YJdNGiXnmhgCH28/eUi4kEaNf8IwThpPXOUTCkt0/PRvBaj//K86OzQ1R2sSEDAKoHDQPL+HM7HY&#10;SXW2gsDwsT8loDz7aNhJ0KGqxCJjkZbXJ38rwH8BRV1/ScrCEMRceQsW43xkIbSHB753YyvGzEkT&#10;gQkggIcjRh7yKKriiSyO6saHuUz5qf8J6RcABV4VOsxVJXAxIvgYY0jnz7tMIHJShW0h8L0aL5GW&#10;InwKoaFFtkVoAo2qPcC0bwX4Htaf/w8KwGgAafuBKsmICqhlftl2W86c804CgV/imNGiRESYZSnl&#10;tc8G2kahyJT6yK1JALJWCfv2PwMQWgdQLIRUOgCaECxbW5aLj04YprXYpTARuBAC8szWiB7EWRVr&#10;pB3WNH0sK9lKqb91dKEzdzS4PGBKAVHdAyzHx1vJS8H4IZqrXnvakd651ERgDwhcP65ykIZPdbmk&#10;BBZTMnBldITcZH/a3m8qVdUrdIrqJ6NSEJSd1B/ag4nzlIlAVwi8jwPLwqwOnxJuRkXUBcEdfISy&#10;TCwW07wD8PDT0E0LNY2oXsNho6RhuX6KA7iex+b2LJeuIiEXOxYEPq9xpqGltEcTxxbEHlCefywK&#10;reEBKMS9U7w96do/Z80KBGBQSGqBR2kW1MlHuwf1V4/GYvRcRyIwYgS+1AYOx5YUT0Rt5hl0giUN&#10;TKa+OcHbk3BD0gkQQPm1hTxj1b2U90iOOAhyaWNC4PAtjxxSwhpmmljUQCudGNxyi+ldva2eR2Jg&#10;oKlIoCDZu8EKUvIeMFyWv3FMVs+1JALjRQB3THJASUxpYBFC6JRC2seNBSIaCKf2ZQm7cYs1k2La&#10;OqsttaxxkOpw/Ty3WEzxY+14nTpX1jUCa34HCBGForlGN0jMkseZ0lzXBNPTuu+GH76pRQFgznMv&#10;tyD9062MYgHG8ah1Je+R7DpGcvG7ReCnOYYIccQVIk1KE27Wbx3ckJCFsMOW/8nRbpe+zbNh+whN&#10;Cc0ZhZr+lkPXHH9gapu2ybmnjUD1kyUcPZpdPKq8rbKQD+GxUjwdCfM3JwPV9WNVT+tI1aY9BQrc&#10;w0xJXDoSdcnqU/8S4GSMnoqMBAGNvoi6VYLjiwtVgcdsibg4gKVTuT3p8B4rMyhU8tGgR1jutqIJ&#10;CQxAWi4m+LfIkbhuLmOiCPBTXCWteG7xFkFF8g+UFNK8FCOMQMNdXKZxHVefkKTKAQHTDkQp3E2F&#10;Y0pHNiIwU0nTE/X+VGuMCJRnTFIElCUb5YVpJCIfSHDwNH5I6ZdU7TVJRnSEnjZC0lJhmh4Zspzf&#10;rwKP0cVzTZ0hgBBcjavy2SziT6OMa6pEzZGvP+1M9zXL/UtQrtJQFKz4gpWrPmh5rIM3rT9DrgEr&#10;RYnAFhCoHgpwwqcPiVAEXolMC0NrIBfy1YdbWOBOpyybRtZppZBJWFkjtTEctDdAmd4NpDs1RZ5s&#10;tghcP+a4iqCSGIuoGiapOgKtL45EQH70cd8wfg+U4KJK6W6HIJAKxLpCdgAVGDHsD/WNRa4+EdgX&#10;Aj/AIcVFayGbCuGJPss91kBSigkXi6/e2pcWmziv3iLZKspKEhQlbxwI65BOo7mJsvwbm1hRzpEI&#10;zBGB5tOKbg04LCmi6xSiDLJA7vmWyZePizqFqrUPKTZEkYeHIyR75aXtOYZS6rwhBH5Jo+uEKJPk&#10;hBF4cVDy/6ZIBLqk44dM+zPbGg0VGXL1uGU6WEcF3UyHfGrfsNmQn+U0icA5ETi8V0dTfEY7dSuA&#10;/MVRqCErjQVkr88rYxC4UEFiJUObghjWluogA+T1h+eEPoclAonAGgTkMdOEOLMUg9isC3Poid4g&#10;6kFK07+z5gTjF1370UoVVi801HzjWYeqUSBjmMpJm+WPjV/hXGEiMGYEXimxNQgy5CYLNAm3YbfG&#10;oNY2rsd4vPbxWpGgTaPgQTACtkVU8RARWizy0vaYnT3X1gUCeolbo0tiDoloEGzOcsx5YdLDk0kr&#10;yw7//I2nSHKhqEBEIaMMmeAcERaQ/NOerxx1YfNcZCIwZgT4Lu4qwCzoiohMIq1EZjvaOB32zadj&#10;1nTd2n5B1IMSqsEaDauUI4OtEsX1IEhA5V3b6yBOWSJwMQT8Lm7ElMUlKBSSusSrsKgGIoqO1x5e&#10;7OT7Hv0PY+VCSJpREXkmompI1V9JnfxmZ8rvG/w8fyKwHoHrn/WYkpZs18StJyVQJ0m1T3qJ6b6e&#10;fIubtuPva5ZvoEUpVEjJ0D4ag/3FJA9b9vixdb1HpDQR2C8CLzyyjMKBxcVCU+hTq9hI1Knra7f2&#10;q8xFzh7PtV1RegUD6OrF05Lx3vVTFzl1jk0EEoGTEfjeEm8Wi2UDwJEYjHTqCBZb8Yg0dvnVo5NP&#10;NK4epOJhIRaohugBV7HgomAUBbdY5F3b47JurqZrBPAs7nWFWIjQ81c1psStC8lCtJevlsg9Wbp4&#10;149ViFKnWpMPtkcxFMRHbnXtAbn4RGBUCOgTFeNdHxGI12qRRLSajcpw4mP6eBq3fY2kyjyqF2po&#10;oWVtN3eRdluSosXXH4/KoLmYRKBzBA4fcCRqmLUJx0JPAlB6tFvEiEdl22MWPXy15PCe6CQVazPQ&#10;wFNOGVMNiDTFx6EQH/4bO3eAXH4iMDIE9PeCPDIRf55uNFVx2A2Kx6iNYzbG0J8amXaryzm8I+q4&#10;Eq5byxvHevH/QSnwoGMajx9fhSklicDeELCHJw0Cz7YPxGLEp8RoG7bNAd61HHuI+ifVevUkDFQo&#10;lIii4j7tCokRPWwL9+ZZeeJE4HII8H3MGo6SVzT01gcgxsmgYWQyb/KR36Nz7beUpUNHvLiQ1KqC&#10;0iQykbjG0qG9rK1slr51dDnI86hEIBE4BYESphZwi0FpIhN9FpEgyZORte+N+uKKfbHN1kqqCdTw&#10;Qk5wq/SqJIZ8/dYpqGZXIpAIXBKBw3sRZEzotRLOQpaIdJOgtYSpkzZSDtEJuIcWY34m/l8qioYW&#10;IjqNE6XJjxR4lJvC77Nc0mXysERgqwi89MC3BG1o2mbCo3HIhpwJKsx4v+6mX7VtV8ucKE1FhUqX&#10;RuUBOPn0/606ZU4+awTkduYqEi34QiJ8iciQL9aWsX7d7XuLBmvXLUlJddMEpbSO1WNjBibyeySz&#10;jplUfrsI/CDiTuItwjCir9kp2Chsi2RkuaoEgR0zzmd1fI+rhlUybUuHFC8pZC0a0HjZcKa8EIg+&#10;7gvdrtvk7InA1hD4vIQZQs3i03gyVpONXmeq0pIcELxx43x+0B94JMuzrBlLXSGGA8hHMAEaL676&#10;+Ubf1nwmJ04EtonAxxFpTf4RQamGoSo9VPqVMsH4ArZ81daWaA0vWyjyLR4LhqoOeR4y1g+n23SR&#10;nDsR2CUCh/c40KJIEJJlKA9Ri8w1Aeq5DMeTTDK2O3ZePpZl2ep0jZCYMipgxnhpUBnvSKCFKP/Y&#10;tkvfzHPNEwH+frzEn0Ynh52XOjJVRjzSP8MhbxHEQeiYv3U0JhirL//r8lC7CkWiFEkzVJul2sG9&#10;+XskYzJuruX/397fOFuWZXdh4GtltlTdVa3oa4luqoAXlQ4RY4RHkWkhYUam4pVsOUCWKl4iMYyx&#10;p+M9Y2vM4KnIN0jADNDxnu3hI3BUZOIZPIxxR10hmLFBinwGpGHMdOQNpAFhrKgc8DAjQh1adKtb&#10;aqT+G2Z97r3O5z333HPfy6r67cy799prr6/9O3uvt++5Xx9UBPSpjWxE23m5ZqaW1ibWFBZj7fZF&#10;uv378mdJwtNKUpH8j8JM/l8GhZRCWjepwsKLbR/UTYB5vVAI6Mtuuu2obL6yN0s2ymMhVne4UC7x&#10;4nz+6+VzCdRD8+gowpQhK1SyFVO5mGzRfx//vu8Ltd4QDBDYhkDrZTeKw0Rrh6bdWnNRYobai3KW&#10;uPO2BEc5wkIz11NNYRWCx3q1Xrx799suLMaBwPsUgfppt7IvjbDUU2o5Nsg/Kd4ag1kqxC1TL8ZX&#10;ldz5jATTKOS9aLmrJFfGsplqxxjOX3HBl7a9T1c3wn4fIsDnie4TNN+eshvj/KM0VxRElgkeD78I&#10;X1XS+J1tiXhL0CFQxMp8ZJIv9mf43odLDiEDgVEEXn6iG9AzjDSRbEqqUoFmFTKJyyxi5R8Y9XYT&#10;g3d/PkXFIXmhMjHhySNqJZsV6Vxc4gdvImr4AAJAwBCIdxR6lrEmpxyhqe7YPCRcHsqs4398y8DG&#10;FyRJVuHYNLoUoJLKz6PMdRlpbJgJLX/olicE90DgQ4aAfMkk/5dCWmvlO7Ry5NDUYHKHREOYPiCa&#10;r91yTvrZFIvEM1RIBpqyZYJZ58V5GfFDti4x3Q8vAj+luzNtw0afO9J3XtnD3ueRKDH02uu3CWX7&#10;R6HIwuPG/lt3rGY5KaT16kV7U/ptYgvfQOCGEPgHtgMlp/BG5P9Weg8NNkQuUhtNSJaVbvMr3fwr&#10;26jOgkNM0RIfjDhKC9SiZ5oFMsdVRPLF/IqDG1oXcAMEbgmBuw9tc5Za9mdjj1IZSvwi0R599fKW&#10;JnJkBz6LR9KSUNYrwTLHSh4tSUnFKERWtzeT20IQfoHAi4DAnQvehHUjcid2MLdBCmW0Siop21p6&#10;ic+91acvb2dW3ynOe4pPgdKQ0ZnDgy5X2q+9fjvzgFcg8GFHwD+kyjuU/8fG5D1qRRiRjhLLyWjI&#10;CNW+nW/ysIzUDN+jiiB1ck2JMmSEK+h88fL/h31jYP63hsAn1q2dqd2evausHr7tZKtZ91NPb34q&#10;5UskOwm0ZFoJvBW85B5nWfR1/EX5fMzNQwmPQODWEeAThu3F2JH2jKzF5B0d+1e3ufQrQ3te3fx9&#10;4fSLmSRBRK6JCXlg2pANp9h9ujygRdq/fusXBQEAgQ8xAvZalWxFSTbWaifTre0duz6JiIQq/7r7&#10;Nwvm95PF3ApRpqAsGZVHLj2yMmxsvPx/sxcQ3oBACwF5K0C71D0r2YfqcDNpCb88/QmdXzppOTho&#10;9/s1OPUdAWi0jQ5zRIwfLbZ3ZTDKzR/zDooPjAOB9x0C/GlV25llu3YJ3q/CpNi3rTYSlSneZE5q&#10;fRsdR1iC1xgl4ianhF5yqXFc6lcu33cXEAEDgQ8YAi9/ljcl+VbN2SV4PCQbNra2s3VLJxGW8HJz&#10;T31eeRJBhW9uPdfkEarRG5sZVlxY+iSa3/IBu7iYDhB4HyJgbwWwXWkbVWrpexrKu1uZvpFFIgoZ&#10;oaI/fnIzKLzyJLxzS4n2jgaT+c4QVmZz18vtf6HBzSAHL0DghUYgvhUgNqbuXO9kOg4gIcdtSk4s&#10;GcI/enIT833pcykQJon/RQSRcqiKyHCrGKOy8fL/TVw3+AACWxGwL+P27SxN3aUlz2QWS0gp+z/L&#10;K/Ovn2z1ubfASxcahGbFGonxtKagmQiBwuOxSjMlHXz6f++LAgNAYBkEfoo3pJTYuUaXnhEk3LKR&#10;rVc5tS8yf2mZuEaseEYqMUokUqhEaH2dEzntjXRVMR3yVquber45MikMAQEgYAjwl3vIPuVCWrea&#10;Rq7ybS972hJCpAVuhVQLh85JelPeQtWaImLtRUQaSpLSAIUZAj4m3S/fx2IAAkDgRUHg7hdkc5JU&#10;nVK2r50pSlcFvUcdrcPmJM9ITbeRliSmeBSJGEyBWuwucTufz3tRrj/iAAIvGgJ3zstebWYezznt&#10;c4VIx5BrkrfWHB/yzszLbydf+dlXCimRRZgKlQnhfvXZi3ZFEA8Q+HAj8PKF7FKSykva6hS8dhpi&#10;ftr6TErPOYfLSZ4/OaoUo4eYwlGOSLiUDnGlXVbmYjWz/vGH++pj9kDgxUPglbXtT63Lxo49uyqZ&#10;Rvax/as8lioahVj9sQNN8s45e24VzzrCJX9wU2PhjpTMUNoYxy/Crz4dCC2YBQLvVwT082J5z8Yu&#10;Fh5Jpz3o/TLuYiKq5TDv87GMpL7JHVkgHk6JM0ZNqNlTXlE4VPJ8vy4FxA0EXggEvjO2qLY9W1g3&#10;ewh5girdkgl4t8eZ5RA5qZyRSoC9IVgS7WRRDY6rVG7iLQsvxPVFEEDg/YaAvT2p7HB5elZK4RZO&#10;m6BgFGK1Wj4n3XkYbrSN5NdgcocKQyRMSnlSBcNlfu3k/XahEC8Q+JAg8A9018pOLRnICOWXQclV&#10;pZMo1qvJwBSXzkl3PqNOzCkZrbVGJAyqsSfKJUWgFBIKP0fyIVnbmOb7EoG7X7Bc00hIdsTwjVxG&#10;pG/CdurQ8WC4sDTL5qTISOGAjPAmuEPMRvAiJPHiDUnvy6WKoD8kCNw9t+3MdWf/Bi8GSEWtZrIQ&#10;TOcstmROyhkpwmB3qTiXlCW1UdJ1KsfG3Nv8+bkPyaLCNIHAHgjI25Nis0fLG7eRZKSfC3nHWzl6&#10;5LJcTioZKTmwDKOhOteaKiLxlKkYIUpO4Q1Je6wWqAKBwyPgP6S00iL7Wh5eSFqvtJH+UIlNv9xz&#10;tzufoepMyJJohC0MD7by+yiR0yKDP3h4ROEBCACBfRCQb0+q6YR423YOGcLkQpoBqFDBkbFGWeac&#10;FGckyST5IW6t1AQk/WaPGWkeJr9a/eF9kIIuEAACN4FA/DAaxb4da6tQZADjWC94S+SkO59hazVX&#10;DgZl/kutIUQcqmSZVMjj//Im8IQPIAAE9kOg7wetUy6w3V6OJvU4Ehs/n0act39Oys/aPALJKnYW&#10;0uhK8tHhCKaGp+IetqWlH90PJ2gDASBwMwj8bdu9tpt5b/v21o2v+70+VwrJbhtJzJT3zUk5I5kv&#10;sWu2qeO8y+FURDEPF6dfOrkZOOEFCACBPRH4Wd29srE9G/kujs1sre7xyAqkPKttuNTK3C8nxX0k&#10;scnm2KnV0k+lEa10IrqQyQL4ybY9VwnUgcCNISDf6EaxjaXNW7ndjTEyQe4GpxrhsX1y0p1zsc0h&#10;yb9Gya4q7REoQxXSkJlZ4S2SN7aa4AgI7I9Aestk3t6ynX13500edE0X8aytpg/aIyfdebva6VDs&#10;NCeqoCOmJG8sludCr17ujxIsAAEgcFMI3LmQfetnEt/e0ZUtrYX5PTs/Rn2QQojmnpPunFeTSpW8&#10;yLb7Sott3Wakr71+U0jCDxAAAksgEL+S1trekgGExQ9pSqFClSylrMSf+9zNz0hhqbZOaa7xqpF3&#10;eJwsSqVWkhtdAN8iucQagQ0gcJMIvPKE93Apjb1euJaZyPoi4ueXpjSPK+N41vdM3jkX82yDH/Kv&#10;WVK/4TTxmwrSO17hWyRvcinBFxBYBAH9lknLJrLbdcdbTmhsftnj5MNCW+mIKJt2//rGO+dusTRq&#10;ummfyqDGoomr8NoE9+c+hVwEVxgBAkBgHgLfQa0MpJvbkwE3zbSwqoxIAqpeOyyx8znp5XPRanvK&#10;/aBJBLWQt5ae2jzuH+6HCuYBDS0gAAQmIfDby95uExSMSAjR5wEf80YGErnj7+BaRhIb4ShasSr/&#10;fEgIuVNUh82t8E2KKRf40ZNJs4cQEAACLxoCf1o2tBUKwne4djUBaGJgqp0NqoKnCjVxvMtvTtov&#10;OVlKiYTCZtWQm8+0s7Qp/ELEKN60/aItM8QDBCYjYG/jTseM2NfNDNRIEiHi+aozNj0nvXTRsBUd&#10;bpvHoTSgZGc0Z0u8aXvy1YcgEHjhELj7rbzHybe8bmyp+OGNj3ij5yXSjsoWzabY1Jz00mebet4z&#10;03WImJRH8KNlnpExqL1PPX3hQEZAQAAITEbg7md4s8feZoKklwoVuo/iwUgQ0obIXz+Z4r+ekVi1&#10;FCoUm/OONPLwe0VM9RQJ4Hj16cspriEDBIDAi4pAfJgjUktNLLzFqZMGTMy2f8kLpImJhVlBBabc&#10;YK5fb6nPw45ZV/5pqcFUykYaNYlDrmrBN22/qOsMcQGBqQjwLeayq4OQRBA0k5KYegoze/msuz0n&#10;vXLhFntMkBju4RcNHmOZUgr9Gr5pe+plhxwQeGERiONKyQFClF1e9r3wlKtVER5ISz9+Mj7fV56Y&#10;YTXGZLRNkntmn925d2VpRZX0DHaMb9oeRx2jQOB9gcAr65Rg6j5vMlMCaA6Igg0KnynrjOek73vC&#10;sn2FMlOykBgtDoWRJXQgGPgYyftitSFIILAdge9fWyLhzS23dErx28kpDfjzKU0FXElr8o0nWsoa&#10;e3vQdz9hRS5uQs1Jh5Q7oVINrZIKPkay/VJDAgi8LxD4ntjY0aaTSSQIyxvR02zEnSa3qvPQcE76&#10;/p8oZoqJMMRtyYRZqtIhWTmkJDLS+2KtIUggMAUB+YUA29iyuynR0udCpRLCC7Va7SpTq1+63+/6&#10;d1pGyl66aSaZdotJXjjK5dYK7fhJlv7IwAUCQOAFQeAnY2+393rrHMRixI+cQoQWnlZKSEfKl+/3&#10;ze471jpoFSWaDWS7fVbJPIWSaMuD1ba/xtcXC3hAAAi8oAjIx90aCcGePhlLtr0WSwlVjpzPTR/Z&#10;91bq7zTBYoO7hWYzpcf8WpoSzBcGpcfws8QXFG+EBQSAwDgCP8sbvCYW0p5VSlsyqty4n91IFi4p&#10;Ukr2fCf/T5KNiEzORcU+D4ftPK7yptNwaXxkpPGLi1Eg8D5E4B/Y7iZu5NFTqIfnrFaaEEl9tD/g&#10;8ZPC5UL8CB2mpdspxByRUTm/521CwiEjte47jb0PrwBCBgJAICFw9wu+y/Nm962fWCTJwPqeU5Tj&#10;mSMJmtSrl8nFUfo2lEZOWWlxQ9aJ2p1Yt9HRXEU88Omn2QdoIAAEPhgI8EdwZYN7kfzQzREUw942&#10;c4QwqZx+TCR/7OxPf814WYuMFXXpFkJGaqdSYkR77ZPYB+NqYBZAAAjER3BzCuB9rwlEN79Wyii3&#10;eyIBlQTBClxS0nntWwLZv5fG3Ci5cLWneVDZKRGZotUylswf55wXntACASDwQUDgzkVKDTkNKC25&#10;IBeqqStSBLOkaDd4q696TrIb6CaR6iKXeJFzSNOSSghJJiJ9J1ermvE+CFcAcwACQCAjoN9hJDu+&#10;5AnNA7L/ndOXs0p6YLFGIevpB/Tv/hbrmB0ZKT5soKYc64uIFCqVEO2CX2zL1w80EPigIRBfC8A7&#10;X5IRRQYohDFqN+UVYUrGqkkn0s7xDxzp91eack8dVkK5R8RZIcldCQ8f/v+grUDMBwg0EXjliW52&#10;TwDNJicMKmKaJPIQjzivqH/t3/l5p8nSlotY0mOe5zERqqaE3yzEXbHNrbn4A83o0QMCQOCDhsB3&#10;r3nLN4pu/syh2jEyJNJAFYnBymlSfUrMM7bmrEhcIRntavWHPmjoYz5AAAi0EZCvKiknlZJPyI4l&#10;Xq/slFJGuZ9KYTNRaB2nIsVUc0ifh5XhDsHyjaJ9fPi/ffHQBwIfQATiq0o8C8nm1wTArRTiR8om&#10;0i1FUpmNRVuGSspJujFoxyDphZoIuf+GfJVkgd1/7vsDeLUwJSDwwUfAPxkrKaJRIl84k1Ir6SPl&#10;jkKKTOmIvDGc1UgwMdqUF26nmPrUH2f64F8wzBAIfMARkK9PSkUzQE4s1JNnknyQLGalEMGQtpWW&#10;emUshfkBK5KeSR5P+2mmD/iV5TTFQQAAIABJREFUwvSAwIcDgZ/S8wvv/TjH5IRRkhMTmb/yUsa1&#10;bxJW5xHjqIhXlcNyWVTH66h0aTX+5d4fjsuEWQKBDw0C+fOxmhG4sixB0fXWc4c2co4RIj9CPM44&#10;0QbfxEm6ZkpJ7kk2ZLotr6yxr9H90FwjTBQIfJgQ+LORGTxRcI5I6YGTh+UP42qnMlRSRrQ0+OQs&#10;ZWrKMaGodVyr4DTbGBr6Et0P0yXCXIHAhwqBn5UjimUAP600k4MORoZoD2lfB7VqZKWmbElLLuON&#10;qlVJlSqiq9Wvu/+huhaYLBAAAkdH9pm0yA3RSiaStBH9aJkVvMwSthTLNKS0V6njeSiPdoVilPU+&#10;dR8XCAgAgQ8bAt1PpXEy6CnMLTmKCe5GcorbQMoqIxSpSwSlaEIibbn27KWWpMvS2qiU9Ferrzz9&#10;sF0LzBcIAIGjo7vxuTRLBFJTJTu9xlCVDJVoVYxqFmuqaS9lH09QIaTpCV8iidUJBD6cCNz5gmQW&#10;SQOSJDxRNLKJ8VhICG6sFG4w6lDhOKE5ps0svuoACanVCl8i+eFcjZg1EDg6uvMZyQS5WLZpJKA0&#10;rOnKRCq39uOJXBmLIc963K0pSsfIRL3RDr5EEisTCHx4EbjzdmQNOaIUOiWKmkOMabVJyhirSWFG&#10;aGtikg7JABfSulal74Q2kc5+5dmH92pg5kAACNw5X3HRpCBEq5D3uY2EExK5n+lQ6Sg0vRSVIi+G&#10;j1c4I2FNAoEPNwIvv60JyVOEJAjqyVA6zBWPl2TColMK9QgN2njtpz/cVwOzBwJA4OXPes7IeaKR&#10;ljypWMO1P8cqbCVEu2i5qXgyJnwVKgIsLDIqR2FwRfjqf6xHIAAEXr7g5FCKZxPua/7ISaTIFKKM&#10;Vq3IL1SEnCgifUoiwwnsH+NqAAEgAARe+qwcV0j/e/7oNjycS0kwlUmVVCpEmnzjxpgdnkScpfDV&#10;/1iLQAAICAL6U0qSFywzSIKy4gR55ognYs1R7pFzmqQy01AWqz6KwNd+AFcDCAABICAIpJykeaQm&#10;DOvmmjwxeSrhrKWUVM5ibctlkdrkbpGVkLCecy3j8Q8voQABIAAEFIFXnsi9nJI5JGNYomBWpJOS&#10;cXgweNGKghTpO0+bOk7BF4HWmGoiI2EtAgEgUBB45YnkBS6kdamiG5mp5hgRiVHNMaUjI7VQJZli&#10;/cwI+vgYP9hWrgUIIAAEjo6+7wknDCmSfCLxkHI0kSgVfGP7qDfGKxmHuS7NjYtk9aDJBpGRsAiB&#10;ABBoIPDKOrKEJBdPIkK2OtYtspTGhZZCTXVjFg3pWodsZEU4IzUuBTpAAAgwAt/9JFKFZoqSVyJx&#10;pDwiGaWRYrgvYvV8ZeO1L6NcSNWaCYnZ+FFbrEAgAAQ6CHz3miRt5FLyDmVu0GW0ph4eKtwQ29oi&#10;I3WuBRhAAAjwOWnt5xiyLCLJpSQY65SuScjZKFjR+kgd0POWjLKwFNJaK8llx38Y2AMBIAAE+hCQ&#10;nNQtrVyjRyKqGaelwCOcdKTWUpUr5QLO+ON9kYAHBIAAEDg6+v61Z5KcVZhFws45pXZ4KAa4VUER&#10;7lERbuMpnsogI2HhAQEgMIiA5KSUWYiziDxK1slJJzEjKYloZVcu6UCMKN8HkZEGrwUGgAAQ4HPS&#10;1yx7SE3+ENrTCSldq9JvHn9EIBISWVIrkjJWCjISFh0QAAKjCHw/lXwRRHA8ybRyTIyyNAuYTOU5&#10;JWxX18bZyEij1wKDQAAI8DmJJGl43mGqt3h68THKMjZkrMaAClVFPlf9MeANBIAAENiGQL3HLfnD&#10;H9Q5/zCDxzjpRJaJtjBKQgrCJUIQZ6RtlwLjQAAIMALfs9akIVVkDyalUOG0BuJWUmKzrBUndMhp&#10;HqAVzkhYbUAACExCoJ6TJKnUNCI9SUop8RjL6y4/ZKnKCSkPnJEmXQsIAQEgwOckaiUiySGtTCT5&#10;Rx7kD26kqGZbXflNk8hIWGhAAAhMRsDOSWSpRA8/QrdKJCVjq1SWiBNSI5WxlAoiI02+FhAEAkBA&#10;7ie1jz/Sl9MPN1ysVlJzTDM9Mb+ToUSWpJKCjIRFBgSAwE4INO8nWSLxOtJSg6kdy0NUB5ghPOGk&#10;HEXISDtdCwgDASCQPu/G+aQ3CUmeyQ/uSqFSCRGlJiTCGQnLCwgAgRkI6DmpppLGOcczTyQcaTnV&#10;lNpJajLYlnDwjW0zLgZUgAAQ4O8F6CQk4qSiaUVSiz4XE5EQI2FykT4J4YWC0PYPAVogAASAwBwE&#10;/PuTmhmF00pOS55tIitxt02KOj+kkUFkpDmXAjpAAAgwAvJ93CSZhDyjCF0KMRUPJjkV2X+m+4sk&#10;K2QkrCwgAARmI/DdP5GSCyW6laIaQ3ZQsiwWA5KNmD5GRpp9LaAIBICA/76b5BMp8ubHxhsgZSAG&#10;VaJUFFRTBL/XhkUFBIDAXgh83RNPLiXJWGqKlCNtpB1Sqj7Js2xVcxZ+r22vSwFlIAAEGIFXnkgy&#10;kkenEHPksb0Qi9DqBwAoEAACQGBfBF56siXlWL7x5CQdKfVsZH0+QSEj7XspoA8EgAAj8MqF5Rd5&#10;XtZzM8lSTrMm6YoWlWPU8Q8CTCAABIDAEgi8dNE69ZR73J54/Ehk+YeYKYVCiYnV6jWckZa4FLAB&#10;BIAAIyA5qV2IGfLwkp+oUSSjGKTVV/8xgAQCQAAILIXAS5+V7MKpplOEJ4/IQkYrI1WvfctSkcAO&#10;EAACQODo6OVzTzzEraed/uyTEpGScnxCRsIaAgJAYFkE7rzNqaU8OyPNNsYQpg8om2lutbbsdfzq&#10;Ty8bC6wBASAABDQneSbiRrKPJyJjCsPY3DRGfuUZ0AMCQAAILI3Anc9o0mlXxAx5NGtlWPXq5dKR&#10;wB4QAAJA4Ojozs/z6ae+MalxEkopKEgy4tOXwA4IAAEgcAgE7v7+SDfRatqR3KREroVB/O8rTw8R&#10;CWwCASAABI6O7v48Jxotkm2csNazkh2d6gHqU0+BGxAAAkDgUAjc/S2RgLj1xEOJ1SY/df9QkcAu&#10;EAACQIAR+FlJRfUUZDmI+8Ii7VmtnC/fB2ZAAAgAgYMi8Pc071gV2aewlGEJism/cv+gkcA4EAAC&#10;QODo6E9rArKjktWaiJRbns1J78dPABcQAAJA4OAI/BSnIP6fiz9zCxYJ8edPDh4JHAABIAAEjo6+&#10;U1OOpB0pchdJS3kVTnvISFgqQAAI3BAClpNKLpIURJqHpFGK/tLJDcUCN0AACACB7yA9HMXztUZy&#10;0pE/BoyAABAAAjeHwPes7VSktZ6LUn+1+uM3Fwk8AQEgAAT4h3DXkY0iIfmRibv4AUmsECAABG4a&#10;ge97ojnJK05EWuQpHH6K5KavBfwBASAgP/DWuIVEcYsbX/yP1QEEgMBtIKA/EuBP1+yMJPVr+OL/&#10;27gY8AkEgMDRS+dxTuIjkhTuvoov/sfKAAJA4JYQ4B8JqEXTE75m+5YuBdwCASDACMiX39pJyWp8&#10;hSSWBRAAAreJwJ0vUCQlPi99+ultxgLfQAAIAAH/oklOTKsVvkIS6wEIAIHbRqB80SThC9tu+1rA&#10;PxAAAowAf9GklF+6DzSAABAAAi8AAvKlboQvbHsBrgRCAAJAQBD4qePVj54ACiAABIDAC4LAT+Lr&#10;kV6QK4EwgAAQAAJAAAgAASAABIAAEAACQAAIAAEgAASAABAAAkAACAABIAAEgAAQAAJAAAgAASAA&#10;BIAAEAACQAAIAAEgAASAABAAAkAACAABIAAEgAAQAAJAAAgAASAABIAAEAACQAAIAAEgAASAABAA&#10;AkAACAABIAAEgAAQAAJAAAgAASAABIAAEAACQAAIAAEgAASAABAAAkAACAABIAAEgAAQAAJAAAgA&#10;ASAABIAAEAACQAAIAAEgAASAABAAAkAACAABIAAEgAAQAAJAAAgAASAABIAAEAACQAAIAAEgAASA&#10;ABAAAkAACAABIAAEgAAQAAJAAAgAASAABIAAEAACQAAIAAEgAASAABAAAkAACAABIAAEgAAQAAJA&#10;AAgAASAABIAAEAACQAAIAAEgAASAABAAAkAACAABIAAEgAAQAAJAAAgAASAABIAAEAACQAAIAAEg&#10;AASAABAAAkAACAABIAAEgAAQAAJAAAgAASAABIAAEAACQAAIAAEgAASAABAAAkAACAABIAAEgAAQ&#10;AAJAAAgAASAABIAAEAACQAAIAAEgAASAABAAAkAACAABIAAEgAAQAAJAAAgAASAABIAAEAACQAAI&#10;AAEgAASAABAAAkAACAABIAAEgAAQAAJAAAgAASAABIAAEAACQAAIAAEgAASAABAAAkAACAABIAAE&#10;gAAQAAJAAAgAASAABIAAEAACQAAIAAEgAASAABAAAkAACAABIAAEgAAQAAJAAAgAASAABIAAEAAC&#10;QAAIAAEgAASAABAAAkAACAABIAAEgAAQAAJAAAgAgXkI3P2u/+w3/9Af/Ytc/os/8h/8L//+3zyZ&#10;ZwZaQAAIAIG9Efiu3/wHacXlWIq0q9Vr/8Xv+XMnexuGASAABIDAjgj8Wz/zWUlH7fK11erVH/nv&#10;T3Y0BnEgAASAwD4I/Ku/j9rJKPdf/ff+5j7WoQsEgAAQ2AGB3/Vv5/zTSx//yH+6g0GI3gYCP/N7&#10;b7r8YEzzbx3U89Nws1P7PVNjen0ns1n4O6a6ULl/J6tOpndy8QPjZv9WNlYu3rjOhNHvyGb/FxMU&#10;tonc+SdEZHlI7iANlv/TT2+z1Df+Ug733+2TAG8hBM4HL92hBr4pIt8cyoPavQw3O7VXU2P64k5m&#10;s/D1VBcq95uy6lT65Z1c/Ppxs5ts7JvHZXcYvcpmf90OigOi3/EkG5Sb2pyYSP4rlQf/5NMBGyPs&#10;j2YDnxoRxNC+CJxnqG+EfqFT0mQ4/oXZwF/vhPKrc/x83U4ubiclvZNj3Dsl3Wk9Z6Ns3el6dnrt&#10;PzzZFVakpF0Rmy1/3nPtDssqf2g3B/VzOQeSuzQ1pk/PMa86V1NdqNzx/RmOvmEnF7eTkhow7JuS&#10;vu8iz7jmHjkpWSmEdI9XX9712RtS0ox1OE/l3K7YDdY3dEp6NgePV6bjcH+OfdG5mu6DJY+fzfDz&#10;Fu3i4zeOe9hkW+XvybjOhNHrbHbPlPS3sq1KWxqSWh5UB4TzH06IMYkgJSUwDkueNy7UTXTKXZjN&#10;Qb1dzsFth+PFe3Psi86O0z6b4eeKkaXJ/7c8B23Eu1xKkhhL2S8l/b1ih2ct/7jkG0j1hFSp1eqv&#10;PN0FWaSkXdDaS/Zcrt+NlrKqNwd1ezkHljemh/R4jn3RkWnTpP+8gWj17gw/D9nF9HI7Kek6B7hP&#10;Srr7W8hNRVufrvFAYTZI0Xj1W3aAFilpB7D2Ez2Xi3Oj5YaeuF3OweXedCTKNHb1cy/vku3+/vmu&#10;9ln+iZjlhDbt/6+Ne9iIsSjl78m4zoTRqzAp7R4p6e63ZkNtmtqMDP7X/tCEOF0EKWk6VntKnneu&#10;2aEZZS9vpu6ZiVurIbZ6NgeYz/Hkp+xjWtHsXXRPAJ7iRORWqy1nmL5Z3snPWszKWL3lfQabrLtc&#10;Snonm50N5tHdn3c7fEkE1dITjEtfBqNk9p/og6+Xh5TUC8shmOdxpW6sLat6c1CXlzPQurNDRLNe&#10;nZeYnk91QivZSDNe2tvhJr3EsiUfbEQmSrl4M9BtqlyFSWm3hNDUzL3OGUkSjmaiko4URXEiKSu4&#10;0f75k2xthG6kpBnXZMQ0hpoIXMjFutGSTkmky+UQ9Wp12ZznpN4n9PgiiWD8/0rK00kmu0LPzYna&#10;mFAdn3RNbOF8vZulbfNgAS5b8sFGhbxaLiVdZ7NbQhie78+aFcrGGnTJQpGEdLTK//hEeBspCW+V&#10;HL4i+4+cNy7gTXS+GEFvDurtMtzs0H5sWkS2uk93MJxFH5oT2pYvVIxdXWblSfT3qio72F6Ik++X&#10;x41uspXlUtJVNjs3Jf2UGiGu5cGFtJ5SRa76tZPx6fsoUtIkmJYQOp9y+RaVKat6s6jZhjFazbqX&#10;dN0wMtKRpPTuTPjfHrGbhtgFafd0Zz/Xu53DtvzN32gUXpWLt3NQbQUOspaZKenfpACJTcnzMi+W&#10;bioj0g8PF1hDdjUtJ3FKYlX7v9qCWHuq6O+EwLleGtJLezN1euJWr3K53IsQMqfLnWAw4YeiuDUC&#10;EeLyyzMciMq5KJNU08rjnf08L4Zp23UVyS0bbCMyUZZLSVdhUtp5KemVdbbhdEo/zOGLWUsMNZir&#10;1Y9OARinpCkoLSJzzletdYnqNTwAdbzKKekADsLk5e7w3F1PyhUkLmjbTh50f+75iM2M/BcfdmEK&#10;XoMW2wMXqjw57d1OSnrHgrR6Vkq6c67KvHr7FjCZZRkzsiGkrOD8n9sA9vQ/mi/WFsR61MGajsC5&#10;XTm+Ojfzf7Uqf2g35voANbHNy+kYhORLO4Xy1ZPQ2609n+QltsuMdwHcjWvJjszMcC1/j7a8frTJ&#10;8ZaLt9uce6SvstlZKennxAK5GZ4ik1T6wrZpm0ChnbA/xNahP9ATX4uFU1ILkMN1z+2K3WBd/upv&#10;eP3wmlj8v8yF5txL8leqxgNi47aQ5yQ9uY4XaoDCjBlr1dJVFovt/Ce5vAfAjLIJLkM1D91OSrpm&#10;z6XMSUnfydqkFqxW0irygcIyJEq3TWxBQK4aUpKgcCPlvH15Dt7/YsxrcyBXtv4uw8309i0NiLaE&#10;JePq4my65Sx5ke2LsebOMk5l087vAtDdk8yorZHqV3J0XXqTVV+cU9JL6xwXpU7Q3EpuyulIcxUz&#10;QsQkVr+xO+s2x1KS29r5r0TbGvojCJzHX2u9gHKtDv2/rOrNSgodoBaTlyOTHhjacDAajlb9kdkQ&#10;21+tvjRgZgv7c6o8vTp+usVge/jjLdu2j4Zq/qxX20Czv8nmysVryszoXWezu5+S7j50fap2lPSs&#10;IZno+L/5b35CRo3l17aK+wVmxoQr+VG2Ina0RkqaccEnq5zLJepeLeEeqKQnbu7BlsxSNdkavJwM&#10;QRE8TzMeiqaI0JS/rcV0Ip7UXDfkhKegQjb+XlKeQj7wGM2K1GatpybZZreTkq40Lq92T0m/vagb&#10;SD4577z6R37Pf//t/4aC9a/LT7p9rkhXgiJXrVZn22HFE7ftGC0kcV6v0Y1QjVfcYjUdwvOznQG6&#10;Q9PiCLGZfyufsBfytNSTJWwkfLDs6vGOM7nnf87DeLRmM9dinX/kbNz+RoW8Wu6U9E42u3NK0qdt&#10;gaIsIxJztp5e/d/83ZPWlO5+1//wB0WAC8vwf1I6qmct8Z4uUlIPKIdhncdl0ctEh6+br7iV1eSL&#10;hAPgsk+tBri63Bmv+HrYkZhkiIud4VcnO7sQhbWakIqU6tbK9mEe3TUNXLC+B+qWxpvj8Wlssvau&#10;sQybvspmd05Jzx0enydVY//X/+9Jv1P9hbeCSxDEV+G1AY1sx1OSOZr5xyjbAz2IwLlfzLhE9doe&#10;iuo+cfMNZCHsV4s26eNycMpDA/z9bZ5rZOoDcRhbBFar14csjfJJdUeq7ELEJtx8zQ7bX9ZL6qqv&#10;Zp6ys3aX3qxSWS4lXSerO79V8nuyctDExFf+aXcChXP3v/1fi6zINcqUDPPRWBrEqlMUilcQOyJw&#10;zgjT0P47CL+s6g27Htz6M11HQppzSnqg8ciKHUhHNl7rRztibeKhz35ieyjpW0VoT0q+C768m5uX&#10;Ys+pFTY3PhsePRl1sOGASikXb1RlyuBVscnEjqekuxdZmUrn+D+6v8X1f/vZIlzX/ZT34espyZDc&#10;+raJLTFgeByBi1j/dqns8h60TqekuMRpmSxGPhufd8/o862+SSRIt7yEXmbSY2yQpW9k9Ilb060l&#10;jagvdbflXk/b00dDM5JRtF0/HsZJ20Sjv+EgSlkuJV0Xm0zsmJJ+h+pq9D4Fzd5f/k8bgfd27v4f&#10;fsLxoBLAu72STWa9l8QecUpqgrNs7+1yYfzilv6hiC/GBDbsQZ2a56Vqj/sy3Exun5Q0EIF1Dxhk&#10;1iVWmvPtakdHnJKk0HCi0PFU7fguAP46A9mgBmcyM0hu+RGUTVZcLiVdZbO7paSX16yr8/NJktg6&#10;/vMnky71y78/tEVL7JxO0POUZA6RkiYgNlvk3C8LScvFMD9cne7WbtSh7k6mSHt71hK3xb663BUS&#10;/T1G8S8GpO2rlR3VhDf9doPY+jVxHn/Mg5293rUywnkjwsstaadZa0+q+yPWWj9fsFxKeocdl7Jb&#10;Svp/hB4Fwe3x9G+t/Vtr1yO7xE9H52+D8r6kUpCSJiA2W+S84CwEae+QdeNNAOJtWWdikRcPL5/L&#10;XSHxv4MSjzz66spVgS17uT+AO27dLPS4yk5Ixx/1Wxrgbtxy5FazMTQdEb4/YMnY1R6LLpeSrtha&#10;KTulpJeI9eThhaT92j8anURz8Hd9NhvY8r4sU9XVIZ4kMyElNfFctnduIDPO8WeAhO7ZKkvxvykm&#10;sAmP6nChyqJkY8/CzdT240V1KBQXoLIf3ptqO8nJKUkMxaMHahmSQl5/KalvJ89Vyy5n+svu3Nxo&#10;6maRp6NGN1lluZR0nc3ulJKuXJOk1WpFr33L6Bzag3d+nvVMdbXa8t3jplvvJfGqRUpqA7pk/3zl&#10;ZXz1htQCbVnVm2LMfO9fF4NMXO6K0lVJymqmG42wSceUYPLxrj5YXp8fqvFiK2xqa36Tp9Xq1+/k&#10;Zs17pnUriW22/teJ8NDTUfubHF65eKMqUwavstldUpIekqqy4rVjRuL4/rRZIG5+w5RwcS9pCkqL&#10;yJzLpakrmKQbf3oOQLPJdEqKncJc24n71aptJmakpIc6XZv8UBwuEs2kxdy6TJqSwgD7af1PQYTQ&#10;bq9HNewXEz0EFd7TVojN7qbIMbFcSrrOZndJSVesSL5GueVCxz/YDHlK7ydZl//z4/EUcfm+JBHX&#10;glPSFMjmypw7ytrQMqlBbPVvarmsX4xQNyK3cCGxp4vnMtxMbP0dhmJAHj2FbFLEQza71S9NtJ3F&#10;Jn8pk/jQvxU06WZH+OCfNCiFmFIwCqdDiMhl6Pa2m6yzXEq6ymZ3SEnpkERh4g/0Br6F+R2h/voW&#10;QR22UxKryGVBSpoC2VyZ87oD/RL1J5PYhvuM8sXkUlb1JvY+aQz712K9lGc7IvIKFVUhuNf6L1xl&#10;RthbP7DaG8FLuqgVRsPS7HrNrHpkLeP3ey31M/k96FqKsvSkQ7W2Ma5J+Zf9lpy7YZlSysUbVZky&#10;+E6xycQOKclebrMZuIkp3wrZE9LvJNO/3zPWYaV7SUhJHXQWZZz7Zb2JxtZR44lbZLrl3V/uCBN/&#10;f1tNBhPCIdnPT3d0wuJySmLNmLjlhVLLQLc828HNm6xuExG4FXKtWlYzb9z8Jmsul5KustnpKenO&#10;mvWo6vI85pxVFVA+J7H6VyaBi5Q0CaYlhM756soKtiVqtV3xQ9TsrHEvyfwJd4Gik9BMIcYud0Tn&#10;TY+AuJVHu5Dv7wb/bEcnLB7f+cj2uFitpFfKKbMw5i5urvxSZptMq9laW9dlno3OYuNS2iyXkq6z&#10;2ekpyd64zbqydBSmTz8dDX9s8DuJjUz7CKF+97bCyI7xxG0M1X3HzvmiNApp7xA1G5asUVb1Rj1p&#10;Rb7CbJ3Nq6s1zU2XOyJzr+hTrPcch/FkTzM3MvicH06KlFTcMcFWrRaPpZBQ6urHdpjLuWhFISbk&#10;0VdIMZfZvD5qfpOVy8UbVZkyeJXNTk5J+dNtpBaOT6d4G5CRb12aNiU9JbFHvUJISQN4LsK+0Osq&#10;FQ0u3iKyD1G2cfOJm22MfQyHLgVh7bMd4bloqk/r7fbyvEakX4FCat7qjifLS1LHJdnllb0nbo+8&#10;1UY6ZixM5tHXR6HaZNFp+3fUng9eZ7OTU5LcKWNkqCr/tSnOBmX+7KTvb2N1Tkl2XcQzUtIgoAsM&#10;vJ2h1gvNyC/+P6+hsqo3wbVrvX/dmMrlbuDIm6rtn632VjTWlSGycW6ZN2Nt2itibo+NidOo3XSn&#10;mfRmPpuvf15FbOoeEkfaEUaU1mzeG4VqE1rSlos3qjJl8CqbnZySvhBa5MRXTqY4G5S5+4WJ76lt&#10;3Eua9UmiwRgw0ETgXC5tnGCi9ct9mKZ5SlrSh+y0MoXL5jy39eL72ySeumOb0ZF10/BrJ9vsdsY/&#10;4eaTlfDC9i18S1PB3unLMGQebIdL04HxrG6Msth7nSAzYyPiUZZLSe+ESWmnpqTms16Z4XjseR79&#10;9J3//Un/QItbUxLN+kvUMofuMALnfFlvrOiG+2IEs9FtQ+LdduJ+tdiJQjvf3ubPz3uJrZyj4SFj&#10;kwm5zJyfZqpr2/1x41ZbWcTHxddJYLa11fcAxBSqZbelTYzaBJl1Omp1k3WXS0lX2ezUlPQGK1G+&#10;FFO+6mh0dkcvjw/HqN3eJrtUMw7HYQftVgTOY2U42tyVJWvXfaHaDJJ7Kqt644yFmthpEjyXZ1un&#10;3hB4IDqlVFvGImsabO2cNYxM6UhKMnNSG8VEg+QeWyf+5x6fTbGsMt+rtlTfKXLTYs7JMOsSp6PW&#10;Ny6lTbl4oypTBq+z2Ykp6e6TrMT0a0+nuFpCpvGXBClpCUiHbJzryk9XurHtEn8vklTb6vYTt/hj&#10;bY73qdmJuRBvl0Mz7uc/FF37J9q+aS0aUo7Z1miZ4TDtvkX99yvVphlO5EqLsY22+qw/6B7uVcbA&#10;g2QbZHakDtJaFjket75hnVJ2n29PjMq6KjaZmJiSHDuZA6n6Hx6yvjhfUpLDSXNuIS4e0AfX4Lle&#10;WtI6koNfb2MuVasHrqidkmJggZbEvtu53O2aPXE1aSjRQfbxeGzam1pyKF/ftGTLvPB8r5W+B/M4&#10;Wxiln6+0iAF5yDbynSQ9kioxbOhs1OJGdbxaLiVdZ7MTU9K9HDtP5tMno5EvOYhT0pJojto6t5WR&#10;lm1eKovTlF602cgCM8fW7lPXfSYW+XE5Ou32YM+HVT22MWRo4lt/szf9S88wdO16OooBlnEhmvZh&#10;dfXyhLV6CzW54iU8neWey4ipAAAgAElEQVT4OvQmKy6Xkq6y2WkpKX7Vilz1+Ic7wR6MwSlJ3No1&#10;whO3g+HMhs/98sb6ZNz5v0NvF2D/WlZ/2QPplCSelinFupjTrfZsJ9TKUwKdfuzV2LXeJ4+V1IP2&#10;tnxJbE8M32DhmSkzHHbdvDbCk4eVf6HHUC/rDrFJEiWt6kSCI0MxrSAf9ZoK5kbFvFouJb2TzU5L&#10;Sb9bVcgUufnUScR4+BanpMNj7B7O+QL7wuWLfNDibr4Yc9uYN9vgEYUJ7VqXuN0H9y/DzaSW7wqT&#10;/zNb1VCGR76ln1TA6m3vfO7xHR+LZbN5luFFjCff3pv2OSz25q+SW3Rmh+kUNIVb4Vo5ftQTZmVt&#10;XEyb5VLSVTY7LSV9pqqQkP9+DfLgFP9oUr0wOCUdEu8LubZRyAlrl6rrr22o+bKqN9pdomruYbN4&#10;uRNqV60wSPvVrvWbQjr6aCc3LGwpqdgzF5EzwmG0kZ2OTya6ad2pagbc7ZnfR6PGN1mtXLxRlSmD&#10;19nspJQkT65JtQyeG7yTpO/e9oA5BKSkKVd4rsy5XWbfA9Iw5AcstEpP3MrfHdK9N6+ObStxy8Mn&#10;cLkTIueiGCWBUSKMsXZbZjPVnbwBitpWrK9+3bk6dppxmTqbj4dldsH/k6til5lCEz+8PB6NfRNi&#10;0i6Xkq6y2UkpSZ+3cegxkx8eDXvhQXniRv5ASloY3Ka5c4a5XORKkuNPzNqfZge6jsRaMyUJg6Sa&#10;XWyBFvNO7PgmxvQLsTZbDodKSGKTH/GUx1phssgOn/Uw4P09mRqnVg34xaRz2b4U0vq0edUGe9ei&#10;YCqip1TtppEyysTjQXMysBHRKMulpOswKe2klPQwaxyvXj0ZDXvhQdxLWhjQYXPncZ1jw3Gfgrds&#10;62bLqt7o5juQs93uJfEtGNnJ8q9VOoxmwlj9yjC0/SMfLz7EUrbWdNXoHT/uN9bhPmebVrJlnxiZ&#10;v6Zfvu7vdsxkxsYNalMuXpaYRV9ls1NSUn3eZpr/+Sy3c5UsJTmoeOI2F8Ypeud5ZTRp0u7edWtv&#10;dE9J4oY8PYnwrrRodMvllNmHzDe0LFgIZtdCcicxmSK/80tu+tQqzHDYRmaHwQvHMrepzw8vRDgS&#10;nZom5dSq9IWwzrsBQ2+7YblSlktJ7xSbTExJSR9rXo4tP2LQO5U9mP59SYYtUtIeSG5VPecLTbE2&#10;S8ucJYttO7dYVvWmuCCl5tVhRKchm9GI3U5Jb4SVVquBf6rFjC4P8v/TrRA3BT4SGYOSnSClJanU&#10;cZDcmfiWTH4CquqRlMRUGDOTiVGGPtmMsNXbqIpX5eK1hHbvXmWzU1LSvaxAO/5sy+7xtTT0lEQe&#10;Ar4JoIXOot3zdKF10frKVfRJl/Z+NdtnW/q00EyXP/gb2yxpq7DsziVZ9u3IJmjHz7jdK245GlbW&#10;EoH9ce4p7Qzd9jG45UZM91q95dalIafdWNgMto9KM/Hvsv7WQKhLGzSTXMKB9crgJ7tRJs7GpbVZ&#10;LiVdZ7MTUpLd7iPWksf+XwGQZjiFjHtJ7BwfKJkC2HyZc7m8XNKtJL/mpPy9q9Y2WLV+oaQzXBxu&#10;+ejV/Cn3aF6wV+J/Fg3XVMLgG+Xr0umJ9jf0mBtjvWnGyG0OtRGCe/zamMk6FhvHjVsjLmRyUcRk&#10;6qfv+ayGErUJPWmXS0lX2eyElJTezCqak9+plWayD8nI1os/8Q/EPv4+xLrncn1JKisUxEFa2Qll&#10;VW+qX9shlhaj3vkp0fyr6N971phyAeL4/mdkwEJM69IT2ITd1AjsTTPGtS9xEgaXuuKt3+Q9bRgZ&#10;6th7AMSSWpOKxI4WY+tAsLilbXlmk4TrxRuKYDL/OpudAOLneUoce4T/Y5MdLSNoyd69IyUtA2q/&#10;lX9jalnL5SBdEp2ah+g3TjV0EoFsYlGSElYHj9uzEDx4y9/0GEu9EhHUV46u077WPVzEOebXdozu&#10;gdp1C+aVrSSm8Cwtk3G1894kN2807LrREm3pG0ExUJ5K9/rYZLXy96RXdBfmVTY7ISVdJHmG6Oku&#10;vhaQLedPuTxISQsgur+JdSxguSZNWhm7fw31RvUa2903vPFO9w96ogV/r1AzFEsLcme5vP/QAmYx&#10;ckqay4lOXOxBK+mpJcM0jDZ63nk0ycu9MMFtM0odcFvFPpn4F0dtb0zI6uVS0jvZ7PaUVH+RU+e1&#10;XWF0TrsP6itu5DEjJe0O4AE01nkJ9dAzUxJVU2WnOOvsALPoN3mtHklqrjiOvJ2/uX4VfGaLsMqe&#10;9tsc4l6rXqnKpIUgf5TRSkzLBeeiQFJFIf/rEQnW+DrFENnyDoNNkWNiWhhDc8/8q2x2e4bxvxrk&#10;Wo+yqZugyylJ8EVKugnIt/pY5yXUoG1XTXyZOvnZlPNC7BexZLRQZ0n2sOTDxnwaHeIw9C+0zbKO&#10;lfT0pd1i+zybMN1iwY02PUgvSUzK+OU9AIFsMUnFR2Eph3vbvvpk46raLJeSrrPZ7Slpk7DgRXJ/&#10;N9D3l/aUZOghJe0P6AIW1rqEbGHkWi6S9CftmUYcG7U4VNEN3t5ecxC62GzF1ZCIyWdHR2vl+GCV&#10;MWrHiV+rLcEsiiZh7ZJGIaSYLo4E3km7IL71qWiyFXHE/58w5ewYjXbLtzFtWLOU5VLSVbHJxNaU&#10;dPeJiEvEJMSvNRbSTXQkJalrcT/pYtxEVB9uH+t6ReSqeCnLenZKIrdLajHXZzcFOJ+CdB5RaRtx&#10;yYfw3/bZciMB8rg0XnZcn1ehpy1FntDeuY+Rt9xoLNy+OgWM9OyCI4wZqLGHWpcqzCpjPKluihIT&#10;y6Wk62x2a0rKP01Cq9UPT0FjUZmP6pVg1/wfKWlRaGcbW/OlsIWca2Z6GV/XfW43rNnYGuSmvDnt&#10;UzoEr/WWF3FPHoMtv6tgVLaP87af/MUhFnqx5RZKQ6vVvdJJhEN0f8LM9YtPOKSk7eRrG4XabWkj&#10;Ukxw88ujpjcsV8pyKemq2GRia0qKFyBM6YY/TCLw5GyPlDS6YG5scJ2XUNAUxOSPPKR4bZewhXr7&#10;KGjdVWdJ9qDkWzYNrbmy3ko3rM3re7nTLlQYz3YKbiN6xI+4gSZ9K8f/M27JO9J6BlHO6xO8PAiN&#10;oiiEPD51pUaaJkNq/K/JxjW1WS4lvZPNbk1JHAQJNPyfy1bxCVjtKIKUtCNgNyC+1sVgC6PUwpOl&#10;wot7fF33Bbgxi6mOPaKsm3v3djeQEhOtvsSh6zHKU0jdGZFTzvomN8hzZzFVYldiUtrVd0olfe2K&#10;CJNSmHw0aLEObFS4WZmjX71irvv0poqNvzKxqYJLPnG7yma35piLIi3R/1id8k1RnpLYO//f8bn6&#10;TcX4YfOzjhVdFkeTmJuSfINQsub06U1BfC5bX5x6LNJGvtHX/V7yiFikp+x2crgXTsQS+UNoLv8a&#10;adOqTEFS47bydtWUCRVr/JmRnytDwi2zY5njLZ/p3RRNJnab61i819nstpRU35XEWser18cMH2ZM&#10;3pdEETJS0mFA3tHqWq6H7Y5uzUNzU1IYFfO2R5XDPs52jHCu+F1z7bVNrrCOn7FZ+cgn/+dSRq2r&#10;7Mnf1a8B3ktGxGIptFr9NrHHLooXHhSah7a8LGZzX7OcZJuiX4hHVzzEhbS2igetOz6BTVJZMCVd&#10;ZbPbUlJ8YTmp0qRb/YbIYrWdksz/Ct8EsBiu+xha62poVrHi5UqNn/77PG94R4imb0Ej06Y561M6&#10;AO/rNAbbnxJEzEoJu3l97jyLMdcsv9sCfc4aYjklDuFouX/hhARDhRaCtu1aBuZl0pAbeqLKj/eu&#10;8pBwUrmVlHSdAth6c+jzAYheh93/+u2/auJekgbw5f3twcL+CKx5CZE+ah0caXdfJxu21ih6uSvn&#10;dP+gJ1mIP8HVs+YM6ZLfNrjSMSq1UZ5Vdnvf3nM1UiqbMym0q/vNQeFSSE44GkRuDRVt1cDx0410&#10;2FnFWAeEu+XLejcq49VyT9yustlt+fahCgdWjyZd1mWFIiUpgnjitiy4M62t6+6IxURBSDszJfkW&#10;SaaEo9yzmZHuqvaA3Wl28VjMvXdsWm9FTNy2Csu9vovHh6ZP0qiP9AMuJ9fCbQNNKjgh8dXcahPy&#10;KbDF147eEcNWiJsY0nmPf3/4xrSsXi4lpYC2voRm35VU4rjcBe+FZOVeUoCG29sLgbqnmbWuCLsq&#10;VFZHXdwzU5JsQDVnNtW+kEyc7hnxVPXn7C4VClqJH1Mro+9cmvRiWAnmYUw43JSWVvfl7TfqVqsy&#10;osSzYmKIeEvlNMuEquJ5zE+MrphDwY1WR7clhE1IS7tcSrrKZreckprHv5v+qiSFu77ixnHjlDS0&#10;BG+Uv85LSGhfz0HNuZdUTYjB9GdIujd2e/tz6k0r0m1LleFB6M8FyJQlYhmOhxLjX+7RukrnrK1F&#10;J0/eMYv308+wxYi0Sp+1DHW7Vx4ga3ghbsXPr+cvWNFCnZoZ4wlhoypeLZeSrrPZ8QiOOFOTQ07T&#10;bvR3wdmTU5+4cdxISXuiuYz6WpYQ8UOWePlLrPtK+fNOSWLQTCrBFQVxU+9Lig+GVc8SgYbBs7tU&#10;9NIzBxnQQW6dGH/i04L/XPSK+TBByj15SdG1imXknxdavdsy1O0+DOFO+816SjI2NRrpjO+wjclb&#10;vVxKuspmt6Sk6yy726G0i9I8DqcksovFi2IcsHkOoLUzAuuyUer64ItU8sm8lFRtZYq0c7pzjLMU&#10;9PvbPLXmIJR+7cRsnkuPpOopE+4818jO3QBVQ8X5fX0/Quk2Jbd/o+6TYlJyGdkFI2E+4ntJbLZY&#10;DkL+tBxv2WEbMRBluZR0HSal3ZKSHqpsBH1Zwbw5Kk5JGgRS0s0BP+JprctCK6pkpWamJL7EYk6P&#10;XUJwIe+ejUSz4JB/QRt71Uh033JUFtiX3dGGR5vFRIz3dIdwLliFTM3r2js5unAeW2+XrWex8nW9&#10;1FblG/DXzhPD5HQQ4ztsE9LSLpeSrrLZ8ZSUzqistNMfgB0uzLhopCSNehywcUMYXQyBtV6MtFUo&#10;M2jW+5LUQq7MpnNOF4t91NA7nQDSJCPRvqmZKtKVdURPU+lON+IvkrvkSA2dHH1bShgqqCIk5Na3&#10;P/FNYLGSjGpiFcb99MRNzXJFQWyxvClyTCyXkt7JZsdT0isxK5Kgx99FNXqp9xjEK257gHcg1TUv&#10;obLadW3w+jCG1rF5p7vflG1R7LIP4oeVs+mm9pF8GNMidWu1RbAqN3AaL7nlcFXw8Q7+n6g7MSEP&#10;AzIiODl6oPa0aqQX6Zxs8ZLujasBKrb4YHHFnRw3D5bueLLbsGYpy6Wkq2KTifGUZOCTKdCXtsBw&#10;mGE/JRlmOCUdBuQdra5TssirKVb2rJQkhihbK9uEmWc7RjhP/O6aXWW3Fg5ZYKduVF6GJgmV/2sh&#10;0Qm17bd5amyfcwOh611tTuS1JTNbh0mHuLqsRnqpbwxBjsvUVZUr3vHXGjmzZUT53ArF9K2kpGtx&#10;H2U8Jb0RYtqe9k7+0MzyxE3wQ0o6NNyT7K9jXegqjk5tZ6YkYgv8EKPyT0rQp5Pi2lcof6JTlpv4&#10;j0IlDTRvZ8S4tqy0yxJ9IkokVRSZr5WT+FoeC6QKKLUNj+uQ15ZSj6/NVe3mEeWO353ZVM0ln7hd&#10;ZbPjKemei5K0t/BdSbLELCVpBNty+L4rEvoTEVjrepDKiuwafpD0hJ7zviRVFgO95WxiZPuJ+VMy&#10;zwuWCyjiqb+IdBEslTABrk2+im2PZR2GGq2da074a77NYhkkpbR+d4vxh6yrdkxHFP24xM91rqXL&#10;hbR2J9bZcsN4oxpeLffE7TqbHU9Jnw2cJfrxI90WiOYPp28CoJ3+BM13Cc0tCKxtXfhilsZJXVqL&#10;fMZNLZXqht6X9CY7pOI0COYIs26VjfZtyjLS1LncAl4aZmXRl0crf6xWJ/qdAwVXSk5Yfts7Mi/Y&#10;ZC7FjjwF/ry7CwFPVtw93vJTdJtQkXa5lHSVzVacE1JBNr+p4Xbubsfx1Rb9LqfimAXaxRFYpyVE&#10;iY61PfOJm17jsnnILrmZP118Dn0GN2UuFkWJRfj1JtEb3CNhtYuGfNZnuZ9X9KlQTtDq5Ojo3DqB&#10;apbZshnvUBVuTILkQ3jXdTBjrDrjh7xN0lwwJb2TzY6mJPvebcvPx/qVev3IHpRb7iVJ2EhJB8V6&#10;qvF12ZGUF1Oh56WksndkxZlho5g+mxraXnIXMoMIg716Rzj5HdPxkdaQNDHvHU9/Fcj+5Ksf8aWl&#10;5B+eyD3hVCfa8e6WjRA3xUKZqp37OSUx34tSUo0CuGGBUm7jlMRPrWNOHMfZaLAHG/SURIrElitx&#10;sCBguIHAWi4GSaVFF0lkEeHMuZdkK43UYLc6bfg/UCfOFrHoNZjopDcc1U9+8qDnkCK2w9cgNJ+F&#10;yF6z6astnuMbTRwqwrTa8rsDtnPFmthSex6p3L6+VoZzmz5uJyVd5yBGT0lvFUli6tmBFsIWs/IL&#10;JQVCpKQtaN3M8NoXRrkuKT8JOe+U5EZLw4ZKObuJiUmqsY1KxXElnpYQ7K3RJlnHg5q+RsUO8YMt&#10;lcNRWJHTCr8LIJzUdOR5q0ZTwkpE+2fCi1X9PqRr82kXTTyrFzKhk2SmQ25MxurbOCVd5QDiEz6d&#10;MA/MwBO3AwM8w/zatxGvj9gzslTK6p6bkshsiK1GoZs5on+MqtdEMpN7+SbLRc0gSS6YJ1MRjVMZ&#10;O2gVzkBshD9xxyXMuogDfjrq5PMubPpqxDlyadIoOdsbNn5/zPAmiy+Xkq6z2dFT0kOWLIBMT/5j&#10;c9p9LKUkvOK2O3wH0VjnJdRDz0tJVCzJotOtxxXvTuafHmQeLaMPNPfY4UFWfjiXAFa/lITvCYML&#10;aR1i2mHWsyQ5SvoH0ViF/1shJq3Dmi9XfowrKtw5fjxq+Z5oih15eCFtf5H1rht8G5ZRNX4yZnhj&#10;wlYvl5KustnRlPTEgpQJbPvpgrF57DdmKcmX6G3lxf2m8IHTXpelTrKYSBdI7BbuzLmXlFel01R5&#10;ZzeB4Weqv0R5FPUFt6P8UQ/fyAJClEdTY+WvQpGd5aX88bc+G5E3k5fhFvXFUScXZoO4kYcbEWdn&#10;rHfNLC3kbW7ujxneZMnlUtI72exYSmqeK780FuoBxz6aLxVS0gGRnm56LUuIpOovc05Jtm20po7V&#10;m3lf0hPxqxGkYCKWxwkee8mNhUwuRLwdzxbJTPl2pnDrBsTqscidO4P9KC9h/qvJTodsvr+8EeQz&#10;Fn4gZsmMiWXfYSTs8TdEb0QkynIp6SpMSjuWkl5JCEz7ObsONgsw0hM3vAlgATyXMLG2JUTSaCUE&#10;F1/mc29v695pbCDdiVKdLhH2FhslQxBPpRGGzCtH8Iky0yRXtvaW9wzVKMZ+Ek5vXW04EPFA0noh&#10;a0f/OMt7AFzOpGuY99n9A2c2GpIeV09rfF1qI0JRlktJ12FS2rGUpMlArgaJ5OvdAG+E41HYIhm9&#10;EDcSDpwwAmtZEFKoVEJYoT1ecWNdK7bsNC9odXYDuJeVZiGoX1/8rdND+TaiHKxHfjz9Yw7x7qHY&#10;YoKnOfR3Ub9ZU4lbl0ZzVL7b3sFGPvHAhSudhNBuWD+C8aCyWaRVnnasJcYmCy+Xkq6y2bGUpJ9E&#10;NmGe2f0U2U2SfkoybJGSbhL6QV/ruqZ1fdhOIqH1Os27l6T6YqNlXTing7EsN/C9fY7ZN0kAzY+j&#10;fk5YPmJkru9PjIlTUjlatY1pyskvAVoYtg3E2dMRJ2XnEgvyQxourKzf/fZAe93ZkvAvR+webUQi&#10;ynIp6TpMSjuWkh7koEez8tgs9h2T9yWVgpS0L5yL6K/lgthlISHbZc69JDIj3KTrzTzjny0S97iR&#10;K/YmhTgCiyFF0vwex+cmp9ElIVVeHb837qeM2qcjxJSVsCSt7jd5F4BEo01AIT0urxczXeKBCIQ1&#10;oUvRm/QPuBtTFKv2z2Uuu+YqZ+NC2iyXkq6y2bGUtMmCX65x3SzlpySOhTG+pY/+3uyMX3xva74a&#10;1LPomcfleO69JNVOFV9wki5XZzcAyrn4Sju57mnKn3CTSB54ZCzPY1qIKacfTww2p6TqzMxpSmrc&#10;3WK+CMmDuH404mSTp8HydVLvitYDYXmpfok5/LgUiaGyYZlSlktJ7xSbTIylpIcq6FDvfhYfmtaO&#10;fElJEoOWW0uMOwb9ARdf29Wwulwc6ZLy5pySVFEqUkp2XSqnh0eUX6Yy1+bW3QfzcSOA8szIZEPI&#10;A/6mhuxwp/HBlGqJBAN7VrJ2i42Gx7mMJYRzlTAESaxJ0QmdSTQPtF94pafEM5EYKpssOxbBkIF+&#10;/lU2O5aSLvIlmgpzv889uHFKUkTxxG0PJJdTXcfKIF9LxAyn5Trt/vdrI1umPJlwU2yJS91Ky02g&#10;z5KeWdSZ+c318eq9hkq8rzrLCM3q/H9sU2Uzn7AZk1lpuraU9LbZFAEfJqGljKR9fj8TqcyqtEqw&#10;iWfi/4Hxmw5ZQZVUQqT6yoalSlkuJV0Xm0yMoKdvbiAXpnf7IrwJnr96YHEgJd0E5Ft9rH1VcEOV&#10;rPTIdhmwvUlm+sjTAb0F2V8fW7STG4kjut/wVN5XHTqNmJu3whuKjY4lNlYVB1KSNbNxZSzSUauV&#10;5Gpk55bneyqbjMq3MHF5IPzMJo6AhMnldZEYKhsV8Wq5lHSVzU6e2NlQlIfmxylJQURKOjTck+yv&#10;ZQnVVZwXFElnj5TE+mKCZMuIB+kweTYprr2EHrCnXPKebb3gdnT0RKKzEjGWM974q2Epxrq0qzWx&#10;KZ4tJb0pXSmUah5niZG8p6kuhVNC9XuxD9QYVyT/uSqF6fdSgB1yUySZWC4lXWezIynp60gFJWZG&#10;4PVOeDfEkOtW4EVKuiHUx92sdTXr8kgXh/tkvDkpqZEB3HRpbuLd2/fYGweR4rAeSRS/1gLkuTDL&#10;fJOSLtXTlvRA11ISqaWwZkv92DNOfDNTQ8Q79wesHh1VLXJZngnJxbHXDR84tw4qRVq/N2iWBzYq&#10;4tVyKekqmx1JSTmHT078Y/OZNxZh6FJBSpoH4sJa67yEhC5/M5immfeS3IhcZzZRil73m3hf0kVx&#10;KYS5Laz2rdTrrojKktbvTsObf9nI5KUxh96PQ5DcADdWiafovD7o5M2wVrSZkEL2Qb03bJyU16yO&#10;x5HeZOnlUtI72exISuJcW6a/7SujBtHZfwD3kvbHcGkLa19Csj4ollMi55ySwky3FQ9nS0+hY8+/&#10;vEic5QTLXek/bsnXl9xEoV1+uSU90PVfH6gQJjv2vMzuCjmyJSuZ2NmA1dZZJqWn1eqx6rxZ/ZCT&#10;5oJ7x6eDZnlg4+LaLJeSrrLZkZT0jUWOImmPRXuosTglreTK4ZR0KJh3srvmpeH7hKlciDv7vC9J&#10;9KWIdftn/bOd4psjXO41l51PEob85/J6y2T8oRRhiVMrbqxMXKaSkoo30SSprPFbRU+UEVUIa878&#10;Uiuk2n1b5COvho7aOFOhB0ITP2RMWnlEMZFqrEFtQkra5VLSdTY7kpIemBxpMxHkRvzLdDglBbpI&#10;SctAureVdWMR18vDS0V3wKxTki00WW2Vkh6X5ode9w6/18DHum7NufLvt3Ts+NLY7haoIvDVk5Z4&#10;f7fe89E5k/mzxlPSwxqV8pPH/G0pTftPzJAYNWNGMX2pgg/sKoVUtCo7ftduE7LSLpeSrrLZkZTU&#10;kJv86eYmOAv0/JRk1+L2MuMCM/ngmFjnJaS0XR5y/qz3Jcm+8ZTmZrQR5mr1F35o13KyI9zX4qbs&#10;+Eaa7fvUwE9YuKLUKGbhcpLzbyBR5aq4daPc988pXIkEF9JaqhJZ8yMuySGny2RQVVzbv7H7TeuS&#10;NVmWWWfJUofcmIrVy6Wk62x2JCXd88lzyDTjZd3OdGYy6hM3jhspaSaKy6qtYwkRLw2qHaW4P+uU&#10;xMq6O6RiG61yvGs52XHKD5P72KUUkXS3P4tbMVmKrrVnk5zr3dpG/qhmfsUsvMX2CsR1VLy4RNeT&#10;vik8piCSpXiee1AYiSCnR0PfJIVbOCU9VPdkQbRfcegCcShO+ditXBl8xu1QMO9kd637yJeGLZDG&#10;H+a5KclNSSNXW/4pKfWu5WSnGaUvXGnMRL3S6osdY9cWD3ETSUloL8P3ebKheo+c1Sh0zZ6vdDtI&#10;8VAjxXCHhl9xcp2esPy5zhtijoelEinH2UJ4lCNs05sSJBPLnZLeyWZHTkkXWe4X28HdWF9OSYKb&#10;FpySbgz3MUdrvxyloaCMmJGS/EheDGWD5fIHc0p7MjaB7thLnhNSAOxWPAvnUUdBfwMkhCNAmwT3&#10;pj1zlZTkqtqEGWbHGah+DE6YLJ1knnWCMsZbKqoVGSlq8s8PFm8aN9fV7KMBq8reZJ3lUtJVNjuS&#10;ktZJrvMi6Fjcy47ZEzeHDClpWXBnWlvb/vWLQrJQpPL+nO9p37B6lLo9ghOWS38CcbLb3Pg9Qly0&#10;MqKQ0n29Y4yXZUNCpLRo9NPWaflpIxJNVbScw6SfkvzLpmVMx1M7eNfnnRB1jVCM9wAcvclWuoWM&#10;9agz1cTYZLXlUtJ1NjuckvgjbooPKfRnKa6bJXEv6WbxnuJtLUuIrOKmrnlmSWfGKUmMqR2pbM0J&#10;q2XcWJPqkykTqTL8/W2eY6hr/vh+FXSqfCOkaTUgYAMnHYUexsd1xm1Vcx93ip6wTJHw0Lgv1Ls9&#10;JoX1kMcygtz1cmoab5pFcm603GXLj02mv964ijbLpaSrbHY4JeUv87yJF2H7MTg6ij9HJHhN++sz&#10;ZAr8hRBY5yVUaBJKq5kpSfRLkU1FpVe3ZWWNUye7zfXnkjUKmgml+25hrkUohZgyBw+8PsX7R8RE&#10;o5D0eJ2XU9LRQ+lIIa1zNfQugM+5kGg0o7q0qN7UAa4kfNKWK3fx7ljkG5XzarmUdJ3NDqek5neV&#10;vz4W6EHHcEo6KLyzjK/zEhJadxG3JJ2ZpySxYTtEbVhFlal/k7g/8f/JbjM7Z0e1kJBaafvPemw9&#10;5BEradsbSX03nyB6lD8AACAASURBVHpMfIT1WVYeyQYzuEQWvCLtRkUlqhUNvDEnnyVcjaEVxfjV&#10;7jfDWm7JO+/2BFpYm6yxXEq6ymaHU5J95Z2vtePLEtVNE/yjSVzIgsYp6abh7/W31hyUtofsqVSm&#10;3d3NpjdJmxIdZB8vxvrbk2x+K31XjaTEUBzKxPpeb75qTrkGoUj0aXSCeLMokVCqGFWkpG+0EWHr&#10;kHRlO3AnRFp2XyEV0SqR3I/d86aO5SqZ/sWWuUZ3k5WWS0nvZLPDKYnv9ZNIWrRPG5HdZEdOSRqI&#10;VAHqTQYAXx0E1nwp5HJwIf1ntNdz3sW2aViIVcfMtFlUhPtT/k+8m1NmJq9smSuZUC1KHz8qcpWQ&#10;m0+pqDIVxsAJpqoL9UDFq5JpWxhfcVH+0IkxbDBrxKGnafTIP6aStMJDBPWm2QqJaFmMJ//JlrlG&#10;d2OaVi+Xkq6y2eGUJKnAg6VdL3BjGnt28MRtTwAPoL7OSyho3cu2YubcS6KSEmRnyNqLrRIO2v3g&#10;97W0Otlp3v6uxWSKvRWHz3psyUt0MmVuTLJIC2PgBNO082b1IDpmz6hioH4/N3lA3Hq5bJrzXnkd&#10;TwNyGFUpjm7itw7qUJjc8m6jTZXbItkb2hDzOpsdTknxMWWV1t/eHDJ4WL6nJNILglPSYcGeaH0d&#10;S6hsQ748XoQ1JyWZOrkVb7RLdecWf02xvt7JxLmY2INsopMN+2yVl9wa0paiqP0tlP2xhFOZVbYi&#10;E45TUvvOEJsu5bTX7LWkNsuURZIJdvDY5d9UPmmtlQTAXUX3S71GnblRca9u/JTknwm0RWDfBDwW&#10;7MHGOCUxWl6Qkg6G8y6G12UB23Uhvzy2WKa+UzB73KgFs2O1Mkp1XBcBD2/9z3on2fxW+h5r5IWm&#10;3WD1Hnn4C67HyntbXR4dXbOBgKxtq/i80GzSlJP8xYqPe308r6bIUXMnpy7/ZpUIqoYRR6le25uQ&#10;l3a5lHSdzQ6fkuzd7mSg+eeSe8M8MFNPSRyGFqSkA6M9zfzaLwdxG8te6CjzT0luoZwZCqEDFA62&#10;tLLBTqZNxaWe+J7kxpwwETT1360/bwYhavLwLPN4gvtrFVctMpJrDyROSUcPy0gMuUT/XfejowtX&#10;oKro1FOP6U3vE7fFmPK498WxwDcq5dVyKekqmx1OSd9Ywz2+zdvK5V4ScdxISWML5sbG1nwp5HI0&#10;C0mXq3m3t31v1C1Ss5Eats1Th8XZWDnZBY2XiU3Jo1vYY/9zmStWIN/SJHpaCSFl6E1DOarrZkKQ&#10;CZf5lZV+XeyS7sgisepPlfraYRUSi6woj3I7/CPZpA2bBNe9ry6WoDciEWW5lPROmJR2OCW9lcUK&#10;QCW4GyPq75tzQLcYx41N+H3gaF3WRqx9KhwhZp6SipFCiDEppHVU3Bv/L+Mnu+BYvr9NXVhmYBdW&#10;el9wOzqqG6RIsjx5rMMbq8Z1ZfY109RkZDbKSi93q0O4tkWmmjw6Kve4xE6jFPGPiMe4cipCtf7n&#10;2Vib3qicV8ulpKtsdhi5N1mshD0s1g568X45JUk05Rn24m5gcAcE1royKBZSLJOyzvuf6Yw52Jgt&#10;MSmPkUIjYz6kIidj7tpjvO9lEqwYc1FTZN1nbXHtN1//UXnXFhtTbnVcsVzDnxnRuuQPe02/QKuD&#10;ZCD1vujE8sRCZtcFtVcPVR9RI16xYCOG0ePdJmsul5Kus9nhXPNAxRyK7vfF9F6lQzA5JdXr8eVD&#10;eIDNXRFYxxIiJnxBl3XNvJmnpLDKbewladmgLYG6DsKrOe3WrHGyy6SuI3rxJY9cyhOepsX4KUpX&#10;DQuqyZ2nTem+3kZldYJJ28iSktKpR8SLoBB9PhrfeNLQKHeJPiJsLmyimPNZ0/gzzo3qebVcSrrK&#10;ZodT0nUNl1bxJqs+YA/Mq6ckjrtcqAM7hflRBNZpCVGig5yTkmxzSB3bxJJR2CwtD5N2hmqTPBmd&#10;QWvwoenUWmIg7w4suvSD3RZxxG1qZy0XPd1NcaEqMl/5p6U45e8CcJYPJjfv9Rh9wOoqEloF0Ech&#10;/REdT3ZW7kJURq/dhgVKWS4lXRebTAynpKsstvtJPKa/dxspiSSecqH2NgsDeyCwlmtBJXcITb7y&#10;daGPLutevxs1yEZ6i/Gt7hXITImAHye9fvqZ+sPOsS9N3TepMIcW/7l6Ja2tMtcKweDn9FME95Jq&#10;8Sc8tlBX+kWWatKPkrEg76mIxmCBmArTpyHyEWalMTIJj2D02m1cVJvlUtJVNjuckt4RMXLZX43Z&#10;3HwbvwXRulA3Hwg8FgTWZWHoyo5V4ut8v+9LEmPFINPN4jvJmtH6pES7nZAnR2654Zu096UBAxsP&#10;LTSbkY5ubbN4L7y2LBBbqinpOfdYQJheJCwSuu89RJ91IW0ahp/GPD4SIo1hZw4lYFXehKa0y6Wk&#10;d7LZ4ZR0ZWI2+Qn4xnyXbuWU5FcgX6il3cDeDgisbW0M1rsvl03bll1y3jNK+F0k2UIUyYNUpVsr&#10;e7dTUr1TrebMptsZ/oL8tyKjSBv3uUyX65pTBoF9bi5kVp1S1a9jjJgIN0xytwdnOfA1DCp+Ilzf&#10;7vyRKuH2eJj/q+bo6WMjQlGWS0lXYVLa4ZS08ShZaMs9r0HIFxmIJ24S7ZTrvIhTGBlFYK2Ll1c+&#10;8TXxDSCkMpjo2Sqj9spvFrJu2DNjXPcXUvZQzYMnWzzm4bd8rZs5tZzieJZFE12+F9sVms3ATfGk&#10;f/RcNEgqqT2tMSWlpqSPVURIh2pVhYpZ+zUns1YEVa8Kf0QGmslNOOZn9LbxRuW8Wi4lXWezwynp&#10;XhYbfWWwwHEQIlISSTwV1oP4gtFpCKzlWjQKSU8rIWalJLJ9Kfp1E2rPKh03snEMSCJC2lY7Xp1M&#10;m4pKbdSGW5Um+Vp9bciSv+RWgwnXzOH/l1sDeNg7T7NXN6ZtANIQW9VXuy5M2mPyxrTq8af/rU4u&#10;fBsp6SrPq868PbtvUzEy4VtNSQEst0hJ7ct0K/21rQqp9eJQoYSY/xk3066pLZv3sdSQ0t3atE52&#10;QOZCLWkVi006kphGPrlg37HEcllHjWh1tjWAhy4s+tmGpLa60vP3H4mCjIb0/Y6Pj+Vsmswep1s/&#10;/i6sNFohp9H3+2wkgCi3ckoi9i6P8TcrdGBZlCFpP65AulCL+oCx3RBYyxUpF0UWiBey9TLrlFRN&#10;GBUu2GZ1lvejR2Bx5Fr1T6ZPyV5nVz+qqlWZ3vBkLhIGJU0UM9t37HnTkfSK1y+X8P3ukDooXgRn&#10;6vs+3QdixQtJ63r5iy4bpyS14wrS3EZKukr+R+4lPU+Z87ZTEkdMGnX921GuGIibR2CtF8NWu++i&#10;spfkUg3v4qFYN3W1qe1kjvvRI/Pr+6wM2HAIuczJkKsuv/wykZsobtTUl7oKztm4q1idpauTGX3p&#10;Si2cl5kRq7Jzabykpy8Xweu2jzqx/RwLsaWUu0LrvSKrKckkSEe5lqmTBJAcF4VCbFiqlO05t+ht&#10;Id4pNpkYDuB5iEmwfa82bnGz1HDcS5IwcEpaCtX97Kz5UhA/ukWv0qyUxLZsl7AJsUIt47pfWry+&#10;Luuq6sn0Kab71Ba/RWDWj88GDT0Qibz5nSbhT/jw07nKdSoSTvrje6+DRVHppsvzMiYEpd7TMg/7&#10;ZZQ0lMnhjMD6myy5XEq6ymaHA3iuYn6JRj+LV6Z6EIK/e9uDoCmX+SAxwGgTgbWujbJAPFvEdp57&#10;L4mvb6OIPeJHtevDxpCh2HSVLtRJM+Sx3gOzY6piXB3IuhPiclCVU5mFwlJcnHblCd/idiFapP+L&#10;HSWYlzbmA5bSYkLEKvJPSvc4ulY+aR2V6tX3ABw1nriFkFvMubA78U2RZmK5lHSdzaaZtwJ4XjBm&#10;+Vu9vc3+44rVZ9itaNG9SQTWej3ioth6kh75perulG3RbVhTC3lbOg0vkSZcyIRz7QPcnGxzWcef&#10;V60u9dqwofKETxZoI04186x66KcushLrU+qnjamfWgsHVCKUtPRLbcPyHoASici63nHOcZKSVEgr&#10;TW+hQ6vRLbZhzVKWS0lXxSYTaeat2d3zKEnEbzslSQxS0nG2FS66N4jAWi9GWvx1G+jIHimJ9WN7&#10;uBPlKK8OVKoKFU1S6mQ6Hk9YQby6VZJuHBrGlly85NaIRrSFcdzzq92tkC5YrL80MgjfuggP1BLv&#10;fN/AJ0I0UlhRSNfETklq0w2bXa1Ht9immGNiuZR0nc2OpCQRI6l4drefkuwqj+LVuuDoHgyBtawM&#10;Xxt188paEea829uiahdZTbh9pqP47vEu91r/LaCQXp1Mnr2cLMj0Oht5tfrlETsXotWIi4TjZesN&#10;2CcmSMW99D2EtDFb3wVgSlZ3fobXv566yJBR3KQE0v/EzXVGv/9n40LaJIsjGE0Zuspm08xbuvey&#10;WEqxLbGDd/EmgINDvLODdVobsiMp9YXc/mJT2+WmZcG7uj+pNdbIAa0x8kS1yxO3eAGlmPKsIM3x&#10;6Mdn7/HMNTqvtDE4mBx9OV0AWDfzmWuvtKSNefdrxrJ5W1TGWa2etYB8UwY8/mKdhPmoSn7cL5jy&#10;ZUwK8UM8lG/YrfKV2rBAKculpHeKTSbSzKtjpTYhRkzc6ilJAuBC/MApqXWVbqe75kvBhbSOyjaC&#10;7pvd/4Jt2IqoEj9KoUIxYZ3kJA+2aRY+mQxNHBrMQ8vUyAtu8UNsptHV/pVtEfyEaPKsFTPVJ5sm&#10;03ljnrOYCXnNXWIl6n7+7kptiXwpZNTrNRq9OaVsYoMlgZngC3xK2vBMOEiLc/c/exWAPSn7G+ZI&#10;IyXtieYy6mteG1rI27KsrT8vJbktXnJhtmW9MSArQnaU10a4gjQnk6d6JeIUla+04utyxI4/TVJd&#10;0eeSc+b9EVUZItXQKpHWzynpnk6T+W2pVecM91AikMK1Ej6d41UKhlOSs1XUpI2k8a/D3ISCtMud&#10;kq6z2TzzJoCbGjat6udjmkI30Gscq5GSbgDx7S7Wngx4JVFeTbpkeLXPSUmxSdygpgThBb/hp4/L&#10;iixbxE+2T8MlzpPpjsf02nnXYP3KbndbvKvJ065Gg5OiVXnTtjo/63vAo6QSnar99GXdkXBGvhFu&#10;XzzZjLXoZcFGtNLZFDEmlktJV9nscEp6R8Qi7H/WCe7GGPVeEgeDlHRjuI85WuclpMkjM2bfS4rV&#10;lowlViHJx63NtQ6o3A4fu+UPbIhKMV9pYQ1vEAaIf/exqiUciBW5PB7D8OgoXrAjFU6WpJ9TEn9u&#10;TUrU4khoeWQxC4iZdlKTYXlYN8/DUpIM1UJMyuNFPiVdSXxcFPPWzMehXnb0oxaBXXqkpGXBnWlt&#10;rSvDLoyRXJP29TrNOSWZHbKmbnTua6dwRKJ0TLpTi8zJ1Lm9EtaiTeZo9AU3/8009iYOW4WttY8w&#10;rYgsJZHoGXZKSJ91846rh7GOo9adn/ROKTaTS74kHwszxIT9Y1EyXEePhZts8sZPSdfZewaoBeyh&#10;u40nbq0rcGjfsN+PwFpXL5UVwluodpib13+/hTZ3Y/tBLMoe0eIN05EsKsdYJloUqiDrnLRdDPX1&#10;+9vMsvgxSmwq9e6QmvKfs0KzuJpGnE8mPWb40769RXXzjtPvQAoMQoWVhXXSMKw/T8IjVphgEa65&#10;fCnJ1dvbOtSqkmCH3GTZ5VLSO9nsMGpv2GRIpzUs1ol6aYamJAGfI8ETt6XRnWdvzZdCS+u2diSK&#10;WSkpbHpL0molRBRZCAPFYwmJk6lTe7NjjxLndNTMgyqpSlqVqEcPHPK0rxWywWcmc0oqv/Udc6te&#10;W+8CeKuOWCjRb/wWnT9xS9YKycTYhDdhT9rlUtJVNjuca95ksRLpLT5hapySbjGOsSv1YRtbl12X&#10;F0lZLbPel0S23LgpRQySuaKannQf1z5TXKpvFWTmydSLci87ZsVmeTpq5mMRjIVaVMmoy1FlvhMl&#10;JUIn7XlFOSUdnRcQWNr+hfBpw8W1sTWqkDAPryc5TknhtAhVxkmSbJObIs/EcinpOpsdT0lF8haf&#10;MMnPAZAGwqghJbUXya3012VhKEE1X9hin31KYktSWluKlJmdGCP4PqxN4Z1MReaiqJuubE6jmPjq&#10;uBW/y1P3M6tEYebpqHZ8J60qENfyiKk3UtKGB7qFROPdhouHWUrHY+/cT3L19jbxsPzT4sRJkmyT&#10;G5O0ermUdJXNDqekb1QxsjU2+spgO+5l+3FK4kiQkpaFdra1NV+KtJblyvi6ts05OyVVQ7bu1HKq&#10;KPw4j/sWifO1b0eAk4mz87OKGMqFbKsO7w81/zJlHZ58ZBSD40ujMaRbRMWMEgJi4/tm3yiGm4Is&#10;98WGiwvBwa4Bj3khbhsb2N5OJey+cr9hsdnZZIXlUtJ1NjsMeaRSEvHen/ptRnuonqUkjQIp6VAg&#10;72h3LWvCCwXBbWyGeSkpLIWVZJiHYtS5IZTZiabVycQ58UFHbNlOZgvJCLO3vGh29IRlOiVi23Kb&#10;nz+7ViQ7Nhopqf3JNZF21YZcK70m641DV2ztNE4eAKfU+yPAbVxMm+VS0lU2O5ySGIYImduTkTgP&#10;OxSnJI0aT9wOC/ZE6+tYQr5CSPpptez+Zv+NWOASRiw1yJmjckxCZDq8xAjyZOJc9E0/odSK4Xjb&#10;W4uOnns01EplFuv4cn2J3J16l04Jo/X70vEuAJMp85du45aK/kCB2XFTIiJYNv5I8NY2vg7quHOE&#10;fX8EuA2Pl7JcSnqn2GRiJCVRlhuLc2QKCwzJvSS/ZoR7SQsAuoCJdWNNy0Ipm0kXTWMDTPK3UQvV&#10;itiMIlx5kGwk/u8ldmZwirIxTib5PTq6dnPWuJFi63SLlazNSqpHbIqY5H+jQbQ/4R9OtW2cfhp3&#10;nSzQqBu/n6LvZwgzEgYX6/5inoceukhHBVOjuGvE0yzaojcsVcpyKemq2GRiOCXZ6STmd9mK7ea6&#10;OCXdHNZTPa1lCaW1LF0uFMw5KUktmBFfdGyuryhbqxiVjjIiS4mBk4mT+QzLWom1rsbc1NMtVuw5&#10;UNX0DBAmn42p65mGVLQaIE8MjZR0tBa2CJm46nAlnBzhx0O7Jdf6eK4/cWvaCpsNg+3wN0WKieVS&#10;0nU2O5yS5LCoSJHIj2LbDnzRvqckjQKnpEWhnW1sXbdQWfyJ1XyaMMnLRhaZXWOhrBSTXcIlyhYM&#10;ldqeTPJ7pHeDiNXEh/opzjiexl3hPoONP5hlAsXEWZ9O8DglieP+0kxJ5y0hTZikzNMwx+21iYX7&#10;QIcFnyWpo2+oAqagM3fm8WUWbdGbkJd2uZR0lc0Op6RX7AKJMAf7Xiu2m+vyRQ8EcXv75mAf9bT2&#10;JeRHiTic+IU6nvW+JDNJ3MjDN2uxnNaArYe6JljYOpk1+TNufo+56qp3iUBK465wHyQvc6Akkt4I&#10;qcUMju5a+/SHT1H1yZW5baakKx+QqdZQlfk4hXWviAURwveT1FH7bnkImfHLLNqiN2FX2tHJtRTH&#10;u9fZ7HBKime6pOJn4zYPOKp/hwQ0CWT8fuEBo4DpjMA6sgBfkvYWEdasJ25lY7ABymZ9wDZ9S4pl&#10;nVMGyDgnOeBhunnMYXNWyJrf9Ge2FRc0cQ3c4mQGDzUTSyuKuGldpmA6ZuqfNYTfYqZMkGzQG+3k&#10;dwFcCMeBIKGlSL9xE/yIn7iVzFYIElkplw3Pzc5GJbxaLiVdZbPDKal5S+1RM7Qb7PEvlNSClHSD&#10;yA+7WssVyddFeyRc3ZCzUpIqt82KSS7Zl9DkD26skDZlf3HvZDj8PPKW6UtN4YcJcyHthJLdmnjE&#10;20wF2S/T5dZIwwXZZJsvWtq5JqyqPHdIQk6C/DleZZmFLN3c5vWUxPpatHWFZ60wc3dj4lYvl5Le&#10;yWabsWbv8jllmyAx9Yt56Ebp+meMIUNKulHsh5yteUVwIa17qjkpqc+Y8vJApldSdIV2uBLZyVDw&#10;Tb7tBtuNVotZK+1+8IfaHvn7TW+Nnn/HRbVGhWw/9+XneHVQpMJV/qXuo3hiw+MmLVJMHbfeXhUp&#10;yYRYplGeNYJsdjZZcrmUdJXNDqeko3WWy8fDZpSH7klKIn+0DqCHdg37Awis+XpoIa+tLaeF9Jd7&#10;wEKbvVFDvpXCGvOU5J31J39h13LSdtHfP5fdzV5ij5NS4jY4TI6VECOLlVxW2Ey/3u9VufbHVvUL&#10;cq7dOPywcHnKIoLh0WTTZ3vjrzf7bZV3G2FESgohCkJtv96QbXY2ISntcinpOpsdSUkXRY4x2P3v&#10;XnMu83uGM1kwOCXNB3JBzTXvNr8ix0GU1cLE7qtlI+oklZb2vludLRh9NhVfoxaO57RUlZT04IU+&#10;fpydtejIIJ5jeJeppmWcVlZ/wsbEoBUVMbn8LoB4V3aIUcmrZw3XkpIC4biQ0R/PopswLe1yKekq&#10;mx1JSecq5yE377Y1JnjgTrlwEg5S0oHRnmZ+rUsjV3VFE7NnpSTbYtWQmfeNdzYtsJ2l4v3O7EwC&#10;l4cVkiZ2vbF6axKubxIVaOqMPbuQNzaSP1Q1KjHRSkkPdaxp28N7r0z6QUk07Zk8KzJCfAO5IVKr&#10;XBWC6fcass3OhsdLWS4lXRebTIykpOf5iozINYNevCfv3tZCHA9S0uL4zjG4tivS2iFkXL5es1KS&#10;aIcJs0TWFzenc8KcoGMHhuxYvDXDsGB2q8PC2LsI9L3WQ2ZbKemqJefQyBZ9VKZ5z4TImnJ1mDgp&#10;MkLUJ25FRlWs915DttnZmGmrl0tJV9nsSKrZsByF7OhLB82wF+7pKSniQEpaGN155tayLOSa6CKu&#10;B5vYKK39NMHJho2VYluDSp+Jswk25oi8kZyYW58UT036MiNu+6uYrtogkTJAtG/02Hstv0GkzalZ&#10;Yv3Sb0H4lg9UrN1J/r7I8+CRE2a8/R4APiWFoLapJ+ZPR3DcZMXlUtI72exISvp8yCleJyOBHnTI&#10;n7iRRoOUdFCspxpf6/bTK2LXRclazTklxfZxK9WuUKO/pjY16j65e2zcJkNKSVqRQlpPq1qRe1oR&#10;C/x42ufVePWwon5EQU0J0T5oqmw48pblRLSCLT0vFITKts5qbszMiCQ/aq47HY74ln+h5Ogtm5WE&#10;zBE/HQn0oEOckuolQEo6KNZTja91TVhVL07t110y1eKGlcUS6S6zSuyRVDxwOtXQjnKfcxfipkEa&#10;Y3utASsGXEmrdNUbCdxTErVVVLkFYbrnVcExL2VP8MtyNbF4NKQyra9Y4VOS8c2A1Kl/NgLhRmSj&#10;LHdKug6T0o6ckvT+PYXws5FADzqE29sHhXeW8bWuivbCrpuxtZ8m+Ni4RWmqHVKuVGcTbMwQKV8w&#10;VD3l3am0poxO1RDjAFsGonv87nBUssFCjslUKJ991IAEytyApqae9Dm88nyCBVPh0FtBpONZW5T1&#10;zoYjvu1T0tcXAGR+Y4GOzGH/IQWaL4WCV/4i7G8XFuYjsG5sJdsfsluCat0ImeBow9rN4rvPm9MJ&#10;NmaI5L93xP7Nm9Sk/3zZNSOLnoi0i4crbNKx1gElx5hfsxdh0S25pg3hEx6UkhyE+/tuNGUakSSp&#10;rJxlt0dHcV/dbGWLotQSbqhu3KA2N39K+gSHJ0VRGn2DRSPqpTvlFTeJBSlpaXhn2VvrspALQlJ1&#10;ypxTUmNn+PY0wzJyNivOrUqNH21MEVBnSgOMhmDphCVuR56GfFzQYxGTltooJjqnpKOHpOxUMcPk&#10;X/dpPqiDbijsXTaBkJQUuU9FpApGegWvqSW9TXVxsPcltW585SDS29M5kOVSYvYxga5/yBg4pKQJ&#10;iB1eZJ1WJilttZCyvOekJNHVfcEGSDvaV+r4UCnpWnyR+NAqtcIbKVTGyDezcjJbkVi9djJ4OT5e&#10;bAhmtZBE04bwHR7nAS4ld2iPqzP3cBUSMSAtmz5uf5NcnJKyXKUfDQbcSknfNCK429BV9T767Qv8&#10;xtYy+y5Eu/ncQ5pTUr1iSEl7ILmc6tqXEOWllDZEez9t97wRS/U6Z7skndPtJuZIPBTbtZCSKQwl&#10;iXNB+1872KrDlJlxs5eDcX3EJXqbNoTfKFJlP1ao2N2X3MO5iWisGgR5KO138HBK4iEpFjYxJQ/r&#10;PhoM+GApaSPOo4x9e8ITFbKoxw6gI1NYYMhPSaSgISUtgOj+Jta6eMkWke2TuriZ274Rst3jJraH&#10;2eSaGpyz7SZmSJTfbGRnUWwiMimlfPnHaG5bQ61uSA5H/pE0SVEmmbEQ8minpP6TjfqM21VrVoui&#10;A9Fpb3K35TIUYtIy7/EIkFdZNvyOyE8cupfNtqPNNs5dUEMfe89XVlqc1pREHgpS0uL4zjG49svR&#10;yBq2wrVu76ftPjbFotmkMG3Egd6X1Lg3IZHbHFIs46RmkKojFJkGN2bvOM4wXQzeZFFVZuGUnaTT&#10;/WmU8o2KRcNzZrld9TLpkKmnmlbtZ1iakhrCxSjrPe5GWjhXye7qlwt7X+JeNjv296whOPrDBfuG&#10;NKbfuL3dPoKOKWLsYAiseQkRP0qhQukum52SqGm2Wj09yFxkb7rL1gzMc2Yax+tmnI3dLRaFwbrK&#10;H8biTTfWaliRS1utvF3BzSafflqQL6lkbhmo9OMWeOXERVW6Uu+2pHP3SkKL0g4xC+5GPw+T0o6Z&#10;veYwbYJSP9vNy2LSuL29GJSLGVrL0pFCaQtYV7ijq6o/iE3ZErLWbNVl4qxfbU/uWxIsF9JaG3Nd&#10;AuAR6vkn8jxUiwhxKXp1ZPhg/6AKUSWVou4R5AkPUI8DWn3tvsJQ3wMQ21ZMET9OWzCVlCQCUkhr&#10;Ni7xv9uSzt1rE7R67DiTlbbTD9kgxf+xlPSWeXaYz7ZbPoiEpCQO1y7G8PU9iG8Y7UdgrVdErooU&#10;WSC+SLzZfbFuqg2mvJC0XLHV0/5A9uRudB7iJRWbQ97WabBD+owrv8M4GQrygSpRjoGc1X3idvQF&#10;HWpVJv9MPbxVdIXIYVy2IuCUJMMkclxLW8SPV59sSefuNYuWMnbTJyttp88zBmO3qPKn845Hk+d2&#10;p/Ml7JREvSesTAAAIABJREFUBgRS0nwgF9Rc29Uo61i6sYeFOfaHrj+MjZjwIhbCmpJcnfWr7cm9&#10;YMtWyHZoY0YxNth6kK6UQm5oPBsK8jplgjpjMuUOhNeRNljAXbmo32i7silEzWYisJNWBHpKUmW3&#10;wLK1fLIlnbsPqli5h5XHZ9IXYpaj1f9j3+diX1dOPrUORjPd76pWn7hx2EhJu8J3EPk1XwpeF6X2&#10;te+M49kpifJfS7Uf1dkh5nFX4qbYueHK1zt3bbjyC9WOsz1/Nhr/8peHtObw+R57xVLnrKDvYqKi&#10;4lGr/Ltq+GEdU0qG+HHc/SrWzhO3hubYOxDfcJPqfbnN+LkcwJh//RhfER55G2oL6mW75fa2/GlY&#10;DoVlg/yQWVuXVcEE5Y7Ru//52lgCcFOym6TUg8fpIRC2Xy0KV9yS+hSGUFEiu9RWRqSnxZpcGz/q&#10;wb/612LB9EzWp62sTkryPCIyWUc0TfaJkCQV19Zqp/uWjJySTJCtyteDqt5YSviIWZT6ePWVxa7J&#10;upod/5r/u1QkOeTbeheAnpI4Eg0GKWmxZbCPoTUvSC+NLaLXiAfm3UtSi8VwdSGX/myfcId0yw1h&#10;cyp1dc9OfdEJMVhocEQH2N7gLZcrUyVrck3tL/DnGbzSJ8dKzFYPd2yHeJ1Db78H4Ojr1VTkeyoq&#10;bI1LRzzB940ia/8XzAiSaPi/x/E4+euQ5ywWgqPf/NLRXJCBJ24LgrmQqbUuDN5upARXpP9iR885&#10;JRVTZqTkBiNOF4q8YeaBBl48cU9LMKyNXow2WqoKscMFE2PrWOf702oEVy6gHgTArNg5JdkvBhUV&#10;VvLI/JmZfH2JmMiFhNX9eKpsKR4aKGMpKX9SeHVcp7IfZW9w0Ih4To/GjN3joEXQ5n46Jnq4Mcav&#10;wo9T0uGA3sHymhfF0KImHpqTkuQy60ITA7bihPJytkN0k0Wfh3VtqfbMfe23KB5WYa10rCgEQSwh&#10;/6TcHwjo52Kebk6Fw0AnJR1dyDg5NCob+voZtvJsLCy4SM+rlUXUA2TJpDSWkvIrXsMTG5jvILu+&#10;Y5U4lLNBOR74fJmVED82Jnq4MZySDoftXMvrxsJod2hmShI71DImW4V5h3n39hN35k7MFXuTQlpb&#10;K7ky/7OhkCiijY3t6tK8NwDzJskIGWlB23/eUXoe4mQeKfr2A7XfqF2zYcnd7R1ftk1pSopRUROa&#10;5L8odpNh1bdkJuLyeFoH9qL4gMfeo5yO2fpYleQIdv/TN2Z78ljc3laYcUqajNshBde+MGwN2waI&#10;FSXtHveS1AxxHeteGHSQ9yWll2/EWbvI5LRQeyT1u3NvbC8dfjxwKe6JHZKqFgpONzF8vkolSmM8&#10;ZQ/XlUlC6oBQ3edX/puWPj1vREdL13ONn88HJEKm83od2IvyU4cHMmpVRYmDUOFbSgcehKKFV9z2&#10;uvSLKa/5apBdkVLL7uN1ouzd/3ptYpn7uixmnThbLPZqSFdWzinmu8tpByPzVNkIlljCd4kBIIwo&#10;NPRM6F4xQiwbD1WjVfeUxO8CCH9BiY6Uxzyp52KCYkS4Wvpepa5P3EJK2jA+dvH8Qyuudlqx3IvK&#10;pzY78g2aq8/xNIb7g4KHHPAUaijcUlo85Pzej7bXejXIrkmHnnOg3ogV2xRaS0WVN36DYSaE9fuK&#10;qiP1GZEIu+xU7TSq2MPCJB/R1oLXBCHsobfPPJdBLxREtN085hk0BCwy0xPhizrQpLpHVnvFjaU8&#10;RIr4mRi/eCkj8CQfzQS+rVZumms899vDjf66cUFeb4zdVIevRFmfOCXdFOrjftaydIcKX62xP7T9&#10;ljdlU3fNyuU/7Vfbi3tVVjf1Os1cOwNyJLJr8kBDs39g6O0zzxu6HoxMVh7dlBTpwCMQIS1M8LsA&#10;2j/bSzKm1Rc7IElyK7NQGWZ4odGL5z8ETib8bsfyPMabbM5NMnUyauQzLMGF+METfzwqe6jBekri&#10;MPBNAIeCeSe7a14QUmRd2z/rxx7v/mHeZn5jBmyfiUkp9hRK6bNtBmaMv61OrBIn8ogZCKkc0kbq&#10;XCROEgZXFrP3mRX9Sj7tD+6hzzApsI6XbkpqJ52Q5JafPPhPmJD659riEdOPO97rlhK5dhm7eCUG&#10;Eq1ujB1XkxjXYiwAHErgbukqJEmI3f/2TQpoi1Dc3pYIcEraAtYNDa89W+g1scqOEUwTP3ZfKRvX&#10;jIXZ2NncOVt+Zvr9bSVs9h8hkGUb4wzVFANKlF5wSytJ4bQ/+IfFTyQl86zGerb7haXoYtoIkeZ3&#10;Aej9GKbNlNZu9b2Od09JPs4N/xfXpNpjKelo7ULi+3j3y9wJRRn3PGoxum2LN59t384RxfAztLbF&#10;2z9jcJdGYK2Lx5e00s1q97W6UQPUNFN6B3nFrfl26OHJ5JFM8570ACVseQhHeTXRKfvdfvzPRcM1&#10;w5Sx2FpPSrpXpE2J3Cmznx7x/ZiWDTNFPS/V+ytuAxqD7zaXWVyYVVMd+eL+/hkPcM/FKPFDZjB0&#10;5811OR2IpJfj+wMmD8qWlORgE1LSQaGebHwdS6K0VChZMnNTkhlRW1xp65f+bHJskwX5XBGb2Nvo&#10;chiRVDQG7nPxdEMcFymjU7XNhL0BOM4bBtx8xNSTkh64vPkn7YkLfryX3wOgbsP36rUuIPpX3vR1&#10;Kk6qwdXq17oKlfNQhdz4UmeUJ+6ZG9r2BhK/m8URKGBnNbSbo+yU5EHjFbebA37E0zrWkO1Pim5s&#10;q9Gzf6/djW9FW+xh0Fqpz3q19mK+yWZzIenYdm+zKRJFGtBIKTEyrWxjsNzAH/5zljIZJnIR0z0p&#10;qbwwlWWNfnx0r8s06z1bprGlmnrsevTsw27INRiUk70uQCjrFzKwUTPcM/EQ1PZzLCkAWfliY+yG&#10;OuWUKTH04HtDYcBNQmAt64fkgtQS6Ug4A8eCZKFNblirLjSxYYW8PW0r7N+/J6YlavFL0olS5pYj&#10;ohjVVno2asLSt5J1gnXSG+2FDJtzEpJL8dyXkjiTUHhVaauYxz9pdmFjbI77GoNU/Oj582ApyS+Y&#10;iRkOqvdLvcE685qNSlHJnueEY7pDY/pSIqlZrr40JOb8ey5I2g5k+y029hyOlK5XCylpTzSXUV/b&#10;srBVwbQt0Mqcl5LMjhplg2HT2rNlAs9WLize7XVEwpLUlraxYIekrFXleXWZ/Rb6osyRrYaJmHjP&#10;V4TEuwBYWhwVJ0z/xrtf4zqViKR3i9dXjKpY1R3d5W+KHEkl5b0yl30IS7VsTqN5tMXUGxm11a3c&#10;TNKURAIAF6SkLRfsZobXnaXcZMxNSXaRw1a0sgZPF5+YfPy8eKibvDDtEOESpJFp7ZnAOMq2ihnC&#10;84YpK2rgrDf6iyTBpJ9alNl7e1u/LIhUsqYFsX+8+rKkqzQb7kV51PUtWyoJU4haO5qSPpb0lnqv&#10;ZOMnh7de6frWc7kSx6fd6R2c81EFwZFASjo43lMcrGMR66qIjuwT0sXe82Rhi9lNNdJLnW3R3334&#10;6+quzNuMJyCFtJaqDOZ1aKNlqAg3CYpu/5ORJzHc1/bdUjk3QerKv/bRYHJMEZa173WhiSceXTui&#10;MrrH7DUBc0IL/QT2GzUOnsWzbrwNzkssk7L3bdxMYvwMWwl8FK5G5OgcEIE1XwpNP3JNyv4l7Ug1&#10;65RkBtWILXk2FGvvAO9L8pvF5kG81lVWElIPiwW9yCAJ7VJJWLjFCJP9KfpJCMUstU+m2fPErf8W&#10;ton/DtblEjEQ0/542l0H9g3WBq5pSASBxOgey1/EOTSvrsNxzs+lwCd848kTFq9lNNpxv7NHI6Ur&#10;YrcRwOzIP7iK67okgorNoP1ZKUk0yR9CxwZTy6eLg/n56kGdjVQUY2WShbAkIF8Sq8Ua29zC4L6I&#10;9i/bNY+YfmqFJ6XvlPSGSIdrcVIdvS06MSQ0ScWl5z0AR58QySRMKhlVf7COv78G7+ZHRSdfsXP3&#10;TNL2xdu09G0m7vEfP22O3kQvUpIGsgwGNxH2B9rH2laFLkwSOq1vIWenJLGlhRo2D/EmgOfmKGoJ&#10;W3d4bHNv08xclGy2FJqFUEaoO1fUWeF+33KgkjdU09wb2f+cqLwLoK2pGSgijdYsfbnHs5+SRID0&#10;v4l6Pfpuo3I/S0H42kmP9V1ZbNJQ0mb7Dv9elZNgFetHu/rbXx4paX8Ml7awLpuJfB1rQ8xmxvHA&#10;E5WxKDbFoui3Cts8G1OeNbaO5NFypt0IQVp+SEO9cRVlEyldIYTl5VlfiD5GIdTo9z1xS6mk6rB6&#10;cqQwMkuLtH1/HcSOjPWX0ZR09NmG0mXfvHbkpRcS2fboe8fVskSfZtz/pHjHGHYTl1csKULYnkN3&#10;Mw7pWQisdVEQrw0ufG3IW2mk9O2DcUcb1aPGYhMWX3tptr4OM269Z/Rls2vRq5dYY+rP3RrNtUt3&#10;4lOlMljEmWiYe9QTQfkIq8/SrEgtj76UJM+aGma5XzikHa9EShnUZydSW7FFLBz/tny0/bl4MEV2&#10;cNYzr11Z5atS1HDfE9amxTvsV2en7eq1k+bwDfTilCSQbYHrBqKBC0FgzWuiWcrqVvaslKQmSPW5&#10;lp51lHO2NPD1tWS1H5UGEZOJNgbrViRmxSNGS7+qCUtL30aTlNRw57LW9KUS/aBwCUI2BDV02n0Z&#10;fNQDnKUkC7MGG6bGP4p/7T5Jxfvm1eNwlPUWW5IoLJLHo7I6+FBdR3ULbwOIlKQh9D0z3j4HSCyM&#10;wNrXQ3c928CslOQ2yzajzDhdeAZH32vWixPt6nxiUt4WCe2XXiFUsQRtzwbL7W4eVE7f0xH7XY6i&#10;GaJij131paSjc5PuST0kalYsbq25er0HOE5JlGRNwbW3/RbSNxY5IUY/D9fjuY+1SQlp0nH4QQqB&#10;4lfs+iwfitdISXjidiiYd7K7lkXBq8H+tNmS5i4TpOtr9+f3GzFWi++S2pztFN8E4SuJldij+2DS&#10;KeaVoiyV6xk0BGS02iiaTFA12Xfy4CcgLBGlkG6rNyVtQrq0HqD0SZlSuwlt7vdgoackE1edXNGW&#10;17zSh5VZrW9ePQ5HWRfFvQR8OSqrg1+vE6SY8asn21WWleCUFNecBl5NXdYhrG1FYG2rnleFr3/f&#10;BNKXMu+UFPebm8ZIDC7/vqRzMetFc0N4JWFyR1uhayEluTZCe6Vq87xvDd3vYuqnJDWgUq6hjP5T&#10;0gMea0hxX+KO2Jm0Uhhf7fo94jcB5ELcofKPjfWpFF75qji7WpdlYC4RbyuwkKZ8krcCZ9N8b67r&#10;uXp+ShLQht7gMdc09GYisLb106zLNqBZKYma1rgnBoN7OjPSITV9Mbvj0f2F02hZrpBplsyufOl4&#10;oSBS+143EN2LLNsUN8Zxf0oqP8/LSvavuBArwirFAu39dMgnbCz+BBQVJ7qhJo7elKei8igNzSN1&#10;f4tBfUx6GnSekjBrjf2kyryYtmjhidsWgG5heL3ywgtCCmmtC0VX+7xTklkSW2JEWi1q8WzhWZaf&#10;DrPdGb66bWObW1AeHTdNZVIG1yV2oVmIxR5346/HAzWjlSqo2U92Ffx4w4ImJsa7pRlw75Xgt2Cr&#10;N1EWgoQoZctB5aIICtH9IZW+uMd4b5g9suZXx0RjrKmy+upJDNxQK59x83hxSrohzLe5Wac1bVdH&#10;VnYte99LqlvGjZ5tC2nHcT1v2O4toVvXXH/q9+5WPqtxUkAgNotdYfb8JecPa1GRUuGs8cm+Cb3c&#10;NMp2q4W6SZitcpILv9RnRj8Vkp2JhhXhnvTpFN63hai2k041RbePeK6TEGPiuzfetlrjlMJKZ22B&#10;A/cb/vdH4MDRfjjMr3U9a1V2AumSkqU1815SeR5hdsWcU+zjdGFgH5AG6pUkh8ygvlPNaAQPsjmh&#10;LfQyp1/qajffIlj0fc6f7CowZ13EMsEq5H1rA7fV8aM+M+mDalVPrp/q9b/VvNh5w5yJMIvv/XkO&#10;e2ODRz8xu9xdi2fR4Ypn0Pd6Zon3AISlJAcMKekACO9uci3LgddC3QpCc/Gl0vt0YdTNRtW7lS48&#10;Zv+Jf7hPud/x/W1dV8oh39ynHY1xRvlhaFmoPaXno1uRkkSeREUrIYT8ZK+/t2WQFSwhiKY8opAT&#10;2trA631mPCW5KkuHounf79MpPH1DV1U4KwPziJIeLZrLSVaeW6ARxdeeTtJaTAinpMWgXMzQ2pZE&#10;XcqxOJQ/7/a2q5IaNXta+99uHZ5bXXZmfuGbecj6047GOENexMrZQSMte57kC/vbRV+7UhEeLoVp&#10;5X2yLa79qx4vrsqKVgrB3f4Tj6QBlepEzAMDOiUcf8lNJKX0PCMtolMI+8QaWST02skUnaPfbb5L&#10;/WOTtBYTkpRE4RynpMVw3cfQOl2StBNlXemlmnMvSRXZgJfe3RKDu7aX7cna68juozTV587vt7FP&#10;ObgBEhSqMY32tB0C//JaFlG6Mo4/2ZEXxputmbMfsRJ6lZQBjqJ/HvZVUSqSIpW+Zuj7va6D2Xqm&#10;1e8hhLe3D9lrLb0vEHaN8AGTihJTnz7pyhyQ49/KaSEgJR0Q6emm12U96G6QHUFlX3Bn3hO32FjJ&#10;ElVHe1DHz9pTa74zx7di8UCrnls/bROt/kXRbhDlFNb9Q+5nFWrIl84vtuxb198FUJAq4kJQo6ed&#10;/nmUJ0tJQZTd7NNe14X5UORkXja3Z2VgDqF/G9wvhzD1AyoXHK3Ml3zSp3N8z9apT9w4hPFPKc/2&#10;AcXdEFjzgtAl0b83ZqYkNVors03MiPU/t+2+JTi+5kOs5yJLnJix+9ORexwlF1OXkIVWW8Luy9Kf&#10;IB2QKqsyV7rv9l4RSSYqHAlBO8xkrVI0VWg1cCG6KSmr9zzHbMTyoDhSoptrG9JbOvmdVmzu0Rbx&#10;GH6DmkGM/qpKKC3WakqKCHBKWgzXfQyteUHEJWEyFVJ63ilJbNo/33dmN3Zd8rIredme7LV4UMPi&#10;sDuXx22Frf0HNSY22Czio7tyy0lN5GOSTBv5bq/H7rsARNwnIk7DjtBcfrHXSklJOvmWytbPdEgW&#10;ITFupTuxXp8DzHfCjLbd4+yAGs+Aw/bIpXk2IHgQdpyS1P9+8z9IfB9Go2tbk7YkyNYGN/xfKpr1&#10;fUmmLRa4kNa+5JTeq7psX6SHXXOeonTg+L22wtb+N1DZIhF+w0f3DYixsBti3qGBU9LRExEgqaS0&#10;AKIO76w3br5DLbNtXD7rycXrnimbRuKVwnB22Rzeqac3ptgl/5fS87rkgLnPmQLXpNSkt1gO2NqZ&#10;nX7Hre9vzc72oLA/AmtdBlHJ0ibtxBaZe0oKi9KqrTCYB2bQz9pTXreNZEdMP20rbO23Xohi++So&#10;uOnLtgk//rNYX3m3LW79hyZLWSV1CqkEDRweurGaOdPeelR5ItI1p/3l/kgncetXxIhvmv4Go89L&#10;DFxIaw7ncpK/ZYT8j4n5xilpGVD3tLKWhSBbLf7USj+VPVMSJVPihfb6xwYuW/P1P/SeLKo7czTr&#10;A+72hWxiQErBJRjUfYvx15P7V53Y4jbfoXtJR1dqnitS/L2nhiiGLAbt3m9N3LrdlBSRqIlnvUqV&#10;ea84EuJ4nz35cwKVF1qtpt+Xkme9rGBFTPxyje/glKQkMtf4QMnB0Z7mYB3Xo9ES92yBzUlJrE3+&#10;z62Wxer9mQ2buWxNS/84q3lxyUUrIaz8Wkt+Svfc516yUd1sav6b20bqCSFgq+1gSnqLAySPkonq&#10;LJjRqszAq0Hp7QcF40Ksjl9vR9rqfy87zm7ea41P795Za5jF2g6WnoimBm2R3+QxqT7lJqSk6Vf7&#10;oJJr3258RaKUJS3EnPclhSFt61ZLO7AhsVPnsoXGWz1WKVn8ppb8lO4m6feRHUwiJVFL2pB8t9+n&#10;3LIaLDYmtVGrgbf5yCkpTmU1q7EOqeLr/a4Lt9wdd935B5Tf7XFyPFK699uKzw4Rr7kZWrRa/WpH&#10;5GAMfV8SO1bf+xwSDxbhh8/wWtYPP7zkBMKsPd69HRa9tS3SYs7oPmtdok3TRkyFjL37J9zE/FvJ&#10;ZhiMVoY6JxZ75YpkTCshogyGoO9yVLwpZFvoB1usDryXoT5xcyPFll7W91potbt3n4iP6va1+22J&#10;qf231R+jZMZ2eSm/zkGCkdX4+lSvI3InI2N1qJ6S2DNSUgXmFqm1rAJNSnVhMqNkkDlP3Oq+zBtZ&#10;HYnd+f84zssWVudq1mNXd7otVjGD91ryU7p86ElgxBy4lcil3G9ZaRx4RFV0Qm/oc7/168vUZlQk&#10;boq2kPIYetmutZ1FkvgRvt9rBdrp3mPhXP6PHYlpjPI2CDV2vMOtJLZ/rkGTqGo1dCScFopJvTxt&#10;JkhJu4B6M7JrWQilkFHWaD0rJbEVamzMZJDH5hbZaJdNWPhWtHjSEvuwYf5+U35Sr94yN5PkO8UM&#10;s7/XW2bKuwSp+BZNfkjzuCUd3SdFWORSErSdWb2KkbPQarackijMFCIYKzptSnd7/EZTse6FP7Zy&#10;0pWZwrkKE96+PkUpZNqfc1sd//sxNLv9wsCxsmVQUpJfJpySWtjcVncdS5rKoqoUszr3TbYGuimG&#10;jGjstdbY7t3Lpv96MyRMURC61jrPsZrq/b3WZ7+qwaAetfTKlweEQKN93JKO7sOSTijLpxQhbB97&#10;FlrNVk9JFGnFZbXR6rQp3e294irsxrR+uCszgcNfGMX6ErnZ2y2zpV+9YgtSPn1/gtMxkd8xceH6&#10;Z9x0reCJ2xiiNze2lhVAUnmhILhlet4pqbWt1CQbazhS5s7VsyY05XySbYsnL7vc06iWz12buJWH&#10;FDJSZ9a+Z64favHU253642q4QV2JWbZL2lqVaebU7klDtXQ6T9wa7id8z/kFe3E/qvrpAUfFYy/x&#10;jlqpdnb8Q7aJELTlOI7/Wq+bycxPfG3ikz974kbslwvuJU0G+JCCa70YuvZlSeqylMaJWSmJxGat&#10;pBfmmD33n5m4bILxwGwTN1zEtJYSfzt5NLWHeu9US2Yv7Lr5dqL7OMUERcCdMykhD97ePvpGEc6l&#10;gCRajUJDp73y/mtTEAvmlAlmnQ3NsPAfsLjpsoaUOcckOSSVIvR2vyUAIUpiEF0tnefGDfltnZef&#10;9LwG0auU7iURUlIvRDfOXNsatoXQqG2DzDslmSGSRishGqQxdq05pMsmQs/DhEUbPW2F9agpPrH3&#10;8WKHbfB/Kn0haPUrLTtVvgiSUdI8bklHV946IONcJIv5DKQhe3gjnHYSDBucknhYJIoBprmQ1mch&#10;N9imPWlar94flB0ceEedpWpHG3cvZAaN8qkdTeTY7p4T43GSWUO0TJ+FDa6hvD+kDP5BEFjz9dBC&#10;XMujsbZnfsZNzNRCumVqfy/qsonC55JtW9bE5uVh1etN8Yk93aftXaJGxTCXp01DH1FmuwoDj5rC&#10;pVeedFHSZDr0nKujQzdryykpmUjkkOsSw5G9DSD7/C/r4ERKbuh5RrTYhxLooL1yg5v1eb78f/V/&#10;GxTeNnD3W1m9+7Jor1r6jBueuPUidPPMtV5/0ovYroQ775REbFVXZ9peYi11ubdTIVupzxoQ1Z8G&#10;SbZY0gt1Xq5vaA92itlqSixy9L7z3muqfkRGJT6ZdXuOx4+bwqXn7wIg1bUq02Kn9N8tWk2ipDXV&#10;F/F4CNH/fd1NC1esoyFL7FKOnzUFtvbunqseV2TE4IwHTfF7v9m5+Xdj8191+7NmYdI0yiFRfONe&#10;0uAFusmBta8AWxB8YUgYdXHMS0lutJoplHog9rLbPzfY/kzmR0mD1TwgpDy0kDVzj+I/UY2wJWI8&#10;ygR05HHzEr3ZFFDpqvCoKVx7n2NbbL6USldlGeTeadVqUHJK4uEiLybkoYWmPG9tnBNU7dedNFxs&#10;7fx21iLVlIqpGT8s8PmiX4jXnm313Cvwp93Cae9oi9k4DyMltdC5ne6aL6AsaOJHo/gqn5OSygYR&#10;g9wpfWp42KVTTFw2YNKXuhp2woUpTP88esPs0fMUdMO8djrvpX6zK2Mc4rkPnxmeF9SJKeo1YvMY&#10;PLm8FOCKp1zU2rDrOl1/5ha6rHf8n9fRCdRL69AN0H5tglZLxG+Q2yw4Bilfud8SmtT9KdZUMB9N&#10;EfdTEqkSUtIUyA4us+aLEYWM0LWtNFM7vpzL8W7MSqzP6MlC2auwOv9/1kDkquElNiWLeZn3gtvR&#10;0XUYCJPcZ7L0Wp84exDiVcIUlP+oEXLqXJtasao63CMm+JH4g/dq7V6SKDQKee9x8jZEfl5kif+5&#10;Z3b8+pBsD//u2xaoWNByPOVs1jG0KdOVaZupXzrpiG1lxBlpdfzuVlkWKO9LktCRkqZAdnCZdVkK&#10;clF8Mdhm0HrOKYnNtJ7psCmzSbHcxNecctlA5GGPCXJfx7ywHzWkp3ca731kg7XYzmt9QdkDHY85&#10;k/RsusofDEJfqEuCKh2V8M0ZU4NPQJv3kkSn2BPi8YQpd99tunr16QQ9F/nZCLi0sz4o1xPFavWj&#10;J9PjMMm/RyWMSX+O5JRUUENK2hXug8iv5RLKRSFv/S8U97TMS0lkyrpJyx4xHtey03b9x2pq6DKj&#10;cJfEpniJdCD9VF7P0jvQ8pGtZFKC5aKVEO33IjxIwoGlyRE3j4ccy7sAUnEvzMmQKT34BFROSaQ2&#10;WI4JkU7a7w65zvzzrKHWjqe/BP+d6pw9c2HH4nv3JSPRfFtMxE3pLP7SSQ50K33351XZqklhlNvb&#10;ooOUtBXhmxBY2/Wjxko2ntaTLmwj0E3SNlJWF3W4OzLcwGX2xRtSV66ZYpLCj7H7f/ssWxig4yOx&#10;bCYcRKuc1tuirztz4WhZgWtuHw044d9achEJW2VFPlHaleqfD5mwJ25FLhEk9C8O6WV+fgXeDRz/&#10;+EmWGKa/R92wVrRMvj4sPjJix6SMA5ta/fmTEZX20Mtvi4oUMfOb2sN9/ZqSCCmpD6Bb4K3rppNr&#10;6cW2k+zCOfeSSK2INhfSWip5JpW6hb8T8Sxj1DpmNAyxr+HnO9lIL/25hq3SEaNafqyhde3c/uk9&#10;asiYqbA3AAAcpElEQVSmjn19ZYaknMwcvLD7OGk1SHu7QlFzedmRWj7ZEB7oyA/XuQVxq66Ppz1n&#10;0ozE6lJI6xXNPWtsTL/Eot3jv3J/IOou+195oiox+UlxxPclqeYkja5fcJZFYJ0WP/GFKYvSqbmn&#10;pGpHr3aqksPE3UKaEteXefpviVbbXtqfu+fTsH4vm6UcnHWasFy5gI15xxqO5lEY7bQX7dizqmwt&#10;mwsNvgfgqLziVjWpkLT65o7LPsY7RSMRU3LB7zRfdRZC/XCfiwk8/gRwNSSBaO/4y08n6LLI3XJj&#10;W3S5tO739VvhU5K4McdISf0g3TB3LVevFGKquS6ae29KcJtirdgSkyRss8217Ldd/oWBZkq6JzbF&#10;akpDzuGGVl+cEm+vzAM1GwFrqBUXppqr90qcEavUWKRHNt9HvR6E+VwVuJJS5xC2gt9KxNmcvHge&#10;oLZgEPa0lPR1bISL1lpJb/Xly+yoj/5TxNINWFhtzgdSzPg7bI2L1mxVW+6/+o/6fLd533fOos1y&#10;vy3T069P3Fj31X9xv3LZ4wCsnRFYy2VsLWblCJ/LrJTU3VOkxvasxEjjsl/kHcFr2P4VLyPnk204&#10;fYMa0e1W9xzb544xT7KFTZU258SNPKSMRHGtAiJjVrVLwazt4HsAjsr7zKtw9byampOfuzZpG8G8&#10;+k/zHDv0nf+fa3HjKqL/lzuCUxkvr1ldTJTi0P9v728zced/EjquIs3TbVo8XlKSLJ19y+kEhxDZ&#10;isC6tQryZSHu7P7cZ+MmRDsbt8XiS0bH5lTP0oz4JggN2pCRLJz0JpB+cBi03jS9Cbne2T0a9Mfv&#10;9CRWlYeVqq8UOXvwPQD8xE1KJBEXF4uk9DcNum4MfH3IFwNKHP9Xf7Mh1uj8Py+awt577WlDaqfO&#10;7yAz4o1b5OYr48nx7s88ceCkKWC8N8G5pqSOv+p5J+psgkOIbEVgnUDnC5r+3JGOzDolhU01YXaU&#10;ZSTXiacDW6uyZy7TjPy9LG1jZU2uTpLwbqR+W6VGxdYb6cFCbR597o1O6GzQdc/ted9b4oU9ez38&#10;d6HnFTdTU93VxJR09NAnKT75f/RWr/179/uD/9d+v0hx0TWjFGn3l/vlJ3HvXqghrsgwj+5q9Rf+&#10;7qCFOz/zpMo5Rdy2XhXt17eP0yTQO6amMyY57A8D3ITAukBerkshZF3MTUnViDlo98mWna69rXTE&#10;SM0nbh/jvhYxELRx1N3w4SIBMEB+Vu1E1NqyB+uLqy9lvW9jhjDtIbUISkzExFkWbdCaUMwmaziR&#10;qGANZxb5GW/TkzZodi7czgdfGs5zpyc3ig0ur/3J/yQLKn33P/6DYpyLh6y09Od8vC2ZlzNLoKAe&#10;amf1F/6lkyRZyH/1n/yEOlbnhVIzj4vQMFGeuCXV2eTZsB+MTEdgzRegrmUqlyMWw5yURLau2IRZ&#10;4Z0ZdsNs9Ke1YYalL9PU3hDtZFH8JF97/fjOpmlaPJXZCNF48+JzHa4VMSkPK2cp5CZpb/UUw2mG&#10;qpRmxYOPm2qp13NKYn0yxyPvZ0omlHyoWqynjpN35n/lP/j7317k737X//D71sxsFdWg1eqvFcFZ&#10;xM81PIdR9/Xqj/zW39aweufv/H8+24ojzX3Svf2Skhp7gCcy4//w66KNqNHZgsC6rt/21dUVMfyc&#10;Ycjwpm3H+2KOdM1zPbs8S24fjllhd42TTNKbQr5VbFOhhIhe4wT2XEYUrhgWRpSzYX8XxV4IFw9s&#10;Ti3KwOmghb73JRFryIPL5D8o+RdG1G3xrXaOX/uLf/SHfuiH/ld/9P9C2vdKOg3Bfe4kyRxffsIW&#10;O1aZp4XTxn/9Q7/wL/+ZP/ff/Zn/7B/+5v/5X1wR2YA1UseDyaHfmWpgySlJJhCToCBEf+dy1jCN&#10;zkwE1i3gSa6qVjYweVEX/5uGRTell5ote4kuyWIQNj+GaVUSKS6Xxc/R0RPukz/qshKecMde6kpG&#10;Bkh+KqNGuLIzTHux3k+KD9nbcDlLki3yXkeLWhxxe3zZUqvd7ituJU4hfrlKbqE2Lb/iNrO4w/8p&#10;s1o0jx3/5S1etg7/m2pUPbM9K345vWdjWocAt00Z0tgbB9kBzx8VQ5QMMcmsef9PB5yAvRMC67gc&#10;tvGixy3pY1ZK4iuqa0RMDBRZCqVQoZrrw/i2PlhEbF7W2fF2DCvqLRkx8lmV3Zmyz7NaAGzNHZU+&#10;NT428dDGdbRUBdCzYecPxLLZLnrF2YqLco+HDQzfSxLt6aekI/t2EHan0UiltM+bu/2FmF3B//TJ&#10;cKQTR35OLJZSTRfWGEFp8HjSDwKUJ25JczZ5NnGOEBtFYG2bwpZerv3CzEpJ7YvqK9zZ1B7epX9Z&#10;Z+PLKe0a2d7e5Wb43TzVxiAVt3lSbMWyEI37O+fMIH5YpbV2ORhuzwadHPG7AKywWGgbxQz3135f&#10;ZsNa95Qk6qKpBnZ42v23XUX0G4VqIA1+jtdgn/9FkHVOdy5aTrRboOgZJEfdh6po8+2s1UWmakpi&#10;PRITVd8NTm7wiltGdj69HkCcmC+PHRa1B7FhrUah0ouE4Zw6kJd3D62CJv2sTvV7V61iEoU5ZUlW&#10;a23q7f7VWVbsF5PCefHJRJEI5lmSbJG+I0hEXY9ihzFTWTR2Dewn0FhOTYgZ03JjO1y9u5817RJI&#10;dBut2CV5xKV0Ryr0z1qzm9X9BJvmiXMlfriQ1lLpQOm1CY2EjCvNa98ywb9dAEpOxACrz/g/cstv&#10;QiQQCQTWeiXlOmjxi0Pe3eXoHxY3fDnNKFtxe2rOmGmIubL2IoIhOik37iVdyYAoF5PCMJ/E7Q77&#10;MWJP7RVbkBK7g5iWR5T8QfNzZZLUWglRy1my2iL7XzCrqkZ9U0srdftPScXALkki3eEWQKkYqZ16&#10;pXwwCx3ve2/bp/Xbq2M3L01dJnVYKAupOUoq8gcSTIOkpCQTVx091So1pzobdIOBHRBYB/aUL40w&#10;SUfmPnGL1atGfOEYneoQknYbzSLEj8s6t3Puegnl6HN7vNcLbkdH+v1qbUy8L+5erYEcXSS/Qsp4&#10;xfMsSbbIuxRiOoPmzlKjxPXjllbqpvtpopwNiMUpd3iLtT9bHNYZRHgyHysaqNPakE6XyR8ulvYj&#10;vjVZp0QzWbscBsfWDKaOckh/bFIQ6Vslw1a0Tc/bezT2DH1SMBBSBNaCNV9caazkZU073CANQDfF&#10;TqxVu8jk/OBGd2sr6hRSl+HmSO721KFYSNGy/FkRnUN0vyY/YnAXT6vVi8AsRNi7FpL6tAp2qHMe&#10;Z3spatHgkjjH73XUCkNPSZTwyZgM//xb0c8E/9JI8qpRWMX2tUTr3UZzvNe7wHIYR3fPUxhGJoau&#10;1dSXuZfAiGdgYz/aMDnYKfeSVKvYEYu7/h+/0IMRYKCNwFqxX2lJF1pJqXZ/9rMxY6U2qyT9xuJp&#10;rH8dFhEupLVViWY7/P9ZmQC/JpZGWTxWo2lm0aKzAyHPqSx0aaon43H/tBq7YFkuZJVIKMmE0GdV&#10;sEPd4/EoZplVySgmbOhpR60w7F6SiLmsaZjjiV9jVoy98hOi7WGEIWvJu9JGdNJKnwuTn75f7OxL&#10;vHzBBnvCIPU1VKXR49WPn0wLQlNS21myNOSsl382zSekxhFYt8ClVn/WE7eymWL9JqPqgCtfciKq&#10;LBYZokOWRdITN/uwvvCKAaXMCu33ghuDtlbTZbkSd/M2yV83/0RESaqeMvpCzIOikG1XYzyN0S/+&#10;6b2XVE21frZgfCkcHdm7gvQ6lLjKpKtVHrMOKaH03J846g3ppSfiPqCXC9qIqTg3Kalb6E/NSPJN&#10;AI15la5xd6pHL3TvPMHsQ2CtFzSuBHmPW10I825vqxE1ESuFO+FCqChpNSSysUiCT65zWSbxprK4&#10;sqEQdDn+vp8iOY/4TLGUCPOiHn9DNfukSOiI9ip1WgU7lH5Mr4Qem1AMFGbru5maJvgbedmR+RLt&#10;0PJ2x5R09LcpDMjlt38ci9nXmHQ8+jwU5Qeace3Z++6fCLvNNqKzkKhEVvksP/2MlL6cRExRwGfm&#10;2DyX6XU+N+85/w+1+lox12vg11UuTS2zTklVvYeq+6YOEpOxrNp0GVDxy3K17mnfq1BOvN0jL6aV&#10;uK62CjLKIhtIKW9tHKtFmITUiuuzpt1Gj1/mUuM98YsJLWPPndOXhId4MUWj72hqhFE6/yCsdFq2&#10;ZiWIaIV7/MeLhWWI716LWcGwTCcYpGzrWe0ilpK5s8OPCJR7SWGPgpjRni0z9w+7lTVDTwq/1UqW&#10;avQ9MQPQbYq2EaT2o06DlOgR0sU8kz0rXi9qFjNtXZl1Be/zCTdx8jHeDdVaoOSB8kD6IlXbODZF&#10;FihaRpyWkLtEfuJFartYKWa+uatWOJGSqlOxEgHs/j3Yjd/40HisylYTm0n2NfXlrRL1BOK7n2Q3&#10;OqGKTAzZPEm7MefVxNfaLAZ9xU0MmxGxVA0ZNbFmsdMJ84LIVgTWchVqiesR7bxX3Gwv0ypd6HDB&#10;TCkUDprLIS+NRAfJSpcxo7IZSczxQwpJxVKicBaSM1t/n47nJbUs9o1gNzWUI+mRVFxI69ycjgRw&#10;d63irMT/ayHfGOr80Yi+otBQDSMK8O7vFpWcFN7NFDVDYyb7s8sXOXuHY8nIXJpDr1y4E3fGTr2Y&#10;7xitfBt+baenkJ1TkhgRBzFrEoYjME6Pv47RnBx6IwisBfFYYqS09Xy57f70Z9NYwmbSal9L7kTc&#10;FI4IRKdNF3khLmMuljFEVv2FsvStFMnQ2LGtL2aFxWjd11kY9F8akWEKmdQ5Dbm+9pwFSYS5JDyM&#10;Qdq816fnPE/MKshhmYLVotv4voIRM2no7hdUXWLpxBMMAyDc0J9I6suR9hNI7CT8rFJpXe4q8pWf&#10;3imClJKIHYWdMG/9KfWKy9lOriE8gMBaMkFcAcE1lp3QXOakJFVsmVWeVGWlU2Ep0YyhjGW2MC9j&#10;HvzxMBmr40GRiPHzqpOQnNs+ETMkVfKSvJZnhnfDtcrGuqbonY4F8K9/+9ZyMqLPKcmcu7cSCfeZ&#10;npGSju7+Fgvc6mq9mLYBdmBl8ftIMd073xpQhitpiR8eCpMlKCF4af1X90N7Wispic2kUiwm3gRS&#10;1E6n+YTUOALrgJvq5Q2WXKyxe6v9ljdF3Qj722N1ayi6FAS3A3ToPwun10nHSV4Wqq2ravfnLGE5&#10;2nuBiNqTABJGzCvZWn4ITTeENFJEspbTMHiAtjx9FadWpJWHlDkp6ejoT5lyo6boNee2Wn31Hx1g&#10;Wm7yT4VXacvfMoskhuIiSbvlBwx6ArU3xKY5FbMBojG21Tx+jFNSD8AzWOtVYM+E4OqFvC37brLt&#10;jWi6nWLOrZW9En0RpNJJS4O5zpfPHSmp57fLiONh0ir+gsdWfzkEZ7cPzFpnDuGkJD3JCxTcbns6&#10;O4LtipqSIsJoSwiUP/Wy3ViR+FeeNEzF3BpMdiIX5MuXResAxPe9Hcgm34n0yLz5k093DqE+cYtJ&#10;ikOh+WGOptQsz+JnO7uHQg8Ca0XTd1RcbBKmVvUo0KPbz9qEqhowk4lcaREGuQthcD+cN2gZa5TL&#10;cLpmdqhQFQnW6sdCcHab3otZ7QtF3j1x0/WoIlPyUeLo7FOcp7Mj2K5YXXtM0mgECsTMlHTEP4gU&#10;h5ICqFj2jv5xEPr4PzrZHuM+Enf/X+viVQKIQkF4RNz/q393hqOakgS2YrVp3XyM16JxOiMAqHQQ&#10;+Pa/MV7+ZkdjG+Pf+q5DlpNwPx723/gb90Nwdntn2zxOwvR4LPdD7ADt3XHXf2O2S/9NJN/xslmD&#10;jO3K7V/96dn2Jyv+rt/HvmvRvOEcb3TwK//0ZLLJJLgNvy3wNofvJ8MggQAQWBaB/FtEvPcjIUlK&#10;8FSw5dfVFgvn+/5t8R6nNk1AXHkQFtlf/a0ni7mDISAABF5MBO78zGd1/5fNX9MA8//qb725qH/X&#10;P1lrJI3K0xS/tvojc56y3Vz08AQEgMBCCNz9O30/kMSJ4Vd+z3+ykIuJZu78x3+QIiFpLorOaz/y&#10;L92faANiQAAIvP8RuPt3/sf/3dr2v6eCX/mRf3f+Lao9ALkjkeiN9UhH//Uf+T1/7mQPi1AFAkDg&#10;fYnA3W//v//D/+kv/I+/9xd+4V/++//db7vNKdz9Lo/k//0v3nIkt4kCfAMBIAAEgAAQAAJAAAgA&#10;ASAABIAAEAACQAAIAAEgAASAABAAAkAACAABIAAEgAAQAAJAAAgAASAABIAAEAACQAAIAAEgAASA&#10;ABAAAkAACAABIAAEgAAQAAJAAAgAASAABIAAEAACQAAIAAEgAASAABAAAkAACAABIAAEgAAQAAJA&#10;AAgAASAABIAAEAACQAAIAAEgAASAABAAAkAACAABIAAEgAAQAAJAAAgAASAABIAAEAACQAAIAAEg&#10;AASAABAAAkAACAABIAAEgAAQAAJAAAgAASAABIAAEAACQAAIAAEgAASAABAAAkAACAABIAAEgAAQ&#10;AAJAAAgAASAABIAAEAACQAAIAAEgAASAABAAAkAACAABIAAEgAAQAAJAAAgAASAABIAAEAACQAAI&#10;AAEgAASAABAAAkAACAABIAAEgAAQAAJAAAgAASAABIAAEAACQAAIAAEgAASAABAAAkAACAABIAAE&#10;gAAQAAJAAAgAASAABIAAEAACQAAIAAEgAASAABAAAkAACAABIAAEgAAQAAJAAAgAASAABIAAEAAC&#10;QAAIAAEgAASAABAAAkAACAABIAAEgAAQAAJAAAgAASAABIAAEAACQAAIAAEgAASAABAAAkAACAAB&#10;IAAEgAAQAAJAAAgAASAABIAAEAACQAAIAAEgAASAABAAAkAACAABIAAEgAAQAAJAAAgAASAABIAA&#10;EAACQAAIAAEgAASAABAAAkAACAABIAAEgAAQAAJAAAgAASAABIAAEAACQAAIAAEgAASAABAAAkAA&#10;CAABIAAEgAAQAAJAAAgAASAABIAAEAACQAAIAAEgAASAABAAAkAACAABIAAEgAAQAAJAAAgAASAA&#10;BIAAEAACQAAIAAEgAASAABAAAkAACAABIAAEgAAQAAJAAAgAASAABIAAEAACQAAIAAEgAASAABAA&#10;AkAACAABIAAEgAAQAAJAAAgAASAABIAAEAACQAAIAAEgAASAABAAAkAACAABIAAEgAAQAAJAAAgA&#10;ASAABIAAEAACQAAIAAEgAASAABAAAkAACAABIAAEgAAQAAJAAAgAASAABIAAEAACQAAIAAEgAASA&#10;ABAAAkAACAABIAAEgAAQAAJAAAgAASAABIAAEAACQAAIAAEgAASAABAAAkAACAABIAAEgAAQAAJA&#10;AAgAASAABIAAEAACQAAIAAEgAASAABAAAkAACAABIAAEgAAQAAJAAAgAASAABIAAEAACQAAIAAEg&#10;AASAABAAAkAACAABIAAEgAAQAAJAAAgAASAABIAAEAACQAAIAAEgAASAABAAAkAACAABIAAEgAAQ&#10;AAJAAAgAASAABIAAEAACQAAIAAEgAASAABAAAkAACAABIAAEgAAQAAJAAAgAASAABIAAEAACQAAI&#10;AAEgAASAABAAAkAACAABIAAEgAAQAAJAAAgAASAABIAAEAACQAAIAAEgAASAABAAAkAACAABIAAE&#10;gAAQAAJAAAgAASAABIAAEAACQAAIAAEgAASAABAAAkAACAABIAAEgAAQAAJAAAgAASAABIAAEAAC&#10;QAAIAAEgAASAABAAAkAACAABIAAEgAAQAAJAAAgAASAABIAAEAACQAAIAAEgAASAABAAAkAACAAB&#10;IAAEgAAQAAJAAAgAASAABIAAEAACQAAIAAEgAASAABAAAkAACAABIAAEgAAQAAJAAAgAASAABIAA&#10;EAACQAAIAAEgAASAABAAAkAACAABIAAEgAAQAAJAAAgAASAABIAAEAACQAAIAAEgAASAABAAAkAA&#10;CAABIAAEgAAQAAJAAAgAASAABIAAEAACQAAIAAEgAASAABAAAkAACAABIAAEgAAQAAJAAAgAASAA&#10;BIAAEAACQAAIAAEgAASAABAAAkAACAABIAAEgAAQAAJAAAgAASAABIAAEAACQAAIAAEgAASAABAA&#10;AkAACAABIAAEgAAQAAJAAAgAASAABIAAEAACQAAIAAEgAASAABAAAkAACAABIAAEgAAQAAJAAAgA&#10;ASAABIAAEAACQAAIAAEgAASAABAAAkAACAABIAAEgAAQAAJAAAgAASAABIAAEAACQAAIAAEgAASA&#10;ABAAAkAACAABIAAEgAAQAAJAAAgAASAABIAAEAACQAAIAAEgAASAABAAAkAACAABIAAEgAAQAAJA&#10;AAgAASAABIAAEAACQAAIAAEgAASAABAAAkAACAABIAAEgAAQAAJAAAgAASAABIAAEAACQAAIAAEg&#10;AASAABAAAkAACAABIAAEgAAQAAJAAAgAASAABIAAEAACQAAIAAEgAASAABAAAkAACAABIAAEgAAQ&#10;AAJAAAgAASAABIAAEAACQAAIAAEgAASAABAAAkAACAABIAAEgAAQAAJAAAgAASAABIAAEAACQAAI&#10;AAEgAASAABAAAkAACAABIAAEgAAQAAJAAAgAASAABIAAEAACQAAIAAEgAASAABAAAkAACAABIAAE&#10;gAAQAAJAAAgAASAABIAAEAACQAAIAAEgAASAABAAAkAACAABIAAEgAAQAAJAAAgAASAABIAAEAAC&#10;QAAIAAEgAASAABAAAkAACAABIAAEgAAQAAJAAAgAASAABIAAEAACQAAIAAEgAASAABAAAkAACAAB&#10;IAAEgAAQAAJAAAgAASAABIAAEAACQAAIAAEgAASAABAAAkAACAABIAAEgAAQAAJAAAgAASAABIAA&#10;EAACQAAIAAEgAASAABAAAkAACAABIAAEgAAQAAJAAAgAASAABIAAEAACQAAIAAEgAASAABAAAkAA&#10;CAABIAAEgAAQAAJAAAgAASAABIAAEAACQAAIAAEgAASAABAAAkAACAABIAAEgAAQAAJAAAgAASAA&#10;BIAAEAACQAAIAAEgAASAABAAAkAACAABIAAEgAAQAAJAAAgAASAABIAAEAACQAAIAAEgAASAABAA&#10;AkAACAABIAAEgAAQAAJAAAgAASAABIAAEAACQAAIAAEgAASAABAAAkAACAABIAAEgAAQAAJAAAgA&#10;ASAABIAAEAACQAAIAAEgAASAABAAAkAACAABIAAEgAAQAAJAAAgAASAABIAAEAACQAAIAAEgAASA&#10;ABAAAkAACAABIAAEgAAQAAJAAAgAASAABIAAEAACQAAIAAEgAASAABAAAkAACAABIAAEgAAQAAJA&#10;AAgAASAABIAAEAACQAAIAAEgAASAABAAAkAACAABIAAEgAAQAAJAAAgAASAABIAAEAACQAAIAAEg&#10;AASAABAAAkAACAABIAAEgAAQAAJAAAgAASAABIAAEAACQAAIAAEgAASAABAAAkAACAABIAAEgAAQ&#10;AAJAAAgAASAABIAAEAACQAAIAAEgAASAABAAAkAACAABIAAEgAAQAAJAAAgAASAABIAAEAACQAAI&#10;AAEgAASAABAAAkAACAABIAAEgAAQAAJAAAgAASAABIAAEAACQAAIAAEgAASAABAAAkAACAABIAAE&#10;gAAQAAJAAAgAASAABIAAEAACQAAIAAEgAASAABAAAkAACAABIAAEgAAQAAJAAAgAASAABIAAEAAC&#10;QAAIAAEgAASAABAAAkAACAABIAAEgAAQAAJAAAgAASAABIAAEAACQAAIAAEgAASAABAAAkAACAAB&#10;IAAEgAAQAAJAAAgAASAABIAAEAACQAAIAAEgAASAABAAAkAACAABIAAEHIH/P9XQhtDtn9XdAAAA&#10;AElFTkSuQmCCUEsDBBQABgAIAAAAIQCBUFe14QAAAAoBAAAPAAAAZHJzL2Rvd25yZXYueG1sTI/B&#10;aoNAEIbvhb7DMoXektWI1lrXEELbUygkKZTeJjpRibsr7kbN23d6ao8z8/HP9+frWXdipMG11igI&#10;lwEIMqWtWlMr+Dy+LVIQzqOpsLOGFNzIwbq4v8sxq+xk9jQefC04xLgMFTTe95mUrmxIo1vangzf&#10;znbQ6HkcalkNOHG47uQqCBKpsTX8ocGetg2Vl8NVK3ifcNpE4eu4u5y3t+9j/PG1C0mpx4d58wLC&#10;0+z/YPjVZ3Uo2Olkr6ZyolPwlMYhowoWUbICwcRzHPHmpCBJU5BFLv9XKH4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RJ0ItrUCAAC1BwAADgAA&#10;AAAAAAAAAAAAAAA6AgAAZHJzL2Uyb0RvYy54bWxQSwECLQAKAAAAAAAAACEAudvLWr0SAAC9EgAA&#10;FAAAAAAAAAAAAAAAAAAbBQAAZHJzL21lZGlhL2ltYWdlMS5wbmdQSwECLQAKAAAAAAAAACEAIHly&#10;90seAwBLHgMAFAAAAAAAAAAAAAAAAAAKGAAAZHJzL21lZGlhL2ltYWdlMi5wbmdQSwECLQAUAAYA&#10;CAAAACEAgVBXteEAAAAKAQAADwAAAAAAAAAAAAAAAACHNgMAZHJzL2Rvd25yZXYueG1sUEsBAi0A&#10;FAAGAAgAAAAhAC5s8ADFAAAApQEAABkAAAAAAAAAAAAAAAAAlTcDAGRycy9fcmVscy9lMm9Eb2Mu&#10;eG1sLnJlbHNQSwUGAAAAAAcABwC+AQAAkTg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715;top:666;width:4953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e/mwAAAANoAAAAPAAAAZHJzL2Rvd25yZXYueG1sRI/NqsIw&#10;FIT3gu8QjuBOU0VFqlFEuHBduPAX3R2aY1tsTkoTbX17Iwguh5n5hpkvG1OIJ1Uut6xg0I9AECdW&#10;55wqOB7+elMQziNrLCyTghc5WC7arTnG2ta8o+fepyJA2MWoIPO+jKV0SUYGXd+WxMG72cqgD7JK&#10;pa6wDnBTyGEUTaTBnMNChiWtM0ru+4dRIMdXczyPthutr8PxpD7JxyW/KdXtNKsZCE+N/4W/7X+t&#10;YASfK+EGyMUbAAD//wMAUEsBAi0AFAAGAAgAAAAhANvh9svuAAAAhQEAABMAAAAAAAAAAAAAAAAA&#10;AAAAAFtDb250ZW50X1R5cGVzXS54bWxQSwECLQAUAAYACAAAACEAWvQsW78AAAAVAQAACwAAAAAA&#10;AAAAAAAAAAAfAQAAX3JlbHMvLnJlbHNQSwECLQAUAAYACAAAACEAK93v5sAAAADaAAAADwAAAAAA&#10;AAAAAAAAAAAHAgAAZHJzL2Rvd25yZXYueG1sUEsFBgAAAAADAAMAtwAAAPQCAAAAAA==&#10;">
                  <v:imagedata r:id="rId13" o:title=""/>
                </v:shape>
                <v:shape id="Picture 1" o:spid="_x0000_s1028" type="#_x0000_t75" alt="A black and white logo&#10;&#10;Description automatically generated" style="position:absolute;width:4711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aRPyQAAAOMAAAAPAAAAZHJzL2Rvd25yZXYueG1sRI87b8Mw&#10;DIT3Av0PAgt0a+S4L9uJEgQFinbpkEd3wmItIxZlSEri/PtyKNCRvOPdx+V68oM6U0x9YAPzWQGK&#10;uA22587AYf/+UIFKGdniEJgMXCnBenV7s8TGhgtv6bzLnZIQTg0acDmPjdapdeQxzcJILNpPiB6z&#10;jLHTNuJFwv2gy6J40R57lgaHI705ao+7kzewt/UQT+nretx8d1PEQ+k+UmnM/d20WYDKNOV/89/1&#10;pxX859e6qh6faoGWn2QBevULAAD//wMAUEsBAi0AFAAGAAgAAAAhANvh9svuAAAAhQEAABMAAAAA&#10;AAAAAAAAAAAAAAAAAFtDb250ZW50X1R5cGVzXS54bWxQSwECLQAUAAYACAAAACEAWvQsW78AAAAV&#10;AQAACwAAAAAAAAAAAAAAAAAfAQAAX3JlbHMvLnJlbHNQSwECLQAUAAYACAAAACEALPWkT8kAAADj&#10;AAAADwAAAAAAAAAAAAAAAAAHAgAAZHJzL2Rvd25yZXYueG1sUEsFBgAAAAADAAMAtwAAAP0CAAAA&#10;AA==&#10;">
                  <v:imagedata r:id="rId14" o:title="A black and white logo&#10;&#10;Description automatically generated"/>
                </v:shape>
              </v:group>
            </w:pict>
          </mc:Fallback>
        </mc:AlternateContent>
      </w:r>
      <w:r w:rsidR="005C025B">
        <w:t xml:space="preserve">                                                            </w:t>
      </w:r>
    </w:p>
    <w:p w14:paraId="24CC1B4C" w14:textId="17865F9D" w:rsidR="009414A0" w:rsidRPr="00B67C96" w:rsidRDefault="009414A0" w:rsidP="009414A0">
      <w:pPr>
        <w:rPr>
          <w:sz w:val="22"/>
          <w:szCs w:val="22"/>
        </w:rPr>
      </w:pPr>
    </w:p>
    <w:p w14:paraId="02A81ABF" w14:textId="77777777" w:rsidR="00215AB3" w:rsidRDefault="00215AB3" w:rsidP="00862F75">
      <w:pPr>
        <w:pStyle w:val="NoSpacing"/>
        <w:rPr>
          <w:rFonts w:ascii="Arial" w:hAnsi="Arial" w:cs="Arial"/>
          <w:b/>
          <w:sz w:val="32"/>
          <w:u w:val="single"/>
        </w:rPr>
      </w:pPr>
    </w:p>
    <w:p w14:paraId="17A585F4" w14:textId="3A63655D" w:rsidR="008E3A18" w:rsidRPr="007C5959" w:rsidRDefault="00E41DD9" w:rsidP="00E41DD9">
      <w:pPr>
        <w:pStyle w:val="Heading1"/>
        <w:jc w:val="center"/>
        <w:rPr>
          <w:rFonts w:ascii="FreightSans Pro Book" w:hAnsi="FreightSans Pro Book"/>
        </w:rPr>
      </w:pPr>
      <w:bookmarkStart w:id="0" w:name="_Toc519590199"/>
      <w:r w:rsidRPr="007C5959">
        <w:rPr>
          <w:rFonts w:ascii="FreightSans Pro Book" w:hAnsi="FreightSans Pro Book"/>
        </w:rPr>
        <w:t>TeamUCL</w:t>
      </w:r>
      <w:r w:rsidR="00A45D9E" w:rsidRPr="007C5959">
        <w:rPr>
          <w:rFonts w:ascii="FreightSans Pro Book" w:hAnsi="FreightSans Pro Book"/>
        </w:rPr>
        <w:t xml:space="preserve"> </w:t>
      </w:r>
      <w:r w:rsidRPr="007C5959">
        <w:rPr>
          <w:rFonts w:ascii="FreightSans Pro Book" w:hAnsi="FreightSans Pro Book"/>
        </w:rPr>
        <w:t>and Bloomsbury Fitness Sports Massage Client</w:t>
      </w:r>
      <w:r w:rsidR="001E02CF" w:rsidRPr="007C5959">
        <w:rPr>
          <w:rFonts w:ascii="FreightSans Pro Book" w:hAnsi="FreightSans Pro Book"/>
        </w:rPr>
        <w:t xml:space="preserve"> </w:t>
      </w:r>
      <w:r w:rsidR="00E15331" w:rsidRPr="007C5959">
        <w:rPr>
          <w:rFonts w:ascii="FreightSans Pro Book" w:hAnsi="FreightSans Pro Book"/>
        </w:rPr>
        <w:t xml:space="preserve">Agreement </w:t>
      </w:r>
      <w:bookmarkStart w:id="1" w:name="_Toc519590201"/>
      <w:bookmarkEnd w:id="0"/>
    </w:p>
    <w:bookmarkEnd w:id="1"/>
    <w:p w14:paraId="3E794505" w14:textId="5D3F003E" w:rsidR="00215AB3" w:rsidRPr="007C5959" w:rsidRDefault="000A0F81" w:rsidP="00215AB3">
      <w:pPr>
        <w:pStyle w:val="Heading2"/>
      </w:pPr>
      <w:r w:rsidRPr="007C5959">
        <w:t xml:space="preserve">Terms and Conditions </w:t>
      </w:r>
      <w:r w:rsidR="00E41DD9" w:rsidRPr="007C5959">
        <w:tab/>
      </w:r>
    </w:p>
    <w:p w14:paraId="12DAACB5" w14:textId="1C1C87E6" w:rsidR="00720599" w:rsidRPr="007C5959" w:rsidRDefault="00215AB3" w:rsidP="004F0633">
      <w:pPr>
        <w:pStyle w:val="Heading4"/>
      </w:pPr>
      <w:r w:rsidRPr="007C5959">
        <w:t xml:space="preserve">This </w:t>
      </w:r>
      <w:r w:rsidR="000B3662" w:rsidRPr="007C5959">
        <w:t>User</w:t>
      </w:r>
      <w:r w:rsidRPr="007C5959">
        <w:t xml:space="preserve"> Agreement sets out the terms, conditions, </w:t>
      </w:r>
      <w:r w:rsidR="00AF0CFF" w:rsidRPr="007C5959">
        <w:t>expectations,</w:t>
      </w:r>
      <w:r w:rsidRPr="007C5959">
        <w:t xml:space="preserve"> and payment </w:t>
      </w:r>
      <w:r w:rsidR="0050152C" w:rsidRPr="007C5959">
        <w:t>processes at Bloomsbury Fitness</w:t>
      </w:r>
      <w:r w:rsidRPr="007C5959">
        <w:t>.</w:t>
      </w:r>
      <w:r w:rsidR="0050152C" w:rsidRPr="007C5959">
        <w:t xml:space="preserve"> This document will be reviewed on an annual basis</w:t>
      </w:r>
      <w:r w:rsidR="00AF0CFF" w:rsidRPr="007C5959">
        <w:t>.</w:t>
      </w:r>
      <w:r w:rsidR="005C4CC6" w:rsidRPr="007C5959">
        <w:t xml:space="preserve"> </w:t>
      </w:r>
      <w:r w:rsidR="004F0633" w:rsidRPr="007C5959">
        <w:t>Please note only Bloomsbury Fitness members</w:t>
      </w:r>
      <w:r w:rsidR="00E41DD9" w:rsidRPr="007C5959">
        <w:t xml:space="preserve"> and members of the TeamUCL High Performance Programme</w:t>
      </w:r>
      <w:r w:rsidR="004F0633" w:rsidRPr="007C5959">
        <w:t xml:space="preserve"> can book </w:t>
      </w:r>
      <w:r w:rsidR="00E41DD9" w:rsidRPr="007C5959">
        <w:t>sports massage</w:t>
      </w:r>
      <w:r w:rsidR="00543EC6" w:rsidRPr="007C5959">
        <w:t xml:space="preserve"> sessions</w:t>
      </w:r>
      <w:r w:rsidR="00EB0BEC" w:rsidRPr="007C5959">
        <w:t xml:space="preserve">, and this </w:t>
      </w:r>
      <w:r w:rsidR="009A4646" w:rsidRPr="007C5959">
        <w:t>C</w:t>
      </w:r>
      <w:r w:rsidR="00EB0BEC" w:rsidRPr="007C5959">
        <w:t xml:space="preserve">lient </w:t>
      </w:r>
      <w:r w:rsidR="009A4646" w:rsidRPr="007C5959">
        <w:t>A</w:t>
      </w:r>
      <w:r w:rsidR="00EB0BEC" w:rsidRPr="007C5959">
        <w:t xml:space="preserve">greement must be signed alongside the </w:t>
      </w:r>
      <w:r w:rsidR="009A4646" w:rsidRPr="007C5959">
        <w:t>Client Booking Form.</w:t>
      </w:r>
    </w:p>
    <w:p w14:paraId="4E246F60" w14:textId="764FE92A" w:rsidR="009C6263" w:rsidRPr="007C5959" w:rsidRDefault="00231212" w:rsidP="009C6263">
      <w:pPr>
        <w:pStyle w:val="Heading2"/>
      </w:pPr>
      <w:r w:rsidRPr="007C5959">
        <w:t>Client Terms</w:t>
      </w:r>
    </w:p>
    <w:p w14:paraId="2200CC03" w14:textId="1EDAA2C1" w:rsidR="00231212" w:rsidRPr="007C5959" w:rsidRDefault="00231212" w:rsidP="00317DAC">
      <w:pPr>
        <w:pStyle w:val="Heading2"/>
        <w:ind w:firstLine="360"/>
        <w:rPr>
          <w:sz w:val="28"/>
          <w:szCs w:val="32"/>
        </w:rPr>
      </w:pPr>
      <w:r w:rsidRPr="007C5959">
        <w:rPr>
          <w:sz w:val="28"/>
          <w:szCs w:val="32"/>
        </w:rPr>
        <w:t>Booking and payment:</w:t>
      </w:r>
    </w:p>
    <w:p w14:paraId="0BA66EB0" w14:textId="77777777" w:rsidR="004919EF" w:rsidRPr="00237294" w:rsidRDefault="00653F8F" w:rsidP="004919EF">
      <w:pPr>
        <w:pStyle w:val="Heading4"/>
        <w:numPr>
          <w:ilvl w:val="0"/>
          <w:numId w:val="17"/>
        </w:numPr>
        <w:rPr>
          <w:sz w:val="22"/>
          <w:szCs w:val="20"/>
        </w:rPr>
      </w:pPr>
      <w:r w:rsidRPr="00237294">
        <w:rPr>
          <w:sz w:val="22"/>
          <w:szCs w:val="20"/>
        </w:rPr>
        <w:t>All sessions must be paid for in advance at Bloomsbury Fitness reception</w:t>
      </w:r>
      <w:bookmarkStart w:id="2" w:name="_Hlk152850856"/>
      <w:r w:rsidR="00E41DD9" w:rsidRPr="00237294">
        <w:rPr>
          <w:sz w:val="22"/>
          <w:szCs w:val="20"/>
        </w:rPr>
        <w:t>, at the following rate:</w:t>
      </w:r>
    </w:p>
    <w:p w14:paraId="63B23A56" w14:textId="77777777" w:rsidR="004919EF" w:rsidRPr="00237294" w:rsidRDefault="00E41DD9" w:rsidP="004919EF">
      <w:pPr>
        <w:pStyle w:val="Heading4"/>
        <w:numPr>
          <w:ilvl w:val="1"/>
          <w:numId w:val="17"/>
        </w:numPr>
        <w:rPr>
          <w:sz w:val="18"/>
          <w:szCs w:val="16"/>
        </w:rPr>
      </w:pPr>
      <w:r w:rsidRPr="00237294">
        <w:rPr>
          <w:sz w:val="18"/>
          <w:szCs w:val="16"/>
        </w:rPr>
        <w:t>Bloomsbury Fitness member: £25.0</w:t>
      </w:r>
      <w:r w:rsidR="004919EF" w:rsidRPr="00237294">
        <w:rPr>
          <w:sz w:val="18"/>
          <w:szCs w:val="16"/>
        </w:rPr>
        <w:t>0</w:t>
      </w:r>
    </w:p>
    <w:p w14:paraId="08373917" w14:textId="11B83ABE" w:rsidR="00472142" w:rsidRPr="00237294" w:rsidRDefault="00E41DD9" w:rsidP="004919EF">
      <w:pPr>
        <w:pStyle w:val="Heading4"/>
        <w:numPr>
          <w:ilvl w:val="1"/>
          <w:numId w:val="17"/>
        </w:numPr>
        <w:rPr>
          <w:sz w:val="18"/>
          <w:szCs w:val="16"/>
        </w:rPr>
      </w:pPr>
      <w:r w:rsidRPr="00237294">
        <w:rPr>
          <w:sz w:val="18"/>
          <w:szCs w:val="16"/>
        </w:rPr>
        <w:t>High Performance team member: £20.00</w:t>
      </w:r>
      <w:bookmarkEnd w:id="2"/>
    </w:p>
    <w:p w14:paraId="1518674C" w14:textId="45C195E5" w:rsidR="00D844D8" w:rsidRPr="00237294" w:rsidRDefault="00EB0BEC" w:rsidP="00D844D8">
      <w:pPr>
        <w:pStyle w:val="ListParagraph"/>
        <w:numPr>
          <w:ilvl w:val="0"/>
          <w:numId w:val="33"/>
        </w:numPr>
        <w:rPr>
          <w:sz w:val="22"/>
          <w:szCs w:val="20"/>
        </w:rPr>
      </w:pPr>
      <w:r w:rsidRPr="00237294">
        <w:rPr>
          <w:sz w:val="22"/>
          <w:szCs w:val="20"/>
        </w:rPr>
        <w:t xml:space="preserve">Along with this Client Agreement, you must also </w:t>
      </w:r>
      <w:r w:rsidR="007D2E1D" w:rsidRPr="00237294">
        <w:rPr>
          <w:sz w:val="22"/>
          <w:szCs w:val="20"/>
        </w:rPr>
        <w:t xml:space="preserve">complete the </w:t>
      </w:r>
      <w:r w:rsidR="00237294" w:rsidRPr="00237294">
        <w:rPr>
          <w:sz w:val="22"/>
          <w:szCs w:val="20"/>
        </w:rPr>
        <w:t>Service User Information</w:t>
      </w:r>
      <w:r w:rsidR="00237294" w:rsidRPr="00237294">
        <w:rPr>
          <w:sz w:val="22"/>
          <w:szCs w:val="20"/>
        </w:rPr>
        <w:t xml:space="preserve"> Web</w:t>
      </w:r>
      <w:r w:rsidR="007D2E1D" w:rsidRPr="00237294">
        <w:rPr>
          <w:sz w:val="22"/>
          <w:szCs w:val="20"/>
        </w:rPr>
        <w:t>form</w:t>
      </w:r>
      <w:r w:rsidR="005F6425" w:rsidRPr="00237294">
        <w:rPr>
          <w:sz w:val="22"/>
          <w:szCs w:val="20"/>
        </w:rPr>
        <w:t xml:space="preserve"> </w:t>
      </w:r>
      <w:hyperlink r:id="rId15" w:history="1">
        <w:r w:rsidR="005F6425" w:rsidRPr="00237294">
          <w:rPr>
            <w:rStyle w:val="Hyperlink"/>
            <w:sz w:val="22"/>
            <w:szCs w:val="20"/>
          </w:rPr>
          <w:t>here</w:t>
        </w:r>
      </w:hyperlink>
      <w:r w:rsidR="005F6425" w:rsidRPr="00237294">
        <w:rPr>
          <w:sz w:val="22"/>
          <w:szCs w:val="20"/>
        </w:rPr>
        <w:t>.</w:t>
      </w:r>
    </w:p>
    <w:p w14:paraId="37F8A0E6" w14:textId="1F868D48" w:rsidR="00231212" w:rsidRPr="007C5959" w:rsidRDefault="00231212" w:rsidP="00317DAC">
      <w:pPr>
        <w:pStyle w:val="Heading2"/>
        <w:ind w:firstLine="360"/>
        <w:rPr>
          <w:sz w:val="28"/>
          <w:szCs w:val="32"/>
        </w:rPr>
      </w:pPr>
      <w:r w:rsidRPr="007C5959">
        <w:rPr>
          <w:sz w:val="28"/>
          <w:szCs w:val="32"/>
        </w:rPr>
        <w:t>Client Lateness:</w:t>
      </w:r>
    </w:p>
    <w:p w14:paraId="0A4A11CC" w14:textId="6FABC494" w:rsidR="00231212" w:rsidRPr="007C5959" w:rsidRDefault="00231212" w:rsidP="00231212">
      <w:pPr>
        <w:pStyle w:val="Heading4"/>
        <w:numPr>
          <w:ilvl w:val="0"/>
          <w:numId w:val="29"/>
        </w:numPr>
        <w:rPr>
          <w:sz w:val="22"/>
          <w:szCs w:val="20"/>
        </w:rPr>
      </w:pPr>
      <w:r w:rsidRPr="007C5959">
        <w:rPr>
          <w:sz w:val="22"/>
          <w:szCs w:val="20"/>
        </w:rPr>
        <w:t>If you are less than 15 minutes late for your session, the session will continue but will not be extended to compensate for lost time.</w:t>
      </w:r>
    </w:p>
    <w:p w14:paraId="4975685D" w14:textId="2210C19D" w:rsidR="00231212" w:rsidRPr="007C5959" w:rsidRDefault="00231212" w:rsidP="00231212">
      <w:pPr>
        <w:pStyle w:val="Heading4"/>
        <w:numPr>
          <w:ilvl w:val="0"/>
          <w:numId w:val="17"/>
        </w:numPr>
        <w:rPr>
          <w:sz w:val="22"/>
          <w:szCs w:val="20"/>
        </w:rPr>
      </w:pPr>
      <w:r w:rsidRPr="007C5959">
        <w:rPr>
          <w:sz w:val="22"/>
          <w:szCs w:val="20"/>
        </w:rPr>
        <w:t>Due to the importance of warm-up techniques in sports massage, any lateness beyond 15 minutes will result in the session not going ahead, but it will still count as redeemed. You will not be eligible for a refund or have the option to move your session.</w:t>
      </w:r>
    </w:p>
    <w:p w14:paraId="7B414F2A" w14:textId="616FC74A" w:rsidR="00231212" w:rsidRPr="007C5959" w:rsidRDefault="00231212" w:rsidP="00317DAC">
      <w:pPr>
        <w:pStyle w:val="Heading2"/>
        <w:ind w:firstLine="360"/>
        <w:rPr>
          <w:sz w:val="28"/>
          <w:szCs w:val="32"/>
        </w:rPr>
      </w:pPr>
      <w:r w:rsidRPr="007C5959">
        <w:rPr>
          <w:sz w:val="28"/>
          <w:szCs w:val="32"/>
        </w:rPr>
        <w:t>Cancellations by the Client:</w:t>
      </w:r>
    </w:p>
    <w:p w14:paraId="0D08CC53" w14:textId="77777777" w:rsidR="00231212" w:rsidRPr="007C5959" w:rsidRDefault="00231212" w:rsidP="00231212">
      <w:pPr>
        <w:pStyle w:val="Heading2"/>
        <w:numPr>
          <w:ilvl w:val="0"/>
          <w:numId w:val="31"/>
        </w:numPr>
        <w:rPr>
          <w:rFonts w:cs="Arial"/>
          <w:bCs w:val="0"/>
          <w:color w:val="000000" w:themeColor="text1"/>
          <w:sz w:val="22"/>
          <w:szCs w:val="20"/>
          <w:lang w:val="en-GB"/>
        </w:rPr>
      </w:pPr>
      <w:r w:rsidRPr="007C5959">
        <w:rPr>
          <w:rFonts w:cs="Arial"/>
          <w:bCs w:val="0"/>
          <w:color w:val="000000" w:themeColor="text1"/>
          <w:sz w:val="22"/>
          <w:szCs w:val="20"/>
          <w:lang w:val="en-GB"/>
        </w:rPr>
        <w:t xml:space="preserve">If you cancel more than </w:t>
      </w:r>
      <w:r w:rsidRPr="007C5959">
        <w:rPr>
          <w:rFonts w:cs="Arial"/>
          <w:b/>
          <w:color w:val="000000" w:themeColor="text1"/>
          <w:sz w:val="22"/>
          <w:szCs w:val="20"/>
          <w:lang w:val="en-GB"/>
        </w:rPr>
        <w:t>48 hours</w:t>
      </w:r>
      <w:r w:rsidRPr="007C5959">
        <w:rPr>
          <w:rFonts w:cs="Arial"/>
          <w:bCs w:val="0"/>
          <w:color w:val="000000" w:themeColor="text1"/>
          <w:sz w:val="22"/>
          <w:szCs w:val="20"/>
          <w:lang w:val="en-GB"/>
        </w:rPr>
        <w:t xml:space="preserve"> before your booked session, you will be eligible for a refund.</w:t>
      </w:r>
    </w:p>
    <w:p w14:paraId="49A6AABA" w14:textId="092FC6F5" w:rsidR="00231212" w:rsidRPr="007C5959" w:rsidRDefault="00231212" w:rsidP="00231212">
      <w:pPr>
        <w:pStyle w:val="Heading2"/>
        <w:numPr>
          <w:ilvl w:val="0"/>
          <w:numId w:val="31"/>
        </w:numPr>
        <w:rPr>
          <w:rFonts w:cs="Arial"/>
          <w:bCs w:val="0"/>
          <w:color w:val="000000" w:themeColor="text1"/>
          <w:sz w:val="22"/>
          <w:szCs w:val="20"/>
          <w:lang w:val="en-GB"/>
        </w:rPr>
      </w:pPr>
      <w:r w:rsidRPr="007C5959">
        <w:rPr>
          <w:rFonts w:cs="Arial"/>
          <w:bCs w:val="0"/>
          <w:color w:val="000000" w:themeColor="text1"/>
          <w:sz w:val="22"/>
          <w:szCs w:val="20"/>
          <w:lang w:val="en-GB"/>
        </w:rPr>
        <w:t xml:space="preserve">If the session is cancelled within 48 hours, it will count as redeemed and you will not be eligible for a refund </w:t>
      </w:r>
      <w:r w:rsidR="003E5CA0" w:rsidRPr="007C5959">
        <w:rPr>
          <w:rFonts w:cs="Arial"/>
          <w:bCs w:val="0"/>
          <w:color w:val="000000" w:themeColor="text1"/>
          <w:sz w:val="22"/>
          <w:szCs w:val="20"/>
          <w:lang w:val="en-GB"/>
        </w:rPr>
        <w:t>other than in exceptional circumstances covered in the ‘Refunds’ section of this document.</w:t>
      </w:r>
    </w:p>
    <w:p w14:paraId="6C40D774" w14:textId="6AE07D33" w:rsidR="00231212" w:rsidRPr="007C5959" w:rsidRDefault="003E5CA0" w:rsidP="00317DAC">
      <w:pPr>
        <w:pStyle w:val="Heading2"/>
        <w:ind w:firstLine="360"/>
        <w:rPr>
          <w:sz w:val="28"/>
          <w:szCs w:val="32"/>
        </w:rPr>
      </w:pPr>
      <w:r w:rsidRPr="007C5959">
        <w:rPr>
          <w:sz w:val="28"/>
          <w:szCs w:val="32"/>
        </w:rPr>
        <w:t>Illness:</w:t>
      </w:r>
    </w:p>
    <w:p w14:paraId="291D5BEC" w14:textId="77777777" w:rsidR="00317DAC" w:rsidRPr="007C5959" w:rsidRDefault="00317DAC" w:rsidP="00317DAC">
      <w:pPr>
        <w:pStyle w:val="Heading4"/>
        <w:ind w:left="360"/>
        <w:rPr>
          <w:sz w:val="22"/>
          <w:szCs w:val="20"/>
        </w:rPr>
      </w:pPr>
      <w:r w:rsidRPr="007C5959">
        <w:rPr>
          <w:sz w:val="22"/>
          <w:szCs w:val="20"/>
        </w:rPr>
        <w:t xml:space="preserve">It is the responsibility of both the client and therapist not to introduce contagious illness to the treatment room. Therefore: </w:t>
      </w:r>
    </w:p>
    <w:p w14:paraId="665C39C2" w14:textId="77777777" w:rsidR="00317DAC" w:rsidRPr="007C5959" w:rsidRDefault="00317DAC" w:rsidP="00317DAC">
      <w:pPr>
        <w:pStyle w:val="Heading4"/>
        <w:numPr>
          <w:ilvl w:val="0"/>
          <w:numId w:val="17"/>
        </w:numPr>
        <w:rPr>
          <w:sz w:val="22"/>
          <w:szCs w:val="20"/>
        </w:rPr>
      </w:pPr>
      <w:r w:rsidRPr="007C5959">
        <w:rPr>
          <w:sz w:val="22"/>
          <w:szCs w:val="20"/>
        </w:rPr>
        <w:t xml:space="preserve">Clients must cancel their session if they are unwell. If they become unwell within the </w:t>
      </w:r>
      <w:proofErr w:type="gramStart"/>
      <w:r w:rsidRPr="007C5959">
        <w:rPr>
          <w:sz w:val="22"/>
          <w:szCs w:val="20"/>
        </w:rPr>
        <w:t>48 hour</w:t>
      </w:r>
      <w:proofErr w:type="gramEnd"/>
      <w:r w:rsidRPr="007C5959">
        <w:rPr>
          <w:sz w:val="22"/>
          <w:szCs w:val="20"/>
        </w:rPr>
        <w:t xml:space="preserve"> notice period, they must provide a doctor’s note to claim a refund.</w:t>
      </w:r>
    </w:p>
    <w:p w14:paraId="7B20BD30" w14:textId="77777777" w:rsidR="00317DAC" w:rsidRPr="007C5959" w:rsidRDefault="00317DAC" w:rsidP="00317DAC">
      <w:pPr>
        <w:pStyle w:val="Heading4"/>
        <w:numPr>
          <w:ilvl w:val="0"/>
          <w:numId w:val="17"/>
        </w:numPr>
        <w:rPr>
          <w:sz w:val="22"/>
          <w:szCs w:val="20"/>
        </w:rPr>
      </w:pPr>
      <w:r w:rsidRPr="007C5959">
        <w:rPr>
          <w:sz w:val="22"/>
          <w:szCs w:val="20"/>
        </w:rPr>
        <w:lastRenderedPageBreak/>
        <w:t>Sessions will not go ahead if the client is clearly unwell upon arrival, and they will still require a doctor’s note to claim a refund.</w:t>
      </w:r>
    </w:p>
    <w:p w14:paraId="034E8842" w14:textId="2EF6F4E3" w:rsidR="00165AA3" w:rsidRPr="007C5959" w:rsidRDefault="00317DAC" w:rsidP="00165AA3">
      <w:pPr>
        <w:pStyle w:val="Heading4"/>
        <w:numPr>
          <w:ilvl w:val="0"/>
          <w:numId w:val="17"/>
        </w:numPr>
        <w:rPr>
          <w:sz w:val="22"/>
          <w:szCs w:val="20"/>
        </w:rPr>
      </w:pPr>
      <w:r w:rsidRPr="007C5959">
        <w:rPr>
          <w:sz w:val="22"/>
          <w:szCs w:val="20"/>
        </w:rPr>
        <w:t>The session will be cancelled with as much notice as possible if the therapist is unwell. The client will receive a full refund in this case.</w:t>
      </w:r>
    </w:p>
    <w:p w14:paraId="6AA44BB6" w14:textId="088B0E07" w:rsidR="00165AA3" w:rsidRPr="007C5959" w:rsidRDefault="00165AA3" w:rsidP="00165AA3">
      <w:pPr>
        <w:pStyle w:val="Heading2"/>
      </w:pPr>
      <w:r w:rsidRPr="007C5959">
        <w:t xml:space="preserve">Refunds </w:t>
      </w:r>
    </w:p>
    <w:p w14:paraId="42AD2200" w14:textId="5905BE14" w:rsidR="00F65992" w:rsidRPr="007C5959" w:rsidRDefault="004919EF" w:rsidP="00F65992">
      <w:pPr>
        <w:pStyle w:val="ListParagraph"/>
        <w:numPr>
          <w:ilvl w:val="0"/>
          <w:numId w:val="17"/>
        </w:numPr>
        <w:rPr>
          <w:sz w:val="22"/>
          <w:szCs w:val="20"/>
        </w:rPr>
      </w:pPr>
      <w:r w:rsidRPr="007C5959">
        <w:rPr>
          <w:sz w:val="22"/>
          <w:szCs w:val="20"/>
        </w:rPr>
        <w:t>A refund will be issued if there is a</w:t>
      </w:r>
      <w:r w:rsidR="00F65992" w:rsidRPr="007C5959">
        <w:rPr>
          <w:sz w:val="22"/>
          <w:szCs w:val="20"/>
        </w:rPr>
        <w:t xml:space="preserve"> medical reason preventing you from participating in </w:t>
      </w:r>
      <w:r w:rsidRPr="007C5959">
        <w:rPr>
          <w:sz w:val="22"/>
          <w:szCs w:val="20"/>
        </w:rPr>
        <w:t>this activity</w:t>
      </w:r>
      <w:r w:rsidR="00F65992" w:rsidRPr="007C5959">
        <w:rPr>
          <w:sz w:val="22"/>
          <w:szCs w:val="20"/>
        </w:rPr>
        <w:t>. Documentation issued by a GP will need to be provided to the Fitness Centre Manager to validate actioning a refund or partial refund.</w:t>
      </w:r>
    </w:p>
    <w:p w14:paraId="0148EC85" w14:textId="20162748" w:rsidR="00F65992" w:rsidRPr="007C5959" w:rsidRDefault="00F65992" w:rsidP="00F65992">
      <w:pPr>
        <w:pStyle w:val="ListParagraph"/>
        <w:numPr>
          <w:ilvl w:val="0"/>
          <w:numId w:val="17"/>
        </w:numPr>
        <w:rPr>
          <w:sz w:val="22"/>
          <w:szCs w:val="20"/>
        </w:rPr>
      </w:pPr>
      <w:r w:rsidRPr="007C5959">
        <w:rPr>
          <w:sz w:val="22"/>
          <w:szCs w:val="20"/>
        </w:rPr>
        <w:t>Refunds can only be issued to a UK bank account and the account</w:t>
      </w:r>
      <w:r w:rsidR="00261AE7" w:rsidRPr="007C5959">
        <w:rPr>
          <w:sz w:val="22"/>
          <w:szCs w:val="20"/>
        </w:rPr>
        <w:t xml:space="preserve"> holder</w:t>
      </w:r>
      <w:r w:rsidRPr="007C5959">
        <w:rPr>
          <w:sz w:val="22"/>
          <w:szCs w:val="20"/>
        </w:rPr>
        <w:t>.</w:t>
      </w:r>
    </w:p>
    <w:p w14:paraId="4C6A4FA0" w14:textId="77777777" w:rsidR="004919EF" w:rsidRPr="007C5959" w:rsidRDefault="004919EF" w:rsidP="004919EF">
      <w:pPr>
        <w:pStyle w:val="ListParagraph"/>
        <w:numPr>
          <w:ilvl w:val="0"/>
          <w:numId w:val="17"/>
        </w:numPr>
        <w:rPr>
          <w:sz w:val="22"/>
          <w:szCs w:val="20"/>
        </w:rPr>
      </w:pPr>
      <w:r w:rsidRPr="007C5959">
        <w:rPr>
          <w:sz w:val="22"/>
          <w:szCs w:val="20"/>
        </w:rPr>
        <w:t>Clients whose sessions must be cancelled, for example in the event of the therapist’s illness, will be given as much notice as possible and will be issued a refund.</w:t>
      </w:r>
    </w:p>
    <w:p w14:paraId="52AE24B0" w14:textId="2BE35CC2" w:rsidR="004919EF" w:rsidRPr="007C5959" w:rsidRDefault="004919EF" w:rsidP="004919EF">
      <w:pPr>
        <w:pStyle w:val="ListParagraph"/>
        <w:numPr>
          <w:ilvl w:val="0"/>
          <w:numId w:val="17"/>
        </w:numPr>
        <w:rPr>
          <w:sz w:val="22"/>
          <w:szCs w:val="20"/>
        </w:rPr>
      </w:pPr>
      <w:r w:rsidRPr="007C5959">
        <w:rPr>
          <w:rFonts w:eastAsia="Calibri" w:cs="Calibri"/>
          <w:sz w:val="22"/>
          <w:szCs w:val="22"/>
        </w:rPr>
        <w:t>In the unlikely event that the massage therapist is late, the client will be offered either:</w:t>
      </w:r>
    </w:p>
    <w:p w14:paraId="7DC245C1" w14:textId="4C59E0E7" w:rsidR="004919EF" w:rsidRPr="007C5959" w:rsidRDefault="004919EF" w:rsidP="004919EF">
      <w:pPr>
        <w:pStyle w:val="ListParagraph"/>
        <w:numPr>
          <w:ilvl w:val="1"/>
          <w:numId w:val="17"/>
        </w:numPr>
        <w:spacing w:after="160" w:line="259" w:lineRule="auto"/>
        <w:rPr>
          <w:rFonts w:eastAsia="Calibri" w:cs="Calibri"/>
        </w:rPr>
      </w:pPr>
      <w:r w:rsidRPr="007C5959">
        <w:rPr>
          <w:rFonts w:eastAsia="Calibri" w:cs="Calibri"/>
          <w:sz w:val="22"/>
          <w:szCs w:val="22"/>
        </w:rPr>
        <w:t>A session extended to compensate for the lost time if the therapist is less than 15 minutes late.</w:t>
      </w:r>
    </w:p>
    <w:p w14:paraId="20FB0ACE" w14:textId="2F15DD61" w:rsidR="004919EF" w:rsidRPr="007C5959" w:rsidRDefault="004919EF" w:rsidP="004919EF">
      <w:pPr>
        <w:pStyle w:val="ListParagraph"/>
        <w:numPr>
          <w:ilvl w:val="1"/>
          <w:numId w:val="17"/>
        </w:numPr>
        <w:spacing w:after="160" w:line="259" w:lineRule="auto"/>
        <w:rPr>
          <w:rFonts w:eastAsia="Calibri" w:cs="Calibri"/>
        </w:rPr>
      </w:pPr>
      <w:r w:rsidRPr="007C5959">
        <w:rPr>
          <w:rFonts w:eastAsia="Calibri" w:cs="Calibri"/>
          <w:sz w:val="22"/>
          <w:szCs w:val="22"/>
        </w:rPr>
        <w:t>To rebook the session later in the day.</w:t>
      </w:r>
    </w:p>
    <w:p w14:paraId="59DEF7EE" w14:textId="13A3CEB0" w:rsidR="00215AB3" w:rsidRPr="00D12E73" w:rsidRDefault="004919EF" w:rsidP="00215AB3">
      <w:pPr>
        <w:pStyle w:val="ListParagraph"/>
        <w:numPr>
          <w:ilvl w:val="1"/>
          <w:numId w:val="17"/>
        </w:numPr>
        <w:spacing w:after="160" w:line="259" w:lineRule="auto"/>
        <w:rPr>
          <w:rFonts w:eastAsia="Calibri" w:cs="Calibri"/>
        </w:rPr>
      </w:pPr>
      <w:r w:rsidRPr="007C5959">
        <w:rPr>
          <w:rFonts w:eastAsia="Calibri" w:cs="Calibri"/>
          <w:sz w:val="22"/>
          <w:szCs w:val="22"/>
        </w:rPr>
        <w:t>A full refund.</w:t>
      </w:r>
    </w:p>
    <w:sectPr w:rsidR="00215AB3" w:rsidRPr="00D12E73" w:rsidSect="001C3B80">
      <w:footerReference w:type="default" r:id="rId16"/>
      <w:pgSz w:w="11900" w:h="16840"/>
      <w:pgMar w:top="992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B1D0D" w14:textId="77777777" w:rsidR="00386CB7" w:rsidRDefault="00386CB7" w:rsidP="008E0A3C">
      <w:r>
        <w:separator/>
      </w:r>
    </w:p>
  </w:endnote>
  <w:endnote w:type="continuationSeparator" w:id="0">
    <w:p w14:paraId="35233E8A" w14:textId="77777777" w:rsidR="00386CB7" w:rsidRDefault="00386CB7" w:rsidP="008E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ightSans Pro Book">
    <w:panose1 w:val="02000606030000020004"/>
    <w:charset w:val="00"/>
    <w:family w:val="modern"/>
    <w:notTrueType/>
    <w:pitch w:val="variable"/>
    <w:sig w:usb0="A000002F" w:usb1="500004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ightSans Pro Bold">
    <w:panose1 w:val="02000803040000020004"/>
    <w:charset w:val="00"/>
    <w:family w:val="modern"/>
    <w:notTrueType/>
    <w:pitch w:val="variable"/>
    <w:sig w:usb0="A00000AF" w:usb1="500004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ightSans Pro">
    <w:altName w:val="Times New Roman"/>
    <w:charset w:val="00"/>
    <w:family w:val="auto"/>
    <w:pitch w:val="variable"/>
    <w:sig w:usb0="00000001" w:usb1="500004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9862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526A40" w14:textId="20BB3BD8" w:rsidR="00215AB3" w:rsidRDefault="00215A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6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102F17" w14:textId="336B8ECF" w:rsidR="00F620F2" w:rsidRDefault="00F62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69680" w14:textId="77777777" w:rsidR="00386CB7" w:rsidRDefault="00386CB7" w:rsidP="008E0A3C">
      <w:r>
        <w:separator/>
      </w:r>
    </w:p>
  </w:footnote>
  <w:footnote w:type="continuationSeparator" w:id="0">
    <w:p w14:paraId="70C34C4F" w14:textId="77777777" w:rsidR="00386CB7" w:rsidRDefault="00386CB7" w:rsidP="008E0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4C404B0"/>
    <w:lvl w:ilvl="0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960"/>
        </w:tabs>
        <w:ind w:left="432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680"/>
        </w:tabs>
        <w:ind w:left="50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40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0CE7C96"/>
    <w:multiLevelType w:val="hybridMultilevel"/>
    <w:tmpl w:val="AC2C9D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D2E30"/>
    <w:multiLevelType w:val="hybridMultilevel"/>
    <w:tmpl w:val="267EFFA6"/>
    <w:lvl w:ilvl="0" w:tplc="D4A2EE94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B5F14"/>
    <w:multiLevelType w:val="hybridMultilevel"/>
    <w:tmpl w:val="BBEAB490"/>
    <w:lvl w:ilvl="0" w:tplc="8D56C504">
      <w:numFmt w:val="bullet"/>
      <w:lvlText w:val="-"/>
      <w:lvlJc w:val="left"/>
      <w:pPr>
        <w:ind w:left="2345" w:hanging="360"/>
      </w:pPr>
      <w:rPr>
        <w:rFonts w:ascii="FreightSans Pro Book" w:eastAsiaTheme="minorHAnsi" w:hAnsi="FreightSans Pro Book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D5777A7"/>
    <w:multiLevelType w:val="hybridMultilevel"/>
    <w:tmpl w:val="1D1AF1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5253B"/>
    <w:multiLevelType w:val="hybridMultilevel"/>
    <w:tmpl w:val="444A358E"/>
    <w:lvl w:ilvl="0" w:tplc="D4A2EE94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F132A"/>
    <w:multiLevelType w:val="hybridMultilevel"/>
    <w:tmpl w:val="2D42C6CE"/>
    <w:lvl w:ilvl="0" w:tplc="D4A2EE94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B2D4A"/>
    <w:multiLevelType w:val="hybridMultilevel"/>
    <w:tmpl w:val="ED3CD754"/>
    <w:lvl w:ilvl="0" w:tplc="D4A2EE94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053E"/>
    <w:multiLevelType w:val="hybridMultilevel"/>
    <w:tmpl w:val="CEC60FDE"/>
    <w:lvl w:ilvl="0" w:tplc="D4A2EE94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03136"/>
    <w:multiLevelType w:val="hybridMultilevel"/>
    <w:tmpl w:val="4ADC3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609D3"/>
    <w:multiLevelType w:val="hybridMultilevel"/>
    <w:tmpl w:val="670E138E"/>
    <w:lvl w:ilvl="0" w:tplc="FC248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C59DF"/>
    <w:multiLevelType w:val="hybridMultilevel"/>
    <w:tmpl w:val="0B24CDD0"/>
    <w:lvl w:ilvl="0" w:tplc="577E0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72A0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2E1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32CF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E1A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94D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B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64CB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C27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02CFF"/>
    <w:multiLevelType w:val="hybridMultilevel"/>
    <w:tmpl w:val="D67C0F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65091"/>
    <w:multiLevelType w:val="hybridMultilevel"/>
    <w:tmpl w:val="223CB2AE"/>
    <w:lvl w:ilvl="0" w:tplc="D49AD75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0E278BE"/>
    <w:multiLevelType w:val="hybridMultilevel"/>
    <w:tmpl w:val="A85416BC"/>
    <w:lvl w:ilvl="0" w:tplc="D4A2EE94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819C2"/>
    <w:multiLevelType w:val="hybridMultilevel"/>
    <w:tmpl w:val="C7D27CBC"/>
    <w:lvl w:ilvl="0" w:tplc="32D455E6">
      <w:start w:val="121"/>
      <w:numFmt w:val="bullet"/>
      <w:lvlText w:val="-"/>
      <w:lvlJc w:val="left"/>
      <w:pPr>
        <w:ind w:left="720" w:hanging="360"/>
      </w:pPr>
      <w:rPr>
        <w:rFonts w:ascii="FreightSans Pro Book" w:eastAsiaTheme="minorHAnsi" w:hAnsi="FreightSans Pro Boo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97BD4"/>
    <w:multiLevelType w:val="hybridMultilevel"/>
    <w:tmpl w:val="6E74E1F0"/>
    <w:lvl w:ilvl="0" w:tplc="D4A2EE94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F50DC"/>
    <w:multiLevelType w:val="hybridMultilevel"/>
    <w:tmpl w:val="A998B5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315D8"/>
    <w:multiLevelType w:val="hybridMultilevel"/>
    <w:tmpl w:val="6624E8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C12DD"/>
    <w:multiLevelType w:val="hybridMultilevel"/>
    <w:tmpl w:val="B7FCF65A"/>
    <w:lvl w:ilvl="0" w:tplc="D4A2EE94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A6889"/>
    <w:multiLevelType w:val="hybridMultilevel"/>
    <w:tmpl w:val="154C82E2"/>
    <w:lvl w:ilvl="0" w:tplc="D4A2EE94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C6F0D"/>
    <w:multiLevelType w:val="hybridMultilevel"/>
    <w:tmpl w:val="AE8E0A86"/>
    <w:lvl w:ilvl="0" w:tplc="FF1C629E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5BC6045"/>
    <w:multiLevelType w:val="hybridMultilevel"/>
    <w:tmpl w:val="69F8C292"/>
    <w:lvl w:ilvl="0" w:tplc="D4A2EE94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D4719"/>
    <w:multiLevelType w:val="hybridMultilevel"/>
    <w:tmpl w:val="ACBA03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70AF8"/>
    <w:multiLevelType w:val="hybridMultilevel"/>
    <w:tmpl w:val="C8CCD218"/>
    <w:lvl w:ilvl="0" w:tplc="C6B832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70C33"/>
    <w:multiLevelType w:val="hybridMultilevel"/>
    <w:tmpl w:val="F8EE4A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14BFE"/>
    <w:multiLevelType w:val="hybridMultilevel"/>
    <w:tmpl w:val="FD9E526C"/>
    <w:lvl w:ilvl="0" w:tplc="D4A2EE94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3300F9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BAD7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0C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0AD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1CB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78F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669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948C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04A7E"/>
    <w:multiLevelType w:val="hybridMultilevel"/>
    <w:tmpl w:val="1172C8EC"/>
    <w:lvl w:ilvl="0" w:tplc="D4A2EE94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23357"/>
    <w:multiLevelType w:val="hybridMultilevel"/>
    <w:tmpl w:val="1EC02910"/>
    <w:lvl w:ilvl="0" w:tplc="165658EE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7009D"/>
    <w:multiLevelType w:val="multilevel"/>
    <w:tmpl w:val="7220C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82D299D"/>
    <w:multiLevelType w:val="hybridMultilevel"/>
    <w:tmpl w:val="62B89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E5078"/>
    <w:multiLevelType w:val="hybridMultilevel"/>
    <w:tmpl w:val="C5D29A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43461"/>
    <w:multiLevelType w:val="hybridMultilevel"/>
    <w:tmpl w:val="479CC35C"/>
    <w:lvl w:ilvl="0" w:tplc="D4A2EE94">
      <w:start w:val="1"/>
      <w:numFmt w:val="bullet"/>
      <w:lvlText w:val="»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223511">
    <w:abstractNumId w:val="17"/>
  </w:num>
  <w:num w:numId="2" w16cid:durableId="1366059484">
    <w:abstractNumId w:val="4"/>
  </w:num>
  <w:num w:numId="3" w16cid:durableId="1853105087">
    <w:abstractNumId w:val="18"/>
  </w:num>
  <w:num w:numId="4" w16cid:durableId="330330728">
    <w:abstractNumId w:val="23"/>
  </w:num>
  <w:num w:numId="5" w16cid:durableId="1953857225">
    <w:abstractNumId w:val="25"/>
  </w:num>
  <w:num w:numId="6" w16cid:durableId="244345840">
    <w:abstractNumId w:val="1"/>
  </w:num>
  <w:num w:numId="7" w16cid:durableId="503862379">
    <w:abstractNumId w:val="12"/>
  </w:num>
  <w:num w:numId="8" w16cid:durableId="1468162497">
    <w:abstractNumId w:val="28"/>
  </w:num>
  <w:num w:numId="9" w16cid:durableId="570892552">
    <w:abstractNumId w:val="31"/>
  </w:num>
  <w:num w:numId="10" w16cid:durableId="1784417928">
    <w:abstractNumId w:val="15"/>
  </w:num>
  <w:num w:numId="11" w16cid:durableId="378819341">
    <w:abstractNumId w:val="20"/>
  </w:num>
  <w:num w:numId="12" w16cid:durableId="1467234438">
    <w:abstractNumId w:val="0"/>
  </w:num>
  <w:num w:numId="13" w16cid:durableId="634872884">
    <w:abstractNumId w:val="30"/>
  </w:num>
  <w:num w:numId="14" w16cid:durableId="1171064485">
    <w:abstractNumId w:val="29"/>
  </w:num>
  <w:num w:numId="15" w16cid:durableId="1740517914">
    <w:abstractNumId w:val="9"/>
  </w:num>
  <w:num w:numId="16" w16cid:durableId="1044019748">
    <w:abstractNumId w:val="19"/>
  </w:num>
  <w:num w:numId="17" w16cid:durableId="113258599">
    <w:abstractNumId w:val="8"/>
  </w:num>
  <w:num w:numId="18" w16cid:durableId="287468697">
    <w:abstractNumId w:val="22"/>
  </w:num>
  <w:num w:numId="19" w16cid:durableId="447087007">
    <w:abstractNumId w:val="2"/>
  </w:num>
  <w:num w:numId="20" w16cid:durableId="6953291">
    <w:abstractNumId w:val="16"/>
  </w:num>
  <w:num w:numId="21" w16cid:durableId="161356469">
    <w:abstractNumId w:val="27"/>
  </w:num>
  <w:num w:numId="22" w16cid:durableId="1938521022">
    <w:abstractNumId w:val="14"/>
  </w:num>
  <w:num w:numId="23" w16cid:durableId="213319704">
    <w:abstractNumId w:val="10"/>
  </w:num>
  <w:num w:numId="24" w16cid:durableId="632561488">
    <w:abstractNumId w:val="32"/>
  </w:num>
  <w:num w:numId="25" w16cid:durableId="1367217575">
    <w:abstractNumId w:val="13"/>
  </w:num>
  <w:num w:numId="26" w16cid:durableId="199322047">
    <w:abstractNumId w:val="21"/>
  </w:num>
  <w:num w:numId="27" w16cid:durableId="1508322691">
    <w:abstractNumId w:val="3"/>
  </w:num>
  <w:num w:numId="28" w16cid:durableId="1724526600">
    <w:abstractNumId w:val="26"/>
  </w:num>
  <w:num w:numId="29" w16cid:durableId="1624186476">
    <w:abstractNumId w:val="7"/>
  </w:num>
  <w:num w:numId="30" w16cid:durableId="1654404118">
    <w:abstractNumId w:val="24"/>
  </w:num>
  <w:num w:numId="31" w16cid:durableId="1823890743">
    <w:abstractNumId w:val="5"/>
  </w:num>
  <w:num w:numId="32" w16cid:durableId="505746970">
    <w:abstractNumId w:val="11"/>
  </w:num>
  <w:num w:numId="33" w16cid:durableId="8158821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758"/>
    <w:rsid w:val="00006B1D"/>
    <w:rsid w:val="00036FE3"/>
    <w:rsid w:val="000868EA"/>
    <w:rsid w:val="000945B9"/>
    <w:rsid w:val="000A0F81"/>
    <w:rsid w:val="000B3662"/>
    <w:rsid w:val="000C21AA"/>
    <w:rsid w:val="000D3D06"/>
    <w:rsid w:val="000E2319"/>
    <w:rsid w:val="0010046C"/>
    <w:rsid w:val="00115C6F"/>
    <w:rsid w:val="00142928"/>
    <w:rsid w:val="001564B4"/>
    <w:rsid w:val="001567BB"/>
    <w:rsid w:val="00165AA3"/>
    <w:rsid w:val="00166268"/>
    <w:rsid w:val="0017080C"/>
    <w:rsid w:val="00183F02"/>
    <w:rsid w:val="00187CFD"/>
    <w:rsid w:val="001C3513"/>
    <w:rsid w:val="001C3B80"/>
    <w:rsid w:val="001E02CF"/>
    <w:rsid w:val="001E0C4B"/>
    <w:rsid w:val="001E29A3"/>
    <w:rsid w:val="001E628F"/>
    <w:rsid w:val="002018F7"/>
    <w:rsid w:val="00215AB3"/>
    <w:rsid w:val="0022039E"/>
    <w:rsid w:val="0022365C"/>
    <w:rsid w:val="00231212"/>
    <w:rsid w:val="00233731"/>
    <w:rsid w:val="002354E5"/>
    <w:rsid w:val="00237294"/>
    <w:rsid w:val="002553D8"/>
    <w:rsid w:val="00261AE7"/>
    <w:rsid w:val="002629D2"/>
    <w:rsid w:val="0029102E"/>
    <w:rsid w:val="002932D3"/>
    <w:rsid w:val="002A3FB3"/>
    <w:rsid w:val="002B22F1"/>
    <w:rsid w:val="002B66CA"/>
    <w:rsid w:val="002C2217"/>
    <w:rsid w:val="002D3295"/>
    <w:rsid w:val="002E7D25"/>
    <w:rsid w:val="00313086"/>
    <w:rsid w:val="00317DAC"/>
    <w:rsid w:val="0032440E"/>
    <w:rsid w:val="00330C42"/>
    <w:rsid w:val="003353F5"/>
    <w:rsid w:val="00344040"/>
    <w:rsid w:val="00344CFF"/>
    <w:rsid w:val="0034747F"/>
    <w:rsid w:val="00351114"/>
    <w:rsid w:val="00351DEC"/>
    <w:rsid w:val="00375919"/>
    <w:rsid w:val="00377F75"/>
    <w:rsid w:val="00386CB7"/>
    <w:rsid w:val="00397E05"/>
    <w:rsid w:val="003A14BD"/>
    <w:rsid w:val="003D4823"/>
    <w:rsid w:val="003D7DC8"/>
    <w:rsid w:val="003E43A6"/>
    <w:rsid w:val="003E5CA0"/>
    <w:rsid w:val="003F3A43"/>
    <w:rsid w:val="00402854"/>
    <w:rsid w:val="00405AF5"/>
    <w:rsid w:val="00422019"/>
    <w:rsid w:val="00472142"/>
    <w:rsid w:val="00476808"/>
    <w:rsid w:val="004772E2"/>
    <w:rsid w:val="0048233E"/>
    <w:rsid w:val="00485300"/>
    <w:rsid w:val="0048743F"/>
    <w:rsid w:val="004919EF"/>
    <w:rsid w:val="004970B7"/>
    <w:rsid w:val="004A54D6"/>
    <w:rsid w:val="004C73BE"/>
    <w:rsid w:val="004D3597"/>
    <w:rsid w:val="004D7CDC"/>
    <w:rsid w:val="004F0633"/>
    <w:rsid w:val="004F0935"/>
    <w:rsid w:val="004F215B"/>
    <w:rsid w:val="004F4875"/>
    <w:rsid w:val="0050152C"/>
    <w:rsid w:val="00534589"/>
    <w:rsid w:val="00543EC6"/>
    <w:rsid w:val="0055390F"/>
    <w:rsid w:val="00554457"/>
    <w:rsid w:val="0056039E"/>
    <w:rsid w:val="00563917"/>
    <w:rsid w:val="0057531E"/>
    <w:rsid w:val="00577218"/>
    <w:rsid w:val="005C025B"/>
    <w:rsid w:val="005C4CC6"/>
    <w:rsid w:val="005C5A73"/>
    <w:rsid w:val="005D6AA7"/>
    <w:rsid w:val="005E337A"/>
    <w:rsid w:val="005F6425"/>
    <w:rsid w:val="00601FF1"/>
    <w:rsid w:val="006205E7"/>
    <w:rsid w:val="00620741"/>
    <w:rsid w:val="006265CD"/>
    <w:rsid w:val="00631A81"/>
    <w:rsid w:val="0063333C"/>
    <w:rsid w:val="00642932"/>
    <w:rsid w:val="00653F8F"/>
    <w:rsid w:val="006565B7"/>
    <w:rsid w:val="006621ED"/>
    <w:rsid w:val="006630FF"/>
    <w:rsid w:val="00665139"/>
    <w:rsid w:val="00672E65"/>
    <w:rsid w:val="0067456A"/>
    <w:rsid w:val="006A2FD2"/>
    <w:rsid w:val="006A49D8"/>
    <w:rsid w:val="006B30E7"/>
    <w:rsid w:val="006D3FB8"/>
    <w:rsid w:val="006E143C"/>
    <w:rsid w:val="006F4F2C"/>
    <w:rsid w:val="007013AD"/>
    <w:rsid w:val="00703642"/>
    <w:rsid w:val="00720062"/>
    <w:rsid w:val="00720599"/>
    <w:rsid w:val="007226CB"/>
    <w:rsid w:val="00724789"/>
    <w:rsid w:val="00735FC2"/>
    <w:rsid w:val="0073792E"/>
    <w:rsid w:val="007404B0"/>
    <w:rsid w:val="0074669D"/>
    <w:rsid w:val="00774108"/>
    <w:rsid w:val="007746BF"/>
    <w:rsid w:val="00782A7E"/>
    <w:rsid w:val="0078765F"/>
    <w:rsid w:val="00790A5D"/>
    <w:rsid w:val="00792BED"/>
    <w:rsid w:val="00792C5F"/>
    <w:rsid w:val="00797F16"/>
    <w:rsid w:val="007A3D0C"/>
    <w:rsid w:val="007B5455"/>
    <w:rsid w:val="007C23D8"/>
    <w:rsid w:val="007C5959"/>
    <w:rsid w:val="007D2E1D"/>
    <w:rsid w:val="007D44A3"/>
    <w:rsid w:val="007E4754"/>
    <w:rsid w:val="00841A24"/>
    <w:rsid w:val="0084432F"/>
    <w:rsid w:val="00846DD9"/>
    <w:rsid w:val="0086149A"/>
    <w:rsid w:val="00862F75"/>
    <w:rsid w:val="00862FD7"/>
    <w:rsid w:val="00866E40"/>
    <w:rsid w:val="00886A22"/>
    <w:rsid w:val="008A05C3"/>
    <w:rsid w:val="008A5E63"/>
    <w:rsid w:val="008C0B07"/>
    <w:rsid w:val="008C64CB"/>
    <w:rsid w:val="008C6C44"/>
    <w:rsid w:val="008D1E54"/>
    <w:rsid w:val="008E0A3C"/>
    <w:rsid w:val="008E25B4"/>
    <w:rsid w:val="008E3A18"/>
    <w:rsid w:val="008F649C"/>
    <w:rsid w:val="0090519B"/>
    <w:rsid w:val="0091410C"/>
    <w:rsid w:val="00924EBE"/>
    <w:rsid w:val="009414A0"/>
    <w:rsid w:val="009541D5"/>
    <w:rsid w:val="00965009"/>
    <w:rsid w:val="00985189"/>
    <w:rsid w:val="00985342"/>
    <w:rsid w:val="00985457"/>
    <w:rsid w:val="00992BF6"/>
    <w:rsid w:val="009A4646"/>
    <w:rsid w:val="009B460C"/>
    <w:rsid w:val="009C6263"/>
    <w:rsid w:val="009D4541"/>
    <w:rsid w:val="009E54E6"/>
    <w:rsid w:val="009F4C7F"/>
    <w:rsid w:val="00A00D17"/>
    <w:rsid w:val="00A201D9"/>
    <w:rsid w:val="00A25CCE"/>
    <w:rsid w:val="00A41E1D"/>
    <w:rsid w:val="00A45D9E"/>
    <w:rsid w:val="00A53AE1"/>
    <w:rsid w:val="00A562C5"/>
    <w:rsid w:val="00A7142A"/>
    <w:rsid w:val="00AA08BA"/>
    <w:rsid w:val="00AA1803"/>
    <w:rsid w:val="00AA1BBB"/>
    <w:rsid w:val="00AA2D0C"/>
    <w:rsid w:val="00AC4C62"/>
    <w:rsid w:val="00AE5711"/>
    <w:rsid w:val="00AE7419"/>
    <w:rsid w:val="00AF0CFF"/>
    <w:rsid w:val="00AF7689"/>
    <w:rsid w:val="00B00150"/>
    <w:rsid w:val="00B17F79"/>
    <w:rsid w:val="00B27023"/>
    <w:rsid w:val="00B33335"/>
    <w:rsid w:val="00B33AD4"/>
    <w:rsid w:val="00B37695"/>
    <w:rsid w:val="00B67C96"/>
    <w:rsid w:val="00B7500A"/>
    <w:rsid w:val="00B87595"/>
    <w:rsid w:val="00B87B81"/>
    <w:rsid w:val="00BB1832"/>
    <w:rsid w:val="00BD2676"/>
    <w:rsid w:val="00BD6BE2"/>
    <w:rsid w:val="00BD7364"/>
    <w:rsid w:val="00BF7C14"/>
    <w:rsid w:val="00C016CD"/>
    <w:rsid w:val="00C328BA"/>
    <w:rsid w:val="00C36E95"/>
    <w:rsid w:val="00C47A05"/>
    <w:rsid w:val="00C64728"/>
    <w:rsid w:val="00C70C63"/>
    <w:rsid w:val="00CA3C5C"/>
    <w:rsid w:val="00CB1404"/>
    <w:rsid w:val="00CC2518"/>
    <w:rsid w:val="00CD3CD3"/>
    <w:rsid w:val="00CE79DD"/>
    <w:rsid w:val="00CF25CE"/>
    <w:rsid w:val="00CF5D17"/>
    <w:rsid w:val="00CF5FF8"/>
    <w:rsid w:val="00D02131"/>
    <w:rsid w:val="00D02CDF"/>
    <w:rsid w:val="00D12E73"/>
    <w:rsid w:val="00D20936"/>
    <w:rsid w:val="00D226F1"/>
    <w:rsid w:val="00D22E22"/>
    <w:rsid w:val="00D22E93"/>
    <w:rsid w:val="00D2375B"/>
    <w:rsid w:val="00D25F6E"/>
    <w:rsid w:val="00D5022D"/>
    <w:rsid w:val="00D51252"/>
    <w:rsid w:val="00D556EF"/>
    <w:rsid w:val="00D844D8"/>
    <w:rsid w:val="00D908CF"/>
    <w:rsid w:val="00DA0AA5"/>
    <w:rsid w:val="00DA709E"/>
    <w:rsid w:val="00DA7585"/>
    <w:rsid w:val="00DB246C"/>
    <w:rsid w:val="00DD12D7"/>
    <w:rsid w:val="00DD21CD"/>
    <w:rsid w:val="00DD56F1"/>
    <w:rsid w:val="00DF1CF1"/>
    <w:rsid w:val="00E15331"/>
    <w:rsid w:val="00E21A37"/>
    <w:rsid w:val="00E22017"/>
    <w:rsid w:val="00E3664E"/>
    <w:rsid w:val="00E41DD9"/>
    <w:rsid w:val="00E42391"/>
    <w:rsid w:val="00E5162B"/>
    <w:rsid w:val="00E537FE"/>
    <w:rsid w:val="00E71B21"/>
    <w:rsid w:val="00E906DC"/>
    <w:rsid w:val="00EA33F5"/>
    <w:rsid w:val="00EB07B8"/>
    <w:rsid w:val="00EB0BEC"/>
    <w:rsid w:val="00EB68C1"/>
    <w:rsid w:val="00ED667D"/>
    <w:rsid w:val="00EE297B"/>
    <w:rsid w:val="00EF3286"/>
    <w:rsid w:val="00EF6044"/>
    <w:rsid w:val="00F05C38"/>
    <w:rsid w:val="00F11383"/>
    <w:rsid w:val="00F424A7"/>
    <w:rsid w:val="00F620F2"/>
    <w:rsid w:val="00F65992"/>
    <w:rsid w:val="00F71FA8"/>
    <w:rsid w:val="00F72ED1"/>
    <w:rsid w:val="00F87537"/>
    <w:rsid w:val="00F922FC"/>
    <w:rsid w:val="00F97D9B"/>
    <w:rsid w:val="00FA3ED5"/>
    <w:rsid w:val="00FC3F48"/>
    <w:rsid w:val="00FC6758"/>
    <w:rsid w:val="00FF35C2"/>
    <w:rsid w:val="04436C3C"/>
    <w:rsid w:val="15BD5C9F"/>
    <w:rsid w:val="1E1C806B"/>
    <w:rsid w:val="20EF35A4"/>
    <w:rsid w:val="38E7FA6E"/>
    <w:rsid w:val="55978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17499"/>
  <w14:defaultImageDpi w14:val="32767"/>
  <w15:chartTrackingRefBased/>
  <w15:docId w15:val="{3524FF7E-0BD7-456C-9549-8103D375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Union Standard"/>
    <w:next w:val="Title"/>
    <w:qFormat/>
    <w:rsid w:val="004F215B"/>
    <w:rPr>
      <w:rFonts w:ascii="FreightSans Pro Book" w:hAnsi="FreightSans Pro Book" w:cs="Arial"/>
      <w:color w:val="000000" w:themeColor="text1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215AB3"/>
    <w:pPr>
      <w:keepNext/>
      <w:spacing w:before="240" w:after="60"/>
      <w:outlineLvl w:val="0"/>
    </w:pPr>
    <w:rPr>
      <w:rFonts w:ascii="FreightSans Pro Bold" w:hAnsi="FreightSans Pro Bold"/>
      <w:b/>
      <w:bCs/>
      <w:color w:val="F26641"/>
      <w:kern w:val="32"/>
      <w:sz w:val="36"/>
      <w:szCs w:val="32"/>
    </w:rPr>
  </w:style>
  <w:style w:type="paragraph" w:styleId="Heading2">
    <w:name w:val="heading 2"/>
    <w:basedOn w:val="Normal"/>
    <w:link w:val="Heading2Char"/>
    <w:qFormat/>
    <w:rsid w:val="00215AB3"/>
    <w:pPr>
      <w:spacing w:before="100" w:beforeAutospacing="1" w:after="100" w:afterAutospacing="1"/>
      <w:outlineLvl w:val="1"/>
    </w:pPr>
    <w:rPr>
      <w:rFonts w:cs="Times New Roman"/>
      <w:bCs/>
      <w:color w:val="F26641"/>
      <w:sz w:val="32"/>
      <w:szCs w:val="3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215AB3"/>
    <w:pPr>
      <w:outlineLvl w:val="2"/>
    </w:pPr>
    <w:rPr>
      <w:rFonts w:ascii="FreightSans Pro Bold" w:hAnsi="FreightSans Pro Bold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215AB3"/>
    <w:pPr>
      <w:outlineLvl w:val="3"/>
    </w:pPr>
  </w:style>
  <w:style w:type="paragraph" w:styleId="Heading5">
    <w:name w:val="heading 5"/>
    <w:basedOn w:val="Normal"/>
    <w:next w:val="Normal"/>
    <w:link w:val="Heading5Char"/>
    <w:unhideWhenUsed/>
    <w:qFormat/>
    <w:rsid w:val="004F215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61932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4F21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41021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4F215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41021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4F215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A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A3C"/>
  </w:style>
  <w:style w:type="paragraph" w:styleId="Footer">
    <w:name w:val="footer"/>
    <w:basedOn w:val="Normal"/>
    <w:link w:val="FooterChar"/>
    <w:uiPriority w:val="99"/>
    <w:unhideWhenUsed/>
    <w:rsid w:val="008E0A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A3C"/>
  </w:style>
  <w:style w:type="table" w:styleId="TableGrid">
    <w:name w:val="Table Grid"/>
    <w:basedOn w:val="TableNormal"/>
    <w:uiPriority w:val="39"/>
    <w:rsid w:val="00EB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EB07B8"/>
    <w:tblPr>
      <w:tblStyleRowBandSize w:val="1"/>
      <w:tblStyleColBandSize w:val="1"/>
      <w:tblBorders>
        <w:top w:val="single" w:sz="2" w:space="0" w:color="F7A28C" w:themeColor="accent2" w:themeTint="99"/>
        <w:bottom w:val="single" w:sz="2" w:space="0" w:color="F7A28C" w:themeColor="accent2" w:themeTint="99"/>
        <w:insideH w:val="single" w:sz="2" w:space="0" w:color="F7A28C" w:themeColor="accent2" w:themeTint="99"/>
        <w:insideV w:val="single" w:sz="2" w:space="0" w:color="F7A2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2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2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8" w:themeFill="accent2" w:themeFillTint="33"/>
      </w:tcPr>
    </w:tblStylePr>
    <w:tblStylePr w:type="band1Horz">
      <w:tblPr/>
      <w:tcPr>
        <w:shd w:val="clear" w:color="auto" w:fill="FCE0D8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EB07B8"/>
    <w:tblPr>
      <w:tblStyleRowBandSize w:val="1"/>
      <w:tblStyleColBandSize w:val="1"/>
      <w:tblBorders>
        <w:top w:val="single" w:sz="4" w:space="0" w:color="F7A28C" w:themeColor="accent2" w:themeTint="99"/>
        <w:left w:val="single" w:sz="4" w:space="0" w:color="F7A28C" w:themeColor="accent2" w:themeTint="99"/>
        <w:bottom w:val="single" w:sz="4" w:space="0" w:color="F7A28C" w:themeColor="accent2" w:themeTint="99"/>
        <w:right w:val="single" w:sz="4" w:space="0" w:color="F7A28C" w:themeColor="accent2" w:themeTint="99"/>
        <w:insideH w:val="single" w:sz="4" w:space="0" w:color="F7A28C" w:themeColor="accent2" w:themeTint="99"/>
        <w:insideV w:val="single" w:sz="4" w:space="0" w:color="F7A2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6641" w:themeColor="accent2"/>
          <w:left w:val="single" w:sz="4" w:space="0" w:color="F26641" w:themeColor="accent2"/>
          <w:bottom w:val="single" w:sz="4" w:space="0" w:color="F26641" w:themeColor="accent2"/>
          <w:right w:val="single" w:sz="4" w:space="0" w:color="F26641" w:themeColor="accent2"/>
          <w:insideH w:val="nil"/>
          <w:insideV w:val="nil"/>
        </w:tcBorders>
        <w:shd w:val="clear" w:color="auto" w:fill="F26641" w:themeFill="accent2"/>
      </w:tcPr>
    </w:tblStylePr>
    <w:tblStylePr w:type="lastRow">
      <w:rPr>
        <w:b/>
        <w:bCs/>
      </w:rPr>
      <w:tblPr/>
      <w:tcPr>
        <w:tcBorders>
          <w:top w:val="double" w:sz="4" w:space="0" w:color="F266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8" w:themeFill="accent2" w:themeFillTint="33"/>
      </w:tcPr>
    </w:tblStylePr>
    <w:tblStylePr w:type="band1Horz">
      <w:tblPr/>
      <w:tcPr>
        <w:shd w:val="clear" w:color="auto" w:fill="FCE0D8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9541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15AB3"/>
    <w:rPr>
      <w:rFonts w:ascii="FreightSans Pro Bold" w:hAnsi="FreightSans Pro Bold" w:cs="Arial"/>
      <w:b/>
      <w:bCs/>
      <w:color w:val="F2664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215AB3"/>
    <w:rPr>
      <w:rFonts w:ascii="FreightSans Pro Book" w:hAnsi="FreightSans Pro Book"/>
      <w:bCs/>
      <w:color w:val="F26641"/>
      <w:sz w:val="32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9541D5"/>
    <w:rPr>
      <w:b/>
      <w:bCs/>
    </w:rPr>
  </w:style>
  <w:style w:type="character" w:styleId="Emphasis">
    <w:name w:val="Emphasis"/>
    <w:uiPriority w:val="20"/>
    <w:qFormat/>
    <w:rsid w:val="009541D5"/>
    <w:rPr>
      <w:i/>
      <w:iCs/>
    </w:rPr>
  </w:style>
  <w:style w:type="table" w:customStyle="1" w:styleId="TableGrid1">
    <w:name w:val="Table Grid1"/>
    <w:basedOn w:val="TableNormal"/>
    <w:next w:val="TableGrid"/>
    <w:rsid w:val="00985457"/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B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21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D2375B"/>
    <w:pPr>
      <w:spacing w:line="180" w:lineRule="atLeast"/>
      <w:ind w:left="170" w:hanging="170"/>
    </w:pPr>
    <w:rPr>
      <w:rFonts w:ascii="FreightSans Pro" w:hAnsi="FreightSans Pro" w:cs="Times New Roman"/>
      <w:sz w:val="21"/>
      <w:szCs w:val="21"/>
      <w:lang w:eastAsia="en-GB"/>
    </w:rPr>
  </w:style>
  <w:style w:type="character" w:customStyle="1" w:styleId="apple-converted-space">
    <w:name w:val="apple-converted-space"/>
    <w:basedOn w:val="DefaultParagraphFont"/>
    <w:rsid w:val="006205E7"/>
  </w:style>
  <w:style w:type="paragraph" w:customStyle="1" w:styleId="Style1">
    <w:name w:val="Style1"/>
    <w:basedOn w:val="Normal"/>
    <w:qFormat/>
    <w:rsid w:val="00187CFD"/>
    <w:rPr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4F215B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F21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4F21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F215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4F215B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rsid w:val="00215AB3"/>
    <w:rPr>
      <w:rFonts w:ascii="FreightSans Pro Bold" w:hAnsi="FreightSans Pro Bold" w:cs="Arial"/>
      <w:b/>
      <w:bCs/>
      <w:color w:val="000000" w:themeColor="text1"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215AB3"/>
    <w:rPr>
      <w:rFonts w:ascii="FreightSans Pro Book" w:hAnsi="FreightSans Pro Book" w:cs="Arial"/>
      <w:color w:val="000000" w:themeColor="text1"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4F215B"/>
    <w:rPr>
      <w:rFonts w:asciiTheme="majorHAnsi" w:eastAsiaTheme="majorEastAsia" w:hAnsiTheme="majorHAnsi" w:cstheme="majorBidi"/>
      <w:color w:val="061932" w:themeColor="accent1" w:themeShade="BF"/>
      <w:sz w:val="26"/>
      <w:szCs w:val="24"/>
    </w:rPr>
  </w:style>
  <w:style w:type="character" w:customStyle="1" w:styleId="Heading6Char">
    <w:name w:val="Heading 6 Char"/>
    <w:basedOn w:val="DefaultParagraphFont"/>
    <w:link w:val="Heading6"/>
    <w:rsid w:val="004F215B"/>
    <w:rPr>
      <w:rFonts w:asciiTheme="majorHAnsi" w:eastAsiaTheme="majorEastAsia" w:hAnsiTheme="majorHAnsi" w:cstheme="majorBidi"/>
      <w:color w:val="041021" w:themeColor="accent1" w:themeShade="7F"/>
      <w:sz w:val="26"/>
      <w:szCs w:val="24"/>
    </w:rPr>
  </w:style>
  <w:style w:type="character" w:customStyle="1" w:styleId="Heading7Char">
    <w:name w:val="Heading 7 Char"/>
    <w:basedOn w:val="DefaultParagraphFont"/>
    <w:link w:val="Heading7"/>
    <w:rsid w:val="004F215B"/>
    <w:rPr>
      <w:rFonts w:asciiTheme="majorHAnsi" w:eastAsiaTheme="majorEastAsia" w:hAnsiTheme="majorHAnsi" w:cstheme="majorBidi"/>
      <w:i/>
      <w:iCs/>
      <w:color w:val="041021" w:themeColor="accent1" w:themeShade="7F"/>
      <w:sz w:val="26"/>
      <w:szCs w:val="24"/>
    </w:rPr>
  </w:style>
  <w:style w:type="character" w:customStyle="1" w:styleId="Heading8Char">
    <w:name w:val="Heading 8 Char"/>
    <w:basedOn w:val="DefaultParagraphFont"/>
    <w:link w:val="Heading8"/>
    <w:rsid w:val="004F21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15AB3"/>
    <w:rPr>
      <w:color w:val="F26641" w:themeColor="hyperlink"/>
      <w:u w:val="single"/>
    </w:rPr>
  </w:style>
  <w:style w:type="paragraph" w:styleId="NoSpacing">
    <w:name w:val="No Spacing"/>
    <w:uiPriority w:val="1"/>
    <w:qFormat/>
    <w:rsid w:val="00215AB3"/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15A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15AB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61932" w:themeColor="accent1" w:themeShade="BF"/>
      <w:kern w:val="0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15AB3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215AB3"/>
    <w:pPr>
      <w:spacing w:after="100"/>
      <w:ind w:left="520"/>
    </w:pPr>
  </w:style>
  <w:style w:type="paragraph" w:styleId="TOC2">
    <w:name w:val="toc 2"/>
    <w:basedOn w:val="Normal"/>
    <w:next w:val="Normal"/>
    <w:autoRedefine/>
    <w:uiPriority w:val="39"/>
    <w:unhideWhenUsed/>
    <w:rsid w:val="00215AB3"/>
    <w:pPr>
      <w:spacing w:after="100"/>
      <w:ind w:left="260"/>
    </w:pPr>
  </w:style>
  <w:style w:type="character" w:styleId="FollowedHyperlink">
    <w:name w:val="FollowedHyperlink"/>
    <w:basedOn w:val="DefaultParagraphFont"/>
    <w:uiPriority w:val="99"/>
    <w:semiHidden/>
    <w:unhideWhenUsed/>
    <w:rsid w:val="00DB246C"/>
    <w:rPr>
      <w:color w:val="F26641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40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D6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6A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6AA7"/>
    <w:rPr>
      <w:rFonts w:ascii="FreightSans Pro Book" w:hAnsi="FreightSans Pro Book" w:cs="Arial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AA7"/>
    <w:rPr>
      <w:rFonts w:ascii="FreightSans Pro Book" w:hAnsi="FreightSans Pro Book" w:cs="Arial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studentsunionucl.org/forms/bloomsbury-fitness-sports-massage-service-service-user-information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SUUC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2244"/>
      </a:accent1>
      <a:accent2>
        <a:srgbClr val="F26641"/>
      </a:accent2>
      <a:accent3>
        <a:srgbClr val="A5A5A5"/>
      </a:accent3>
      <a:accent4>
        <a:srgbClr val="FEC340"/>
      </a:accent4>
      <a:accent5>
        <a:srgbClr val="6C3F99"/>
      </a:accent5>
      <a:accent6>
        <a:srgbClr val="2AAA9E"/>
      </a:accent6>
      <a:hlink>
        <a:srgbClr val="F26641"/>
      </a:hlink>
      <a:folHlink>
        <a:srgbClr val="F2664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3FE2AA9D236C47926C4F34B83C8F69" ma:contentTypeVersion="13" ma:contentTypeDescription="Create a new document." ma:contentTypeScope="" ma:versionID="c85390d2b447646ba4fb4edca1f51bfa">
  <xsd:schema xmlns:xsd="http://www.w3.org/2001/XMLSchema" xmlns:xs="http://www.w3.org/2001/XMLSchema" xmlns:p="http://schemas.microsoft.com/office/2006/metadata/properties" xmlns:ns2="1a9755d1-9654-43c6-a95f-0118dd6a9f2d" xmlns:ns3="1cd6a6ff-7242-4119-a619-73e5ef53cc87" targetNamespace="http://schemas.microsoft.com/office/2006/metadata/properties" ma:root="true" ma:fieldsID="491777018fcc9dbabfd0291dfb85aafc" ns2:_="" ns3:_="">
    <xsd:import namespace="1a9755d1-9654-43c6-a95f-0118dd6a9f2d"/>
    <xsd:import namespace="1cd6a6ff-7242-4119-a619-73e5ef53cc8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755d1-9654-43c6-a95f-0118dd6a9f2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6a6ff-7242-4119-a619-73e5ef53cc8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6a7fc66-047a-43d5-811f-5182629b83b0}" ma:internalName="TaxCatchAll" ma:showField="CatchAllData" ma:web="1cd6a6ff-7242-4119-a619-73e5ef53cc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d6a6ff-7242-4119-a619-73e5ef53cc87" xsi:nil="true"/>
    <lcf76f155ced4ddcb4097134ff3c332f xmlns="1a9755d1-9654-43c6-a95f-0118dd6a9f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DBFD93-4B95-4023-8C34-84F9083CCE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390B9E-0BEE-4324-AA24-F88F94367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755d1-9654-43c6-a95f-0118dd6a9f2d"/>
    <ds:schemaRef ds:uri="1cd6a6ff-7242-4119-a619-73e5ef53c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60C386-2183-4026-802F-624FD40B71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6755CF-4B8E-4ADB-AC91-6256A5E5C9EC}">
  <ds:schemaRefs>
    <ds:schemaRef ds:uri="http://schemas.microsoft.com/office/2006/metadata/properties"/>
    <ds:schemaRef ds:uri="http://schemas.microsoft.com/office/infopath/2007/PartnerControls"/>
    <ds:schemaRef ds:uri="1cd6a6ff-7242-4119-a619-73e5ef53cc87"/>
    <ds:schemaRef ds:uri="1a9755d1-9654-43c6-a95f-0118dd6a9f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Flynn</dc:creator>
  <cp:keywords/>
  <dc:description/>
  <cp:lastModifiedBy>Warne, Henry</cp:lastModifiedBy>
  <cp:revision>7</cp:revision>
  <cp:lastPrinted>2018-09-13T12:07:00Z</cp:lastPrinted>
  <dcterms:created xsi:type="dcterms:W3CDTF">2024-03-08T14:35:00Z</dcterms:created>
  <dcterms:modified xsi:type="dcterms:W3CDTF">2024-05-07T16:31:00Z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0x010100B83FE2AA9D236C47926C4F34B83C8F69</vt:lpwstr>
  </property>
  <property fmtid="{D5CDD505-2E9C-101B-9397-08002B2CF9AE}" pid="3" name="MediaServiceImageTags">
    <vt:lpwstr/>
  </property>
</Properties>
</file>