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CDAB03C" w:rsidR="00A26578" w:rsidRPr="00D83454" w:rsidRDefault="007241A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K-POP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81726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241A1">
        <w:rPr>
          <w:color w:val="2AAA9E"/>
          <w:sz w:val="22"/>
          <w:szCs w:val="22"/>
        </w:rPr>
        <w:t>K-POP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9BF39B1" w14:textId="10935D86" w:rsidR="007241A1" w:rsidRDefault="007241A1" w:rsidP="007241A1">
      <w:pPr>
        <w:pStyle w:val="Heading4"/>
        <w:rPr>
          <w:rFonts w:ascii="FreightSans Pro Bold" w:hAnsi="FreightSans Pro Bold"/>
          <w:sz w:val="22"/>
          <w:szCs w:val="22"/>
        </w:rPr>
      </w:pPr>
      <w:r w:rsidRPr="004D50A7">
        <w:rPr>
          <w:rFonts w:ascii="FreightSans Pro Bold" w:hAnsi="FreightSans Pro Bold"/>
          <w:sz w:val="22"/>
          <w:szCs w:val="22"/>
        </w:rPr>
        <w:t xml:space="preserve">Dance </w:t>
      </w:r>
      <w:r w:rsidR="00E81555">
        <w:rPr>
          <w:rFonts w:ascii="FreightSans Pro Bold" w:hAnsi="FreightSans Pro Bold"/>
          <w:sz w:val="22"/>
          <w:szCs w:val="22"/>
        </w:rPr>
        <w:t>Captain</w:t>
      </w:r>
    </w:p>
    <w:p w14:paraId="38153C07" w14:textId="77777777" w:rsidR="007241A1" w:rsidRDefault="007241A1" w:rsidP="007241A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weekly dance classes and overlooks societal competitions, covers, showcases and rehearsals. </w:t>
      </w:r>
    </w:p>
    <w:p w14:paraId="34FBA12A" w14:textId="5AD0C4F0" w:rsidR="007241A1" w:rsidRPr="0084126D" w:rsidRDefault="007241A1" w:rsidP="007241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Events </w:t>
      </w:r>
      <w:r w:rsidR="00E81555">
        <w:rPr>
          <w:sz w:val="22"/>
          <w:szCs w:val="22"/>
        </w:rPr>
        <w:t>Officer</w:t>
      </w:r>
      <w:r>
        <w:rPr>
          <w:sz w:val="22"/>
          <w:szCs w:val="22"/>
        </w:rPr>
        <w:t xml:space="preserve"> </w:t>
      </w:r>
    </w:p>
    <w:p w14:paraId="42F7D889" w14:textId="00778F5D" w:rsidR="007241A1" w:rsidRPr="00E81555" w:rsidRDefault="007241A1" w:rsidP="00E8155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organising socials and events every month for the society. </w:t>
      </w:r>
    </w:p>
    <w:p w14:paraId="6A0C1AA4" w14:textId="77777777" w:rsidR="007241A1" w:rsidRDefault="007241A1" w:rsidP="007241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Publicity Officer</w:t>
      </w:r>
    </w:p>
    <w:p w14:paraId="707CFE96" w14:textId="05C38050" w:rsidR="007241A1" w:rsidRPr="00E81555" w:rsidRDefault="007241A1" w:rsidP="00E8155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producing and designing any promotional material for the society (</w:t>
      </w:r>
      <w:proofErr w:type="gramStart"/>
      <w:r>
        <w:rPr>
          <w:sz w:val="22"/>
          <w:szCs w:val="22"/>
        </w:rPr>
        <w:t>i.e.</w:t>
      </w:r>
      <w:proofErr w:type="gramEnd"/>
      <w:r>
        <w:rPr>
          <w:sz w:val="22"/>
          <w:szCs w:val="22"/>
        </w:rPr>
        <w:t xml:space="preserve"> merchandise for showcases and competitions, banners, leaflets, posters, thumbnails, newsletters). </w:t>
      </w:r>
      <w:proofErr w:type="gramStart"/>
      <w:r>
        <w:rPr>
          <w:sz w:val="22"/>
          <w:szCs w:val="22"/>
        </w:rPr>
        <w:t>Also</w:t>
      </w:r>
      <w:proofErr w:type="gramEnd"/>
      <w:r>
        <w:rPr>
          <w:sz w:val="22"/>
          <w:szCs w:val="22"/>
        </w:rPr>
        <w:t xml:space="preserve"> in charge of social media (Instagram and Facebook). </w:t>
      </w:r>
    </w:p>
    <w:p w14:paraId="127F72A9" w14:textId="10FB5380" w:rsidR="007241A1" w:rsidRDefault="007241A1" w:rsidP="007241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Tech Officer</w:t>
      </w:r>
      <w:r w:rsidR="00E81555">
        <w:rPr>
          <w:sz w:val="22"/>
          <w:szCs w:val="22"/>
        </w:rPr>
        <w:t>s</w:t>
      </w:r>
    </w:p>
    <w:p w14:paraId="4BC322A7" w14:textId="2FA153AA" w:rsidR="007241A1" w:rsidRPr="009B5D71" w:rsidRDefault="007241A1" w:rsidP="009B5D7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filming, </w:t>
      </w:r>
      <w:proofErr w:type="gramStart"/>
      <w:r>
        <w:rPr>
          <w:sz w:val="22"/>
          <w:szCs w:val="22"/>
        </w:rPr>
        <w:t>editing</w:t>
      </w:r>
      <w:proofErr w:type="gramEnd"/>
      <w:r>
        <w:rPr>
          <w:sz w:val="22"/>
          <w:szCs w:val="22"/>
        </w:rPr>
        <w:t xml:space="preserve"> and posting up videos of our covers, showcases and competitions onto </w:t>
      </w:r>
      <w:proofErr w:type="spellStart"/>
      <w:r>
        <w:rPr>
          <w:sz w:val="22"/>
          <w:szCs w:val="22"/>
        </w:rPr>
        <w:t>Youtube</w:t>
      </w:r>
      <w:proofErr w:type="spellEnd"/>
      <w:r>
        <w:rPr>
          <w:sz w:val="22"/>
          <w:szCs w:val="22"/>
        </w:rPr>
        <w:t xml:space="preserve">, as well as our weekly dance classes.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99C255D" w14:textId="77777777" w:rsidR="00E81555" w:rsidRPr="00CA36CD" w:rsidRDefault="00E81555" w:rsidP="00E81555">
      <w:pPr>
        <w:pStyle w:val="Title"/>
        <w:numPr>
          <w:ilvl w:val="0"/>
          <w:numId w:val="27"/>
        </w:numPr>
        <w:ind w:left="993" w:hanging="284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proofErr w:type="spellStart"/>
      <w:r w:rsidRPr="00CA36CD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Kpop</w:t>
      </w:r>
      <w:proofErr w:type="spellEnd"/>
      <w:r w:rsidRPr="00CA36CD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Vocal and Dance Showcases in Term 1 (sign-up basis) and Term 2 (audition basis)</w:t>
      </w:r>
    </w:p>
    <w:p w14:paraId="665233BB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National Inter-Uni competition at end of Term 1 </w:t>
      </w:r>
    </w:p>
    <w:p w14:paraId="7A9769B1" w14:textId="77777777" w:rsidR="00E81555" w:rsidRPr="00CA36CD" w:rsidRDefault="00E81555" w:rsidP="00E81555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 xml:space="preserve">A production hosted by another university to compete in singing and dancing to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music</w:t>
      </w:r>
    </w:p>
    <w:p w14:paraId="1DBEA68F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 xml:space="preserve">Inter-Uni London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Competition in Term 2 </w:t>
      </w:r>
    </w:p>
    <w:p w14:paraId="36088E26" w14:textId="77777777" w:rsidR="00E81555" w:rsidRPr="00CA36CD" w:rsidRDefault="00E81555" w:rsidP="00E81555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>Either self-</w:t>
      </w:r>
      <w:r>
        <w:rPr>
          <w:sz w:val="22"/>
          <w:szCs w:val="22"/>
        </w:rPr>
        <w:t>produced</w:t>
      </w:r>
      <w:r w:rsidRPr="00CA36CD">
        <w:rPr>
          <w:sz w:val="22"/>
          <w:szCs w:val="22"/>
        </w:rPr>
        <w:t xml:space="preserve"> or </w:t>
      </w:r>
      <w:r>
        <w:rPr>
          <w:sz w:val="22"/>
          <w:szCs w:val="22"/>
        </w:rPr>
        <w:t xml:space="preserve">a </w:t>
      </w:r>
      <w:r w:rsidRPr="00CA36CD">
        <w:rPr>
          <w:sz w:val="22"/>
          <w:szCs w:val="22"/>
        </w:rPr>
        <w:t>collaboration with other London universities to host an inter-</w:t>
      </w:r>
      <w:proofErr w:type="spellStart"/>
      <w:r w:rsidRPr="00CA36CD">
        <w:rPr>
          <w:sz w:val="22"/>
          <w:szCs w:val="22"/>
        </w:rPr>
        <w:t>uni</w:t>
      </w:r>
      <w:proofErr w:type="spellEnd"/>
      <w:r w:rsidRPr="00CA36CD">
        <w:rPr>
          <w:sz w:val="22"/>
          <w:szCs w:val="22"/>
        </w:rPr>
        <w:t xml:space="preserve">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competition in London</w:t>
      </w:r>
    </w:p>
    <w:p w14:paraId="01420540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>Running Man event (sports day) inspired by a TV variety show that includes a full day of activities and challenges.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A376FF5" w14:textId="77777777" w:rsidR="00E81555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>Social events every month</w:t>
      </w:r>
    </w:p>
    <w:p w14:paraId="6BCEF885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 xml:space="preserve">Weekly dance classes and student workshops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30867B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81555">
        <w:rPr>
          <w:color w:val="2AAA9E"/>
          <w:sz w:val="22"/>
          <w:szCs w:val="22"/>
        </w:rPr>
        <w:t>K-POP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31E6554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Gauri </w:t>
            </w:r>
            <w:r w:rsidR="00B57A5C">
              <w:rPr>
                <w:sz w:val="22"/>
                <w:szCs w:val="22"/>
              </w:rPr>
              <w:t xml:space="preserve">Parag </w:t>
            </w:r>
            <w:r>
              <w:rPr>
                <w:sz w:val="22"/>
                <w:szCs w:val="22"/>
              </w:rPr>
              <w:t>Desai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D7195D2" w:rsidR="006C5839" w:rsidRPr="00B67C96" w:rsidRDefault="00B57A5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8D8830" wp14:editId="394DFA54">
                  <wp:extent cx="1282700" cy="635000"/>
                  <wp:effectExtent l="0" t="0" r="0" b="0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3DF420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D688F9E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</w:t>
            </w:r>
            <w:proofErr w:type="spellStart"/>
            <w:r>
              <w:rPr>
                <w:sz w:val="22"/>
                <w:szCs w:val="22"/>
              </w:rPr>
              <w:t>An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10C2F4" w:rsidR="006C5839" w:rsidRPr="00B67C96" w:rsidRDefault="009B5D7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61404A0" wp14:editId="29B8BFC3">
                  <wp:simplePos x="0" y="0"/>
                  <wp:positionH relativeFrom="column">
                    <wp:posOffset>-1344930</wp:posOffset>
                  </wp:positionH>
                  <wp:positionV relativeFrom="paragraph">
                    <wp:posOffset>-635</wp:posOffset>
                  </wp:positionV>
                  <wp:extent cx="1233170" cy="690245"/>
                  <wp:effectExtent l="0" t="0" r="0" b="0"/>
                  <wp:wrapSquare wrapText="bothSides"/>
                  <wp:docPr id="3" name="Picture 3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, venn diagra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183C8F" w:rsidR="006C5839" w:rsidRPr="00B67C96" w:rsidRDefault="00B57A5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</w:tbl>
    <w:p w14:paraId="31B974F1" w14:textId="33D8264C" w:rsidR="003F6445" w:rsidRPr="00537DED" w:rsidRDefault="00B57A5C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sz w:val="22"/>
        </w:rPr>
        <w:t xml:space="preserve"> </w:t>
      </w: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1EAB" w14:textId="77777777" w:rsidR="002704B3" w:rsidRDefault="002704B3" w:rsidP="008E0A3C">
      <w:r>
        <w:separator/>
      </w:r>
    </w:p>
  </w:endnote>
  <w:endnote w:type="continuationSeparator" w:id="0">
    <w:p w14:paraId="7E57F4C5" w14:textId="77777777" w:rsidR="002704B3" w:rsidRDefault="002704B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1C669" w14:textId="77777777" w:rsidR="002704B3" w:rsidRDefault="002704B3" w:rsidP="008E0A3C">
      <w:r>
        <w:separator/>
      </w:r>
    </w:p>
  </w:footnote>
  <w:footnote w:type="continuationSeparator" w:id="0">
    <w:p w14:paraId="2E5B03C2" w14:textId="77777777" w:rsidR="002704B3" w:rsidRDefault="002704B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B3A4E"/>
    <w:multiLevelType w:val="hybridMultilevel"/>
    <w:tmpl w:val="6406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5036727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704B3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3BE"/>
    <w:rsid w:val="006A49D8"/>
    <w:rsid w:val="006B65AF"/>
    <w:rsid w:val="006C5839"/>
    <w:rsid w:val="006D4C93"/>
    <w:rsid w:val="006E143C"/>
    <w:rsid w:val="007053FF"/>
    <w:rsid w:val="00706CBD"/>
    <w:rsid w:val="007241A1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5D7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7A5C"/>
    <w:rsid w:val="00B67C96"/>
    <w:rsid w:val="00B7500A"/>
    <w:rsid w:val="00BB1832"/>
    <w:rsid w:val="00BD7364"/>
    <w:rsid w:val="00CC5852"/>
    <w:rsid w:val="00CD3CD3"/>
    <w:rsid w:val="00CF25FB"/>
    <w:rsid w:val="00CF5D17"/>
    <w:rsid w:val="00D22E22"/>
    <w:rsid w:val="00D22E93"/>
    <w:rsid w:val="00D2375B"/>
    <w:rsid w:val="00D83454"/>
    <w:rsid w:val="00DB4408"/>
    <w:rsid w:val="00DD12D7"/>
    <w:rsid w:val="00DD4A49"/>
    <w:rsid w:val="00DF1CF1"/>
    <w:rsid w:val="00E23BCA"/>
    <w:rsid w:val="00E42391"/>
    <w:rsid w:val="00E5162B"/>
    <w:rsid w:val="00E71B21"/>
    <w:rsid w:val="00E81555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Desai, Gauri</cp:lastModifiedBy>
  <cp:revision>2</cp:revision>
  <cp:lastPrinted>2018-07-23T10:13:00Z</cp:lastPrinted>
  <dcterms:created xsi:type="dcterms:W3CDTF">2022-06-26T12:22:00Z</dcterms:created>
  <dcterms:modified xsi:type="dcterms:W3CDTF">2022-06-26T12:22:00Z</dcterms:modified>
</cp:coreProperties>
</file>