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812B" w14:textId="1D33ADCE" w:rsidR="007B6758" w:rsidRDefault="00535A0B" w:rsidP="00DC42B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205587C" wp14:editId="0BBE4397">
            <wp:extent cx="1743710" cy="707390"/>
            <wp:effectExtent l="0" t="0" r="0" b="0"/>
            <wp:docPr id="159200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F52F3" w14:textId="718DAEF7" w:rsidR="00535A0B" w:rsidRDefault="00B8394E" w:rsidP="00486AF9">
      <w:pPr>
        <w:spacing w:line="276" w:lineRule="auto"/>
        <w:jc w:val="center"/>
        <w:rPr>
          <w:rFonts w:ascii="FreightSans Pro Bold" w:hAnsi="FreightSans Pro Bold"/>
          <w:color w:val="F26641"/>
          <w:sz w:val="36"/>
          <w:szCs w:val="36"/>
        </w:rPr>
      </w:pPr>
      <w:r>
        <w:rPr>
          <w:rFonts w:ascii="FreightSans Pro Bold" w:hAnsi="FreightSans Pro Bold"/>
          <w:color w:val="F26641"/>
          <w:sz w:val="36"/>
          <w:szCs w:val="36"/>
        </w:rPr>
        <w:t>2024-25</w:t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 xml:space="preserve"> </w:t>
      </w:r>
      <w:r>
        <w:rPr>
          <w:rFonts w:ascii="FreightSans Pro Bold" w:hAnsi="FreightSans Pro Bold"/>
          <w:color w:val="F26641"/>
          <w:sz w:val="36"/>
          <w:szCs w:val="36"/>
        </w:rPr>
        <w:br/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>Constitution of Students’ Union UCL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DA1" w14:paraId="02754813" w14:textId="77777777" w:rsidTr="009F1D8D">
        <w:trPr>
          <w:trHeight w:val="73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DE3DB"/>
            <w:vAlign w:val="center"/>
          </w:tcPr>
          <w:p w14:paraId="73F11310" w14:textId="263B43D7" w:rsidR="00250DA1" w:rsidRPr="00250DA1" w:rsidRDefault="00B31F24" w:rsidP="00FC0A0F">
            <w:pPr>
              <w:jc w:val="center"/>
              <w:rPr>
                <w:rFonts w:ascii="FreightSans Pro Bold" w:hAnsi="FreightSans Pro Bold"/>
                <w:sz w:val="36"/>
                <w:szCs w:val="36"/>
              </w:rPr>
            </w:pPr>
            <w:r w:rsidRPr="00B31F24">
              <w:rPr>
                <w:rFonts w:ascii="FreightSans Pro Bold" w:hAnsi="FreightSans Pro Bold"/>
                <w:sz w:val="36"/>
                <w:szCs w:val="36"/>
              </w:rPr>
              <w:t>Dancing le Rock</w:t>
            </w:r>
          </w:p>
        </w:tc>
      </w:tr>
    </w:tbl>
    <w:p w14:paraId="1CEA70F5" w14:textId="77777777" w:rsidR="0047099E" w:rsidRPr="00486AF9" w:rsidRDefault="0047099E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tbl>
      <w:tblPr>
        <w:tblStyle w:val="TableGrid"/>
        <w:tblW w:w="105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930941" w14:paraId="0AA02F5D" w14:textId="77777777" w:rsidTr="00B33648">
        <w:trPr>
          <w:trHeight w:val="3008"/>
        </w:trPr>
        <w:tc>
          <w:tcPr>
            <w:tcW w:w="10556" w:type="dxa"/>
          </w:tcPr>
          <w:p w14:paraId="273B31DC" w14:textId="77777777" w:rsidR="00B33648" w:rsidRDefault="00B33648" w:rsidP="003A6E47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color w:val="F26641"/>
                <w:sz w:val="24"/>
                <w:szCs w:val="24"/>
                <w:u w:val="single"/>
              </w:rPr>
            </w:pPr>
          </w:p>
          <w:p w14:paraId="3D468EE8" w14:textId="5460F8F2" w:rsidR="00930941" w:rsidRPr="00486AF9" w:rsidRDefault="00930941" w:rsidP="003A6E47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color w:val="F26641"/>
                <w:sz w:val="24"/>
                <w:szCs w:val="24"/>
                <w:u w:val="single"/>
              </w:rPr>
            </w:pPr>
            <w:r w:rsidRPr="00486AF9">
              <w:rPr>
                <w:rFonts w:ascii="FreightSans Pro Book" w:hAnsi="FreightSans Pro Book"/>
                <w:b/>
                <w:bCs/>
                <w:color w:val="F26641"/>
                <w:sz w:val="24"/>
                <w:szCs w:val="24"/>
                <w:u w:val="single"/>
              </w:rPr>
              <w:t>Guidance for Presidents/Treasurers: Completing this Constitution</w:t>
            </w:r>
          </w:p>
          <w:p w14:paraId="56E54055" w14:textId="4169363F" w:rsidR="00930941" w:rsidRPr="00486AF9" w:rsidRDefault="00930941" w:rsidP="003A6E4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FreightSans Pro Book" w:hAnsi="FreightSans Pro Book"/>
                <w:color w:val="F26641"/>
                <w:u w:val="single"/>
              </w:rPr>
            </w:pPr>
            <w:r w:rsidRPr="00486AF9">
              <w:rPr>
                <w:rFonts w:ascii="FreightSans Pro Book" w:hAnsi="FreightSans Pro Book"/>
                <w:color w:val="F26641"/>
              </w:rPr>
              <w:t xml:space="preserve">Download your current constitution from </w:t>
            </w:r>
            <w:hyperlink r:id="rId9" w:history="1">
              <w:r w:rsidRPr="00486AF9">
                <w:rPr>
                  <w:rStyle w:val="Hyperlink"/>
                  <w:rFonts w:ascii="FreightSans Pro Book" w:hAnsi="FreightSans Pro Book"/>
                </w:rPr>
                <w:t>your page on the Students’ Union website</w:t>
              </w:r>
            </w:hyperlink>
            <w:r w:rsidRPr="00486AF9">
              <w:rPr>
                <w:rFonts w:ascii="FreightSans Pro Book" w:hAnsi="FreightSans Pro Book"/>
                <w:color w:val="F26641"/>
              </w:rPr>
              <w:t>.</w:t>
            </w:r>
          </w:p>
          <w:p w14:paraId="33E1E5DB" w14:textId="3B29D3D2" w:rsidR="00930941" w:rsidRPr="00486AF9" w:rsidRDefault="00930941" w:rsidP="003A6E4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FreightSans Pro Book" w:hAnsi="FreightSans Pro Book"/>
                <w:color w:val="F26641"/>
                <w:u w:val="single"/>
              </w:rPr>
            </w:pPr>
            <w:r w:rsidRPr="00486AF9">
              <w:rPr>
                <w:rFonts w:ascii="FreightSans Pro Book" w:hAnsi="FreightSans Pro Book"/>
                <w:color w:val="F26641"/>
              </w:rPr>
              <w:t xml:space="preserve">Move content over to this new template, without making any </w:t>
            </w:r>
            <w:hyperlink r:id="rId10" w:history="1">
              <w:r w:rsidRPr="00486AF9">
                <w:rPr>
                  <w:rStyle w:val="Hyperlink"/>
                  <w:rFonts w:ascii="FreightSans Pro Book" w:hAnsi="FreightSans Pro Book"/>
                </w:rPr>
                <w:t>unratified changes</w:t>
              </w:r>
            </w:hyperlink>
            <w:r w:rsidRPr="00486AF9">
              <w:rPr>
                <w:rFonts w:ascii="FreightSans Pro Book" w:hAnsi="FreightSans Pro Book"/>
                <w:color w:val="F26641"/>
              </w:rPr>
              <w:t xml:space="preserve"> to the text.</w:t>
            </w:r>
          </w:p>
          <w:p w14:paraId="7C3BC863" w14:textId="77777777" w:rsidR="00930941" w:rsidRPr="00486AF9" w:rsidRDefault="00930941" w:rsidP="003A6E4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FreightSans Pro Book" w:hAnsi="FreightSans Pro Book"/>
                <w:color w:val="F26641"/>
                <w:u w:val="single"/>
              </w:rPr>
            </w:pPr>
            <w:r w:rsidRPr="00486AF9">
              <w:rPr>
                <w:rFonts w:ascii="FreightSans Pro Book" w:hAnsi="FreightSans Pro Book"/>
                <w:color w:val="F26641"/>
              </w:rPr>
              <w:t>Ensure all green text and text boxes have been edited or deleted as applicable.</w:t>
            </w:r>
          </w:p>
          <w:p w14:paraId="1C838942" w14:textId="499520EB" w:rsidR="00930941" w:rsidRPr="00486AF9" w:rsidRDefault="00930941" w:rsidP="003A6E4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FreightSans Pro Book" w:hAnsi="FreightSans Pro Book"/>
                <w:color w:val="F26641"/>
                <w:u w:val="single"/>
              </w:rPr>
            </w:pPr>
            <w:r w:rsidRPr="00486AF9">
              <w:rPr>
                <w:rFonts w:ascii="FreightSans Pro Book" w:hAnsi="FreightSans Pro Book"/>
                <w:color w:val="F26641"/>
              </w:rPr>
              <w:t>Make sure the formatting remains correct</w:t>
            </w:r>
            <w:r w:rsidR="00486AF9">
              <w:rPr>
                <w:rFonts w:ascii="FreightSans Pro Book" w:hAnsi="FreightSans Pro Book"/>
                <w:color w:val="F26641"/>
              </w:rPr>
              <w:t xml:space="preserve"> and everything is readable</w:t>
            </w:r>
            <w:r w:rsidRPr="00486AF9">
              <w:rPr>
                <w:rFonts w:ascii="FreightSans Pro Book" w:hAnsi="FreightSans Pro Book"/>
                <w:color w:val="F26641"/>
              </w:rPr>
              <w:t>. This Constitution will be published on your webpage, so it is important that it looks great!</w:t>
            </w:r>
          </w:p>
          <w:p w14:paraId="53B2BC18" w14:textId="77777777" w:rsidR="00930941" w:rsidRDefault="00930941" w:rsidP="00B3364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FreightSans Pro Book" w:hAnsi="FreightSans Pro Book"/>
                <w:color w:val="F26641"/>
              </w:rPr>
            </w:pPr>
            <w:r w:rsidRPr="00486AF9">
              <w:rPr>
                <w:rFonts w:ascii="FreightSans Pro Book" w:hAnsi="FreightSans Pro Book"/>
                <w:color w:val="F26641"/>
              </w:rPr>
              <w:t>Sign and date your Constitution</w:t>
            </w:r>
            <w:r w:rsidR="00CF608C">
              <w:rPr>
                <w:rFonts w:ascii="FreightSans Pro Book" w:hAnsi="FreightSans Pro Book"/>
                <w:color w:val="F26641"/>
              </w:rPr>
              <w:t xml:space="preserve"> </w:t>
            </w:r>
            <w:r w:rsidRPr="00486AF9">
              <w:rPr>
                <w:rFonts w:ascii="FreightSans Pro Book" w:hAnsi="FreightSans Pro Book"/>
                <w:color w:val="F26641"/>
              </w:rPr>
              <w:t>and</w:t>
            </w:r>
            <w:r w:rsidR="00486AF9">
              <w:rPr>
                <w:rFonts w:ascii="FreightSans Pro Book" w:hAnsi="FreightSans Pro Book"/>
                <w:color w:val="F26641"/>
              </w:rPr>
              <w:t xml:space="preserve"> u</w:t>
            </w:r>
            <w:r w:rsidRPr="00486AF9">
              <w:rPr>
                <w:rFonts w:ascii="FreightSans Pro Book" w:hAnsi="FreightSans Pro Book"/>
                <w:color w:val="F26641"/>
              </w:rPr>
              <w:t xml:space="preserve">pload it through our </w:t>
            </w:r>
            <w:hyperlink r:id="rId11" w:history="1">
              <w:r w:rsidRPr="00486AF9">
                <w:rPr>
                  <w:rStyle w:val="Hyperlink"/>
                  <w:rFonts w:ascii="FreightSans Pro Book" w:hAnsi="FreightSans Pro Book"/>
                </w:rPr>
                <w:t>Club/Society Registration Forms webform</w:t>
              </w:r>
            </w:hyperlink>
            <w:r w:rsidRPr="00486AF9">
              <w:rPr>
                <w:rFonts w:ascii="FreightSans Pro Book" w:hAnsi="FreightSans Pro Book"/>
                <w:color w:val="F26641"/>
              </w:rPr>
              <w:t>.</w:t>
            </w:r>
          </w:p>
          <w:p w14:paraId="7726127D" w14:textId="68A2809E" w:rsidR="00B33648" w:rsidRPr="00B33648" w:rsidRDefault="00B33648" w:rsidP="00B33648">
            <w:pPr>
              <w:spacing w:line="360" w:lineRule="auto"/>
              <w:ind w:left="360"/>
              <w:rPr>
                <w:rFonts w:ascii="FreightSans Pro Book" w:hAnsi="FreightSans Pro Book"/>
                <w:color w:val="F26641"/>
              </w:rPr>
            </w:pPr>
          </w:p>
        </w:tc>
      </w:tr>
    </w:tbl>
    <w:p w14:paraId="2F41F120" w14:textId="77777777" w:rsidR="00930941" w:rsidRPr="00486AF9" w:rsidRDefault="00930941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p w14:paraId="784088AE" w14:textId="2326A73C" w:rsidR="007D63AC" w:rsidRPr="000C0660" w:rsidRDefault="007D63AC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Name</w:t>
      </w:r>
    </w:p>
    <w:p w14:paraId="0F53A3C1" w14:textId="28C7B13A" w:rsidR="00545C89" w:rsidRPr="007A3641" w:rsidRDefault="00B31F24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B31F24">
        <w:rPr>
          <w:rFonts w:ascii="FreightSans Pro Book" w:hAnsi="FreightSans Pro Book"/>
          <w:sz w:val="24"/>
          <w:szCs w:val="24"/>
        </w:rPr>
        <w:t xml:space="preserve">The name of the club/society shall be Students’ Union UCL </w:t>
      </w:r>
      <w:r w:rsidRPr="001028F0">
        <w:rPr>
          <w:rFonts w:ascii="FreightSans Pro Book" w:hAnsi="FreightSans Pro Book" w:cs="Arial"/>
          <w:color w:val="00B8A9"/>
          <w:sz w:val="24"/>
          <w:szCs w:val="24"/>
        </w:rPr>
        <w:t>Dancing le Rock</w:t>
      </w:r>
    </w:p>
    <w:p w14:paraId="6A671EDB" w14:textId="02AC652F" w:rsidR="007A3641" w:rsidRPr="007A3641" w:rsidRDefault="00B31F24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B31F24">
        <w:rPr>
          <w:rFonts w:ascii="FreightSans Pro Book" w:hAnsi="FreightSans Pro Book"/>
          <w:sz w:val="24"/>
          <w:szCs w:val="24"/>
        </w:rPr>
        <w:t>The club/society shall be affiliated to Students’ Union UCL</w:t>
      </w:r>
      <w:r w:rsidR="007A3641">
        <w:rPr>
          <w:rFonts w:ascii="FreightSans Pro Book" w:hAnsi="FreightSans Pro Book"/>
          <w:sz w:val="24"/>
          <w:szCs w:val="24"/>
        </w:rPr>
        <w:t>.</w:t>
      </w:r>
    </w:p>
    <w:p w14:paraId="51197D9A" w14:textId="23FEAB11" w:rsidR="007A3641" w:rsidRPr="000C0660" w:rsidRDefault="007A3641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Statement of Intent</w:t>
      </w:r>
    </w:p>
    <w:p w14:paraId="49F405FD" w14:textId="77777777" w:rsidR="00B31F24" w:rsidRDefault="00B31F24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B31F24">
        <w:rPr>
          <w:rFonts w:ascii="FreightSans Pro Book" w:hAnsi="FreightSans Pro Book"/>
          <w:sz w:val="24"/>
          <w:szCs w:val="24"/>
        </w:rPr>
        <w:t xml:space="preserve">The constitution, regulations, management and conduct of the club/society shall abide by all Students’ Union UCL policy, and shall be bound by the Students’ Union UCL Memorandum &amp; Articles of Association, Byelaws, Club and Society Regulations and the club and society procedures and guidance – laid out in the ‘how to guides’. </w:t>
      </w:r>
    </w:p>
    <w:p w14:paraId="4CAB4A6E" w14:textId="77777777" w:rsidR="00B31F24" w:rsidRDefault="00B31F24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B31F24">
        <w:rPr>
          <w:rFonts w:ascii="FreightSans Pro Book" w:hAnsi="FreightSans Pro Book"/>
          <w:sz w:val="24"/>
          <w:szCs w:val="24"/>
        </w:rPr>
        <w:t xml:space="preserve">The club/society stresses that it abides by Students’ Union UCL Equal Opportunities Policies, and that club/society regulations pertaining to membership of the club/society or election to the club/society shall not contravene this policy. </w:t>
      </w:r>
    </w:p>
    <w:p w14:paraId="0E89EB88" w14:textId="00580B04" w:rsidR="00F40996" w:rsidRPr="003C1098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Club and Society Regulations can be found on the following webpage: </w:t>
      </w:r>
      <w:hyperlink r:id="rId12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http://studentsunionucl.org/content/president-and-treasurer-hub/rules-and-regulations</w:t>
        </w:r>
      </w:hyperlink>
      <w:r w:rsidRPr="000C0660">
        <w:rPr>
          <w:rFonts w:ascii="FreightSans Pro Book" w:hAnsi="FreightSans Pro Book"/>
          <w:sz w:val="24"/>
          <w:szCs w:val="24"/>
        </w:rPr>
        <w:t>.</w:t>
      </w:r>
    </w:p>
    <w:p w14:paraId="3C9A9AA6" w14:textId="4C439EA2" w:rsidR="00F40996" w:rsidRPr="000C0660" w:rsidRDefault="00805728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Committee</w:t>
      </w:r>
    </w:p>
    <w:p w14:paraId="70A42A58" w14:textId="4A85DC21" w:rsidR="00F40996" w:rsidRPr="003C1098" w:rsidRDefault="00F4099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b/>
          <w:bCs/>
          <w:sz w:val="24"/>
          <w:szCs w:val="24"/>
        </w:rPr>
      </w:pPr>
      <w:r w:rsidRPr="003C1098">
        <w:rPr>
          <w:rFonts w:ascii="FreightSans Pro Book" w:hAnsi="FreightSans Pro Book"/>
          <w:b/>
          <w:bCs/>
          <w:sz w:val="24"/>
          <w:szCs w:val="24"/>
        </w:rPr>
        <w:t>President</w:t>
      </w:r>
    </w:p>
    <w:p w14:paraId="3FFCC670" w14:textId="7B1729E7" w:rsidR="000C0660" w:rsidRDefault="00F4099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lastRenderedPageBreak/>
        <w:t>The Presidents’ primary role is laid out in section 5.7 of the Club and Society Regulations.</w:t>
      </w:r>
    </w:p>
    <w:p w14:paraId="3E0ABE5B" w14:textId="0C5ABC54" w:rsidR="00F40996" w:rsidRPr="003C1098" w:rsidRDefault="003C109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Treasurer</w:t>
      </w:r>
    </w:p>
    <w:p w14:paraId="78C6795C" w14:textId="79924CEC" w:rsidR="003C1098" w:rsidRDefault="0026682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66820">
        <w:rPr>
          <w:rFonts w:ascii="FreightSans Pro Book" w:hAnsi="FreightSans Pro Book"/>
          <w:sz w:val="24"/>
          <w:szCs w:val="24"/>
        </w:rPr>
        <w:t>The treasurer’s primary role is laid out in section 5.8 of the Club and Society Regulations.</w:t>
      </w:r>
    </w:p>
    <w:p w14:paraId="1D832096" w14:textId="1C2CE4B6" w:rsidR="006A600F" w:rsidRPr="006A600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6A600F">
        <w:rPr>
          <w:rFonts w:ascii="FreightSans Pro Book" w:hAnsi="FreightSans Pro Book"/>
          <w:b/>
          <w:bCs/>
          <w:sz w:val="24"/>
          <w:szCs w:val="24"/>
        </w:rPr>
        <w:t>Welfare Officer</w:t>
      </w:r>
    </w:p>
    <w:p w14:paraId="48C14704" w14:textId="4BF6F793" w:rsidR="006A600F" w:rsidRDefault="006A60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Welfare Officers’ primary role is laid out in section 5.9 of the Club and Society Regulations.</w:t>
      </w:r>
    </w:p>
    <w:p w14:paraId="043314AB" w14:textId="77777777" w:rsidR="00B31F24" w:rsidRPr="00B31F24" w:rsidRDefault="006A600F" w:rsidP="00B31F24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Additional Committee Members</w:t>
      </w:r>
    </w:p>
    <w:p w14:paraId="38D050E2" w14:textId="4C88E425" w:rsidR="00FE78CF" w:rsidRPr="008A7BA6" w:rsidRDefault="00FE78CF" w:rsidP="00FE78C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 w:rsidRPr="00FE78CF">
        <w:rPr>
          <w:rFonts w:ascii="Avenir Book" w:hAnsi="Avenir Book" w:cs="Arial"/>
          <w:color w:val="00B8A9"/>
        </w:rPr>
        <w:t xml:space="preserve">Social </w:t>
      </w:r>
      <w:r w:rsidR="008A7BA6">
        <w:rPr>
          <w:rFonts w:ascii="Avenir Book" w:hAnsi="Avenir Book" w:cs="Arial"/>
          <w:color w:val="00B8A9"/>
        </w:rPr>
        <w:t>Secretary</w:t>
      </w:r>
    </w:p>
    <w:p w14:paraId="6DBEC5E8" w14:textId="7AC50370" w:rsidR="008A7BA6" w:rsidRPr="00FE78CF" w:rsidRDefault="008A7BA6" w:rsidP="008A7BA6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Avenir Book" w:hAnsi="Avenir Book" w:cs="Arial"/>
          <w:color w:val="00B8A9"/>
        </w:rPr>
        <w:t>Combination of the roles of Social Media Manager and Events Manager</w:t>
      </w:r>
    </w:p>
    <w:p w14:paraId="6E90E124" w14:textId="77777777" w:rsidR="00FE78CF" w:rsidRDefault="00FE78CF" w:rsidP="00FE78CF">
      <w:pPr>
        <w:pStyle w:val="ListParagraph"/>
        <w:numPr>
          <w:ilvl w:val="3"/>
          <w:numId w:val="1"/>
        </w:numPr>
        <w:spacing w:line="360" w:lineRule="auto"/>
        <w:rPr>
          <w:rFonts w:ascii="Avenir Book" w:hAnsi="Avenir Book" w:cs="Arial"/>
          <w:color w:val="00B8A9"/>
        </w:rPr>
      </w:pPr>
      <w:r w:rsidRPr="00FE78CF">
        <w:rPr>
          <w:rFonts w:ascii="Avenir Book" w:hAnsi="Avenir Book" w:cs="Arial"/>
          <w:color w:val="00B8A9"/>
        </w:rPr>
        <w:t>The social media manager’s role is to manage the society’s social media (Instagram and Facebook),</w:t>
      </w:r>
      <w:r>
        <w:rPr>
          <w:rFonts w:ascii="Avenir Book" w:hAnsi="Avenir Book" w:cs="Arial"/>
          <w:color w:val="00B8A9"/>
        </w:rPr>
        <w:t xml:space="preserve"> </w:t>
      </w:r>
      <w:r w:rsidRPr="00FE78CF">
        <w:rPr>
          <w:rFonts w:ascii="Avenir Book" w:hAnsi="Avenir Book" w:cs="Arial"/>
          <w:color w:val="00B8A9"/>
        </w:rPr>
        <w:t>respond to messages and promote the society online.</w:t>
      </w:r>
      <w:r>
        <w:rPr>
          <w:rFonts w:ascii="Avenir Book" w:hAnsi="Avenir Book" w:cs="Arial"/>
          <w:color w:val="00B8A9"/>
        </w:rPr>
        <w:t xml:space="preserve"> </w:t>
      </w:r>
    </w:p>
    <w:p w14:paraId="0FEECE62" w14:textId="05B91DA9" w:rsidR="00FE78CF" w:rsidRDefault="00FE78CF" w:rsidP="00FE78CF">
      <w:pPr>
        <w:pStyle w:val="ListParagraph"/>
        <w:numPr>
          <w:ilvl w:val="3"/>
          <w:numId w:val="1"/>
        </w:numPr>
        <w:spacing w:line="360" w:lineRule="auto"/>
        <w:rPr>
          <w:rFonts w:ascii="Avenir Book" w:hAnsi="Avenir Book" w:cs="Arial"/>
          <w:color w:val="00B8A9"/>
        </w:rPr>
      </w:pPr>
      <w:r w:rsidRPr="00FE78CF">
        <w:rPr>
          <w:rFonts w:ascii="Avenir Book" w:hAnsi="Avenir Book" w:cs="Arial"/>
          <w:color w:val="00B8A9"/>
        </w:rPr>
        <w:t>Events manager: in charge of organising events outside the dance lessons.</w:t>
      </w:r>
    </w:p>
    <w:p w14:paraId="6A8EB991" w14:textId="5646BCAE" w:rsidR="008A7BA6" w:rsidRDefault="008A7BA6" w:rsidP="008A7BA6">
      <w:pPr>
        <w:pStyle w:val="ListParagraph"/>
        <w:numPr>
          <w:ilvl w:val="2"/>
          <w:numId w:val="1"/>
        </w:numPr>
        <w:spacing w:line="360" w:lineRule="auto"/>
        <w:rPr>
          <w:rFonts w:ascii="Avenir Book" w:hAnsi="Avenir Book" w:cs="Arial"/>
          <w:color w:val="00B8A9"/>
        </w:rPr>
      </w:pPr>
      <w:r>
        <w:rPr>
          <w:rFonts w:ascii="Avenir Book" w:hAnsi="Avenir Book" w:cs="Arial"/>
          <w:color w:val="00B8A9"/>
        </w:rPr>
        <w:t>Demonstrator</w:t>
      </w:r>
    </w:p>
    <w:p w14:paraId="6DAE2F2B" w14:textId="1CE06092" w:rsidR="008A7BA6" w:rsidRDefault="008A7BA6" w:rsidP="008A7BA6">
      <w:pPr>
        <w:pStyle w:val="ListParagraph"/>
        <w:numPr>
          <w:ilvl w:val="3"/>
          <w:numId w:val="1"/>
        </w:numPr>
        <w:spacing w:line="360" w:lineRule="auto"/>
        <w:rPr>
          <w:rFonts w:ascii="Avenir Book" w:hAnsi="Avenir Book" w:cs="Arial"/>
          <w:color w:val="00B8A9"/>
        </w:rPr>
      </w:pPr>
      <w:r>
        <w:rPr>
          <w:rFonts w:ascii="Avenir Book" w:hAnsi="Avenir Book" w:cs="Arial"/>
          <w:color w:val="00B8A9"/>
        </w:rPr>
        <w:t>Responsible for assisting with running the regular dance sessions, demonstrating moves to new and existing members.</w:t>
      </w:r>
    </w:p>
    <w:p w14:paraId="0E90BCA6" w14:textId="00CBE0A3" w:rsidR="008A7BA6" w:rsidRDefault="008A7BA6" w:rsidP="008A7BA6">
      <w:pPr>
        <w:pStyle w:val="ListParagraph"/>
        <w:numPr>
          <w:ilvl w:val="2"/>
          <w:numId w:val="1"/>
        </w:numPr>
        <w:spacing w:line="360" w:lineRule="auto"/>
        <w:rPr>
          <w:rFonts w:ascii="Avenir Book" w:hAnsi="Avenir Book" w:cs="Arial"/>
          <w:color w:val="00B8A9"/>
        </w:rPr>
      </w:pPr>
      <w:r>
        <w:rPr>
          <w:rFonts w:ascii="Avenir Book" w:hAnsi="Avenir Book" w:cs="Arial"/>
          <w:color w:val="00B8A9"/>
        </w:rPr>
        <w:t>Vice President</w:t>
      </w:r>
    </w:p>
    <w:p w14:paraId="3C5B948E" w14:textId="161FB23E" w:rsidR="008A7BA6" w:rsidRDefault="008A7BA6" w:rsidP="008A7BA6">
      <w:pPr>
        <w:pStyle w:val="ListParagraph"/>
        <w:numPr>
          <w:ilvl w:val="3"/>
          <w:numId w:val="1"/>
        </w:numPr>
        <w:spacing w:line="360" w:lineRule="auto"/>
        <w:rPr>
          <w:rFonts w:ascii="Avenir Book" w:hAnsi="Avenir Book" w:cs="Arial"/>
          <w:color w:val="00B8A9"/>
        </w:rPr>
      </w:pPr>
      <w:r>
        <w:rPr>
          <w:rFonts w:ascii="Avenir Book" w:hAnsi="Avenir Book" w:cs="Arial"/>
          <w:color w:val="00B8A9"/>
        </w:rPr>
        <w:t>Responsible for assisting in the running of the society alongside the president and treasurer.</w:t>
      </w:r>
    </w:p>
    <w:p w14:paraId="4BAE5B48" w14:textId="6963B9FC" w:rsidR="008A7BA6" w:rsidRPr="008A7BA6" w:rsidRDefault="008A7BA6" w:rsidP="008A7BA6">
      <w:pPr>
        <w:pStyle w:val="ListParagraph"/>
        <w:numPr>
          <w:ilvl w:val="3"/>
          <w:numId w:val="1"/>
        </w:numPr>
        <w:spacing w:line="360" w:lineRule="auto"/>
        <w:rPr>
          <w:rFonts w:ascii="Avenir Book" w:hAnsi="Avenir Book" w:cs="Arial"/>
          <w:color w:val="00B8A9"/>
        </w:rPr>
      </w:pPr>
      <w:r>
        <w:rPr>
          <w:rFonts w:ascii="Avenir Book" w:hAnsi="Avenir Book" w:cs="Arial"/>
          <w:color w:val="00B8A9"/>
        </w:rPr>
        <w:t xml:space="preserve">Responsible for the day to day running of the society (alongside the treasurer) in the presidents absence, in accordance with </w:t>
      </w:r>
      <w:r w:rsidRPr="008A7BA6">
        <w:rPr>
          <w:rFonts w:ascii="Avenir Book" w:hAnsi="Avenir Book" w:cs="Arial"/>
          <w:color w:val="00B8A9"/>
        </w:rPr>
        <w:t>section 5.7 of the Club and Society Regulations.</w:t>
      </w:r>
    </w:p>
    <w:p w14:paraId="58BB995C" w14:textId="77777777" w:rsidR="00FE78CF" w:rsidRPr="00FE78CF" w:rsidRDefault="00FE78CF" w:rsidP="00FE78CF">
      <w:pPr>
        <w:pStyle w:val="ListParagraph"/>
        <w:spacing w:line="360" w:lineRule="auto"/>
        <w:ind w:left="1429"/>
        <w:rPr>
          <w:rFonts w:ascii="FreightSans Pro Book" w:hAnsi="FreightSans Pro Book"/>
          <w:color w:val="2AAA9E"/>
          <w:sz w:val="24"/>
          <w:szCs w:val="24"/>
        </w:rPr>
      </w:pPr>
    </w:p>
    <w:p w14:paraId="3B067B67" w14:textId="2AFD7699" w:rsidR="00FE1F38" w:rsidRPr="008603AF" w:rsidRDefault="00FE1F3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Management of the club/society shall be </w:t>
      </w:r>
      <w:r w:rsidR="001110C9" w:rsidRPr="001110C9">
        <w:rPr>
          <w:rFonts w:ascii="FreightSans Pro Book" w:hAnsi="FreightSans Pro Book"/>
          <w:sz w:val="24"/>
          <w:szCs w:val="24"/>
        </w:rPr>
        <w:t>vested in the club/society committee which will endeavour to meet regularly during term time (excluding UCL reading weeks) to organise and evaluate club/society activities</w:t>
      </w:r>
      <w:r w:rsidR="001110C9">
        <w:rPr>
          <w:rFonts w:ascii="FreightSans Pro Book" w:hAnsi="FreightSans Pro Book"/>
          <w:sz w:val="24"/>
          <w:szCs w:val="24"/>
        </w:rPr>
        <w:t>.</w:t>
      </w:r>
    </w:p>
    <w:p w14:paraId="1464EDC0" w14:textId="74E51FE9" w:rsidR="008603AF" w:rsidRDefault="008603A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8603AF">
        <w:rPr>
          <w:rFonts w:ascii="FreightSans Pro Book" w:hAnsi="FreightSans Pro Book"/>
          <w:sz w:val="24"/>
          <w:szCs w:val="24"/>
        </w:rPr>
        <w:t>The committee members shall perform the roles as described in section 5 of the Students’ Union UCL Club and Society Regulations.</w:t>
      </w:r>
    </w:p>
    <w:p w14:paraId="285078A2" w14:textId="77C4E8CC" w:rsidR="008603AF" w:rsidRDefault="003761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376133">
        <w:rPr>
          <w:rFonts w:ascii="FreightSans Pro Book" w:hAnsi="FreightSans Pro Book"/>
          <w:sz w:val="24"/>
          <w:szCs w:val="24"/>
        </w:rPr>
        <w:t>Committee members are elected to represent the interests and well-being of club/society members and are accountable to their members. If club/society members are not satisfied by the performance of their representative officers, they may call for a motion of no-confidence in line with the Students’ Union UCL Club and Society Regulations</w:t>
      </w:r>
      <w:r>
        <w:rPr>
          <w:rFonts w:ascii="FreightSans Pro Book" w:hAnsi="FreightSans Pro Book"/>
          <w:sz w:val="24"/>
          <w:szCs w:val="24"/>
        </w:rPr>
        <w:t>.</w:t>
      </w:r>
    </w:p>
    <w:p w14:paraId="7FA91E48" w14:textId="2A50ABBE" w:rsidR="00D140CD" w:rsidRPr="000C0660" w:rsidRDefault="00D140CD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Terms, Aims and Objectives</w:t>
      </w:r>
    </w:p>
    <w:p w14:paraId="2B4F1A9E" w14:textId="2833CA9E" w:rsidR="00D140CD" w:rsidRDefault="00D140CD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="00800C16">
        <w:rPr>
          <w:rFonts w:ascii="FreightSans Pro Book" w:hAnsi="FreightSans Pro Book"/>
          <w:sz w:val="24"/>
          <w:szCs w:val="24"/>
        </w:rPr>
        <w:t>club/society shall hold the following as its aims and objectives.</w:t>
      </w:r>
    </w:p>
    <w:p w14:paraId="616AF1CB" w14:textId="4F8091C3" w:rsidR="00800C16" w:rsidRDefault="00800C1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club/society shall strive </w:t>
      </w:r>
      <w:r w:rsidR="00807C0B" w:rsidRPr="00807C0B">
        <w:rPr>
          <w:rFonts w:ascii="FreightSans Pro Book" w:hAnsi="FreightSans Pro Book"/>
          <w:sz w:val="24"/>
          <w:szCs w:val="24"/>
        </w:rPr>
        <w:t>to fulfil these aims and objectives in the course of the academic year as its commitment to its membership.</w:t>
      </w:r>
    </w:p>
    <w:p w14:paraId="7767C028" w14:textId="77777777" w:rsidR="00B31F24" w:rsidRDefault="00807C0B" w:rsidP="00B31F24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Pr="00807C0B">
        <w:rPr>
          <w:rFonts w:ascii="FreightSans Pro Book" w:hAnsi="FreightSans Pro Book"/>
          <w:b/>
          <w:bCs/>
          <w:sz w:val="24"/>
          <w:szCs w:val="24"/>
        </w:rPr>
        <w:t>core activities</w:t>
      </w:r>
      <w:r>
        <w:rPr>
          <w:rFonts w:ascii="FreightSans Pro Book" w:hAnsi="FreightSans Pro Book"/>
          <w:sz w:val="24"/>
          <w:szCs w:val="24"/>
        </w:rPr>
        <w:t xml:space="preserve"> of the club/society shall be:</w:t>
      </w:r>
    </w:p>
    <w:p w14:paraId="3A2B64D4" w14:textId="5B6F0A40" w:rsidR="00B31F24" w:rsidRPr="00B31F24" w:rsidRDefault="00B31F24" w:rsidP="00B31F24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B31F24">
        <w:rPr>
          <w:rFonts w:ascii="Avenir Book" w:eastAsia="Times New Roman" w:hAnsi="Avenir Book" w:cs="Arial"/>
          <w:color w:val="00B8A9"/>
          <w:sz w:val="24"/>
          <w:szCs w:val="24"/>
          <w:lang w:eastAsia="en-GB"/>
        </w:rPr>
        <w:t xml:space="preserve">Dance lessons: Teaching le rock’s moves. </w:t>
      </w:r>
    </w:p>
    <w:p w14:paraId="595FA1B9" w14:textId="77777777" w:rsidR="00B31F24" w:rsidRDefault="00443CAC" w:rsidP="00B31F24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443CAC">
        <w:rPr>
          <w:rFonts w:ascii="FreightSans Pro Book" w:hAnsi="FreightSans Pro Book"/>
          <w:sz w:val="24"/>
          <w:szCs w:val="24"/>
        </w:rPr>
        <w:lastRenderedPageBreak/>
        <w:t xml:space="preserve">In addition, the club/society shall also strive to organise </w:t>
      </w:r>
      <w:r w:rsidRPr="00443CAC">
        <w:rPr>
          <w:rFonts w:ascii="FreightSans Pro Book" w:hAnsi="FreightSans Pro Book"/>
          <w:b/>
          <w:bCs/>
          <w:sz w:val="24"/>
          <w:szCs w:val="24"/>
        </w:rPr>
        <w:t>other activities</w:t>
      </w:r>
      <w:r w:rsidRPr="00443CAC">
        <w:rPr>
          <w:rFonts w:ascii="FreightSans Pro Book" w:hAnsi="FreightSans Pro Book"/>
          <w:sz w:val="24"/>
          <w:szCs w:val="24"/>
        </w:rPr>
        <w:t xml:space="preserve"> </w:t>
      </w:r>
      <w:r>
        <w:rPr>
          <w:rFonts w:ascii="FreightSans Pro Book" w:hAnsi="FreightSans Pro Book"/>
          <w:sz w:val="24"/>
          <w:szCs w:val="24"/>
        </w:rPr>
        <w:t>f</w:t>
      </w:r>
      <w:r w:rsidRPr="00443CAC">
        <w:rPr>
          <w:rFonts w:ascii="FreightSans Pro Book" w:hAnsi="FreightSans Pro Book"/>
          <w:sz w:val="24"/>
          <w:szCs w:val="24"/>
        </w:rPr>
        <w:t>or its members where possible:</w:t>
      </w:r>
    </w:p>
    <w:p w14:paraId="036E356F" w14:textId="67FFBF6D" w:rsidR="00B31F24" w:rsidRPr="00B31F24" w:rsidRDefault="00B31F24" w:rsidP="00B31F24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B31F24">
        <w:rPr>
          <w:rFonts w:ascii="Avenir Book" w:eastAsia="Times New Roman" w:hAnsi="Avenir Book" w:cs="Arial"/>
          <w:color w:val="00B8A9"/>
          <w:sz w:val="24"/>
          <w:szCs w:val="24"/>
          <w:lang w:eastAsia="en-GB"/>
        </w:rPr>
        <w:t xml:space="preserve">Dance events in collaboration with other societies </w:t>
      </w:r>
    </w:p>
    <w:p w14:paraId="1BC3C57A" w14:textId="043CD1EF" w:rsidR="00A0060A" w:rsidRDefault="00A0060A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A0060A">
        <w:rPr>
          <w:rFonts w:ascii="FreightSans Pro Book" w:hAnsi="FreightSans Pro Book"/>
          <w:sz w:val="24"/>
          <w:szCs w:val="24"/>
        </w:rPr>
        <w:t>This</w:t>
      </w:r>
      <w:r w:rsidR="00765CEE">
        <w:rPr>
          <w:rFonts w:ascii="FreightSans Pro Book" w:hAnsi="FreightSans Pro Book"/>
          <w:sz w:val="24"/>
          <w:szCs w:val="24"/>
        </w:rPr>
        <w:t xml:space="preserve"> </w:t>
      </w:r>
      <w:r w:rsidR="00765CEE" w:rsidRPr="00765CEE">
        <w:rPr>
          <w:rFonts w:ascii="FreightSans Pro Book" w:hAnsi="FreightSans Pro Book"/>
          <w:sz w:val="24"/>
          <w:szCs w:val="24"/>
        </w:rPr>
        <w:t>constitution shall be binding on the club/society officers and shall only be altered by consent of two-thirds majority of the full members present at a club/society general meeting. The Activities Executive shall approve any such alterations.</w:t>
      </w:r>
    </w:p>
    <w:p w14:paraId="6EBCFBC1" w14:textId="644BFC0B" w:rsidR="00CC0F33" w:rsidRDefault="00CC0F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This 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constitution has been approved and accepted as the Constitution for the Students’ Union UCL </w:t>
      </w:r>
      <w:r w:rsidR="00B31F24" w:rsidRPr="00B31F24">
        <w:rPr>
          <w:rFonts w:ascii="FreightSans Pro Book" w:hAnsi="FreightSans Pro Book"/>
          <w:b/>
          <w:bCs/>
          <w:color w:val="2AAA9E"/>
          <w:sz w:val="24"/>
          <w:szCs w:val="24"/>
        </w:rPr>
        <w:t>Dancing Le Rock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. By signing this document, the </w:t>
      </w:r>
      <w:r w:rsidR="00B22D0E">
        <w:rPr>
          <w:rFonts w:ascii="FreightSans Pro Book" w:hAnsi="FreightSans Pro Book"/>
          <w:sz w:val="24"/>
          <w:szCs w:val="24"/>
        </w:rPr>
        <w:t>P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resident and </w:t>
      </w:r>
      <w:r w:rsidR="00B22D0E">
        <w:rPr>
          <w:rFonts w:ascii="FreightSans Pro Book" w:hAnsi="FreightSans Pro Book"/>
          <w:sz w:val="24"/>
          <w:szCs w:val="24"/>
        </w:rPr>
        <w:t>T</w:t>
      </w:r>
      <w:r w:rsidR="00B22D0E" w:rsidRPr="00B22D0E">
        <w:rPr>
          <w:rFonts w:ascii="FreightSans Pro Book" w:hAnsi="FreightSans Pro Book"/>
          <w:sz w:val="24"/>
          <w:szCs w:val="24"/>
        </w:rPr>
        <w:t>reasurer have declared that they have read and abide by the Students’ Union UCL Club and Society Regulations.</w:t>
      </w:r>
    </w:p>
    <w:p w14:paraId="4029BFDB" w14:textId="77777777" w:rsidR="0033667A" w:rsidRPr="00FC0A0F" w:rsidRDefault="0033667A" w:rsidP="00DC42BF">
      <w:pPr>
        <w:spacing w:line="360" w:lineRule="auto"/>
        <w:rPr>
          <w:rFonts w:ascii="FreightSans Pro Book" w:hAnsi="FreightSans Pro Boo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6633"/>
      </w:tblGrid>
      <w:tr w:rsidR="003779DF" w14:paraId="13A8DFB1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7FF44B61" w14:textId="41D207E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President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9FCCD16" w14:textId="7A94E4AB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254A0C7" w14:textId="4CAF08AA" w:rsidR="003779DF" w:rsidRPr="00A55949" w:rsidRDefault="00B31F2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Gowan Whalley</w:t>
            </w:r>
          </w:p>
        </w:tc>
      </w:tr>
      <w:tr w:rsidR="003779DF" w14:paraId="1E8037C4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09A4445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39E308" w14:textId="432D40D7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4483F2A" w14:textId="77777777" w:rsidR="008116D8" w:rsidRDefault="008116D8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  <w:p w14:paraId="4CC78D30" w14:textId="339EF5CB" w:rsidR="003779DF" w:rsidRPr="00A55949" w:rsidRDefault="008116D8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Avenir Book" w:hAnsi="Avenir Book" w:cs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A10C15D" wp14:editId="2F8F69A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-156845</wp:posOffset>
                      </wp:positionV>
                      <wp:extent cx="824230" cy="330835"/>
                      <wp:effectExtent l="38100" t="38100" r="13970" b="50165"/>
                      <wp:wrapNone/>
                      <wp:docPr id="488709690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4230" cy="3308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4B90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1.75pt;margin-top:-12.85pt;width:65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">
                      <v:imagedata r:id="rId14" o:title=""/>
                    </v:shape>
                  </w:pict>
                </mc:Fallback>
              </mc:AlternateContent>
            </w:r>
          </w:p>
        </w:tc>
      </w:tr>
      <w:tr w:rsidR="003779DF" w14:paraId="23F81F0B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37E81F10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C7FE1" w14:textId="1D98F451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7C2B721" w14:textId="4F6976FC" w:rsidR="003779DF" w:rsidRPr="009743CA" w:rsidRDefault="009B441F" w:rsidP="00A55949">
            <w:pPr>
              <w:spacing w:line="360" w:lineRule="auto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09</w:t>
            </w:r>
            <w:r w:rsidR="008116D8" w:rsidRPr="008116D8">
              <w:rPr>
                <w:rFonts w:ascii="FreightSans Pro Book" w:hAnsi="FreightSans Pro Book"/>
                <w:sz w:val="24"/>
                <w:szCs w:val="24"/>
              </w:rPr>
              <w:t>/</w:t>
            </w:r>
            <w:r>
              <w:rPr>
                <w:rFonts w:ascii="FreightSans Pro Book" w:hAnsi="FreightSans Pro Book"/>
                <w:sz w:val="24"/>
                <w:szCs w:val="24"/>
              </w:rPr>
              <w:t>10</w:t>
            </w:r>
            <w:r w:rsidR="008116D8" w:rsidRPr="008116D8">
              <w:rPr>
                <w:rFonts w:ascii="FreightSans Pro Book" w:hAnsi="FreightSans Pro Book"/>
                <w:sz w:val="24"/>
                <w:szCs w:val="24"/>
              </w:rPr>
              <w:t>/2024</w:t>
            </w:r>
          </w:p>
        </w:tc>
      </w:tr>
      <w:tr w:rsidR="003779DF" w14:paraId="23931169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182E48A3" w14:textId="0DBA52E2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8"/>
                <w:szCs w:val="28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2A56517" w14:textId="02700A66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E23EEF5" w14:textId="4602E854" w:rsidR="003779DF" w:rsidRPr="00A55949" w:rsidRDefault="00F0105F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 w:rsidRPr="008116D8">
              <w:rPr>
                <w:rFonts w:ascii="FreightSans Pro Book" w:hAnsi="FreightSans Pro Book"/>
                <w:sz w:val="24"/>
                <w:szCs w:val="24"/>
              </w:rPr>
              <w:t>Albane Meyrieux</w:t>
            </w:r>
          </w:p>
        </w:tc>
      </w:tr>
      <w:tr w:rsidR="003779DF" w14:paraId="00B46C13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C0FABE7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42B70D" w14:textId="72DB174E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754A68" w14:textId="3175CDCF" w:rsidR="003779DF" w:rsidRPr="00A55949" w:rsidRDefault="00F0105F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654097" wp14:editId="3A6B91C9">
                      <wp:extent cx="825047" cy="356343"/>
                      <wp:effectExtent l="57150" t="57150" r="13335" b="43815"/>
                      <wp:docPr id="672790678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5047" cy="356343"/>
                                <a:chOff x="0" y="0"/>
                                <a:chExt cx="2189761" cy="945771"/>
                              </a:xfrm>
                            </wpg:grpSpPr>
                            <w14:contentPart bwMode="auto" r:id="rId15">
                              <w14:nvContentPartPr>
                                <w14:cNvPr id="1" name="Encre 1"/>
                                <w14:cNvContentPartPr/>
                              </w14:nvContentPartPr>
                              <w14:xfrm>
                                <a:off x="430472" y="210056"/>
                                <a:ext cx="0" cy="0"/>
                              </w14:xfrm>
                            </w14:contentPart>
                            <w14:contentPart bwMode="auto" r:id="rId16">
                              <w14:nvContentPartPr>
                                <w14:cNvPr id="3" name="Encre 3"/>
                                <w14:cNvContentPartPr/>
                              </w14:nvContentPartPr>
                              <w14:xfrm>
                                <a:off x="0" y="0"/>
                                <a:ext cx="2189761" cy="945771"/>
                              </w14:xfrm>
                            </w14:contentPart>
                            <w14:contentPart bwMode="auto" r:id="rId17">
                              <w14:nvContentPartPr>
                                <w14:cNvPr id="4" name="Encre 4"/>
                                <w14:cNvContentPartPr/>
                              </w14:nvContentPartPr>
                              <w14:xfrm>
                                <a:off x="1297247" y="305306"/>
                                <a:ext cx="0" cy="0"/>
                              </w14:xfrm>
                            </w14:contentPart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7AE8FB" id="Groupe 2" o:spid="_x0000_s1026" style="width:64.95pt;height:28.05pt;mso-position-horizontal-relative:char;mso-position-vertical-relative:line" coordsize="21897,9457" o:gfxdata="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Encre 1" o:spid="_x0000_s1027" type="#_x0000_t75" style="position:absolute;left:4304;top:2100;width: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">
                        <v:imagedata r:id="rId18" o:title=""/>
                      </v:shape>
                      <v:shape id="Encre 3" o:spid="_x0000_s1028" type="#_x0000_t75" style="position:absolute;left:-238;top:-238;width:22364;height:9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">
                        <v:imagedata r:id="rId19" o:title=""/>
                      </v:shape>
                      <v:shape id="Encre 4" o:spid="_x0000_s1029" type="#_x0000_t75" style="position:absolute;left:12972;top:3053;width: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779DF" w14:paraId="51441FE9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24A2C4C9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364091F" w14:textId="3639A192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</w:tcBorders>
            <w:vAlign w:val="center"/>
          </w:tcPr>
          <w:p w14:paraId="7FBEAEC8" w14:textId="6FF18E28" w:rsidR="003779DF" w:rsidRPr="00A55949" w:rsidRDefault="008116D8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 w:rsidRPr="008116D8">
              <w:rPr>
                <w:rFonts w:ascii="FreightSans Pro Book" w:hAnsi="FreightSans Pro Book"/>
                <w:sz w:val="24"/>
                <w:szCs w:val="24"/>
              </w:rPr>
              <w:t>28/06/2024</w:t>
            </w:r>
          </w:p>
        </w:tc>
      </w:tr>
    </w:tbl>
    <w:p w14:paraId="57874934" w14:textId="77777777" w:rsidR="00CE1F11" w:rsidRPr="00B22D0E" w:rsidRDefault="00CE1F11" w:rsidP="00930941">
      <w:pPr>
        <w:spacing w:line="360" w:lineRule="auto"/>
        <w:rPr>
          <w:rFonts w:ascii="FreightSans Pro Book" w:hAnsi="FreightSans Pro Book"/>
          <w:sz w:val="24"/>
          <w:szCs w:val="24"/>
        </w:rPr>
      </w:pPr>
    </w:p>
    <w:sectPr w:rsidR="00CE1F11" w:rsidRPr="00B22D0E" w:rsidSect="001C3BC1">
      <w:footerReference w:type="default" r:id="rId20"/>
      <w:pgSz w:w="11906" w:h="16838"/>
      <w:pgMar w:top="851" w:right="720" w:bottom="851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DFCD" w14:textId="77777777" w:rsidR="00BC1EE0" w:rsidRDefault="00BC1EE0" w:rsidP="00874924">
      <w:pPr>
        <w:spacing w:after="0" w:line="240" w:lineRule="auto"/>
      </w:pPr>
      <w:r>
        <w:separator/>
      </w:r>
    </w:p>
  </w:endnote>
  <w:endnote w:type="continuationSeparator" w:id="0">
    <w:p w14:paraId="136A29FA" w14:textId="77777777" w:rsidR="00BC1EE0" w:rsidRDefault="00BC1EE0" w:rsidP="008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eightSans Pro Book">
    <w:altName w:val="Calibri"/>
    <w:charset w:val="00"/>
    <w:family w:val="auto"/>
    <w:pitch w:val="variable"/>
    <w:sig w:usb0="A000002F" w:usb1="500004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ightSans Pro Bold">
    <w:altName w:val="Calibri"/>
    <w:charset w:val="00"/>
    <w:family w:val="auto"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727E" w14:textId="46623599" w:rsidR="00FC0A0F" w:rsidRDefault="00FC0A0F">
    <w:pPr>
      <w:pBdr>
        <w:bottom w:val="single" w:sz="12" w:space="1" w:color="auto"/>
      </w:pBd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456"/>
    </w:tblGrid>
    <w:tr w:rsidR="00E1284F" w14:paraId="21F011E1" w14:textId="77777777" w:rsidTr="00E1284F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3154EC0A" w14:textId="7DF2CF31" w:rsidR="00E1284F" w:rsidRDefault="00E1284F" w:rsidP="00F558DF">
          <w:pPr>
            <w:tabs>
              <w:tab w:val="right" w:pos="10466"/>
            </w:tabs>
            <w:rPr>
              <w:rFonts w:ascii="FreightSans Pro Book" w:hAnsi="FreightSans Pro Book"/>
              <w:color w:val="082244"/>
            </w:rPr>
          </w:pPr>
          <w:r>
            <w:rPr>
              <w:rFonts w:ascii="FreightSans Pro Book" w:hAnsi="FreightSans Pro Book"/>
              <w:color w:val="082244"/>
            </w:rPr>
            <w:t>studentsunionucl.org</w:t>
          </w:r>
          <w:r>
            <w:rPr>
              <w:rFonts w:ascii="FreightSans Pro Book" w:hAnsi="FreightSans Pro Book"/>
              <w:color w:val="082244"/>
            </w:rPr>
            <w:tab/>
          </w:r>
          <w:r w:rsidRPr="00F558DF">
            <w:rPr>
              <w:rFonts w:ascii="FreightSans Pro Book" w:hAnsi="FreightSans Pro Book"/>
              <w:color w:val="082244"/>
            </w:rPr>
            <w:t xml:space="preserve">where </w:t>
          </w:r>
          <w:r w:rsidRPr="00F558DF">
            <w:rPr>
              <w:rFonts w:ascii="FreightSans Pro Book" w:hAnsi="FreightSans Pro Book"/>
              <w:b/>
              <w:bCs/>
              <w:color w:val="082244"/>
            </w:rPr>
            <w:t>more</w:t>
          </w:r>
          <w:r w:rsidRPr="00F558DF">
            <w:rPr>
              <w:rFonts w:ascii="FreightSans Pro Book" w:hAnsi="FreightSans Pro Book"/>
              <w:color w:val="082244"/>
            </w:rPr>
            <w:t xml:space="preserve"> happens</w:t>
          </w:r>
        </w:p>
      </w:tc>
    </w:tr>
  </w:tbl>
  <w:p w14:paraId="77BA2E1F" w14:textId="3DDFA245" w:rsidR="00874924" w:rsidRPr="00E1284F" w:rsidRDefault="00874924" w:rsidP="00E1284F">
    <w:pPr>
      <w:tabs>
        <w:tab w:val="right" w:pos="10466"/>
      </w:tabs>
      <w:rPr>
        <w:rFonts w:ascii="FreightSans Pro Book" w:hAnsi="FreightSans Pro Book"/>
        <w:color w:val="08224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B0C9" w14:textId="77777777" w:rsidR="00BC1EE0" w:rsidRDefault="00BC1EE0" w:rsidP="00874924">
      <w:pPr>
        <w:spacing w:after="0" w:line="240" w:lineRule="auto"/>
      </w:pPr>
      <w:r>
        <w:separator/>
      </w:r>
    </w:p>
  </w:footnote>
  <w:footnote w:type="continuationSeparator" w:id="0">
    <w:p w14:paraId="49982C8D" w14:textId="77777777" w:rsidR="00BC1EE0" w:rsidRDefault="00BC1EE0" w:rsidP="0087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F3834"/>
    <w:multiLevelType w:val="hybridMultilevel"/>
    <w:tmpl w:val="61021666"/>
    <w:lvl w:ilvl="0" w:tplc="8922652A">
      <w:start w:val="1"/>
      <w:numFmt w:val="bullet"/>
      <w:lvlText w:val="-"/>
      <w:lvlJc w:val="left"/>
      <w:pPr>
        <w:ind w:left="720" w:hanging="360"/>
      </w:pPr>
      <w:rPr>
        <w:rFonts w:ascii="FreightSans Pro Book" w:eastAsiaTheme="minorHAnsi" w:hAnsi="FreightSans Pro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27F1"/>
    <w:multiLevelType w:val="multilevel"/>
    <w:tmpl w:val="2E48D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98220431">
    <w:abstractNumId w:val="1"/>
  </w:num>
  <w:num w:numId="2" w16cid:durableId="13429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D"/>
    <w:rsid w:val="00050D8F"/>
    <w:rsid w:val="000C0660"/>
    <w:rsid w:val="000C5022"/>
    <w:rsid w:val="000D4518"/>
    <w:rsid w:val="001028F0"/>
    <w:rsid w:val="001110C9"/>
    <w:rsid w:val="00127CA1"/>
    <w:rsid w:val="001C3BC1"/>
    <w:rsid w:val="001D2BD9"/>
    <w:rsid w:val="001E6B79"/>
    <w:rsid w:val="00224B32"/>
    <w:rsid w:val="002504CF"/>
    <w:rsid w:val="00250DA1"/>
    <w:rsid w:val="00262DCC"/>
    <w:rsid w:val="00266820"/>
    <w:rsid w:val="00271940"/>
    <w:rsid w:val="002F7D20"/>
    <w:rsid w:val="0033667A"/>
    <w:rsid w:val="00340252"/>
    <w:rsid w:val="00367680"/>
    <w:rsid w:val="00376133"/>
    <w:rsid w:val="003779DF"/>
    <w:rsid w:val="003C1098"/>
    <w:rsid w:val="00443CAC"/>
    <w:rsid w:val="0047099E"/>
    <w:rsid w:val="00486AF9"/>
    <w:rsid w:val="004B1859"/>
    <w:rsid w:val="004E2CE1"/>
    <w:rsid w:val="00507570"/>
    <w:rsid w:val="00535A0B"/>
    <w:rsid w:val="00545C89"/>
    <w:rsid w:val="005F0D51"/>
    <w:rsid w:val="00627DF5"/>
    <w:rsid w:val="00695F2D"/>
    <w:rsid w:val="006A600F"/>
    <w:rsid w:val="006C27E6"/>
    <w:rsid w:val="00731ECE"/>
    <w:rsid w:val="00765CEE"/>
    <w:rsid w:val="0077431C"/>
    <w:rsid w:val="00792B5F"/>
    <w:rsid w:val="00796BDF"/>
    <w:rsid w:val="007A3641"/>
    <w:rsid w:val="007B6758"/>
    <w:rsid w:val="007D63AC"/>
    <w:rsid w:val="007D6E60"/>
    <w:rsid w:val="00800C16"/>
    <w:rsid w:val="00805728"/>
    <w:rsid w:val="0080724E"/>
    <w:rsid w:val="00807C0B"/>
    <w:rsid w:val="008116D8"/>
    <w:rsid w:val="00817ABD"/>
    <w:rsid w:val="008348A4"/>
    <w:rsid w:val="00840BDB"/>
    <w:rsid w:val="00852373"/>
    <w:rsid w:val="008603AF"/>
    <w:rsid w:val="00874924"/>
    <w:rsid w:val="008A7BA6"/>
    <w:rsid w:val="008C484F"/>
    <w:rsid w:val="009000AC"/>
    <w:rsid w:val="00930941"/>
    <w:rsid w:val="009743CA"/>
    <w:rsid w:val="009959B7"/>
    <w:rsid w:val="009B441F"/>
    <w:rsid w:val="009C0319"/>
    <w:rsid w:val="009F1D8D"/>
    <w:rsid w:val="00A0060A"/>
    <w:rsid w:val="00A55949"/>
    <w:rsid w:val="00A8044E"/>
    <w:rsid w:val="00AA3B83"/>
    <w:rsid w:val="00B22D0E"/>
    <w:rsid w:val="00B304BB"/>
    <w:rsid w:val="00B31F24"/>
    <w:rsid w:val="00B33648"/>
    <w:rsid w:val="00B4793D"/>
    <w:rsid w:val="00B51D92"/>
    <w:rsid w:val="00B8394E"/>
    <w:rsid w:val="00BB76AA"/>
    <w:rsid w:val="00BC060D"/>
    <w:rsid w:val="00BC1EE0"/>
    <w:rsid w:val="00BE64CB"/>
    <w:rsid w:val="00CC0F33"/>
    <w:rsid w:val="00CE1F11"/>
    <w:rsid w:val="00CF608C"/>
    <w:rsid w:val="00D140CD"/>
    <w:rsid w:val="00D412EA"/>
    <w:rsid w:val="00DA42A3"/>
    <w:rsid w:val="00DC42BF"/>
    <w:rsid w:val="00E1284F"/>
    <w:rsid w:val="00E36BFA"/>
    <w:rsid w:val="00E45AD8"/>
    <w:rsid w:val="00E60F68"/>
    <w:rsid w:val="00E7124D"/>
    <w:rsid w:val="00E90E80"/>
    <w:rsid w:val="00F0105F"/>
    <w:rsid w:val="00F4002F"/>
    <w:rsid w:val="00F40996"/>
    <w:rsid w:val="00F558DF"/>
    <w:rsid w:val="00F94D1D"/>
    <w:rsid w:val="00FC0A0F"/>
    <w:rsid w:val="00FD73EC"/>
    <w:rsid w:val="00FE1F38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7D9D"/>
  <w15:chartTrackingRefBased/>
  <w15:docId w15:val="{EE5DEC20-6D08-4DB2-8C04-FAF9157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24"/>
  </w:style>
  <w:style w:type="paragraph" w:styleId="Footer">
    <w:name w:val="footer"/>
    <w:basedOn w:val="Normal"/>
    <w:link w:val="Foot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24"/>
  </w:style>
  <w:style w:type="paragraph" w:styleId="NormalWeb">
    <w:name w:val="Normal (Web)"/>
    <w:basedOn w:val="Normal"/>
    <w:uiPriority w:val="99"/>
    <w:semiHidden/>
    <w:unhideWhenUsed/>
    <w:rsid w:val="00B3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udentsunionucl.org/content/president-and-treasurer-hub/rules-and-regulations" TargetMode="External"/><Relationship Id="rId17" Type="http://schemas.openxmlformats.org/officeDocument/2006/relationships/customXml" Target="ink/ink4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sunionucl.org/forms/club-society-registration-forms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10" Type="http://schemas.openxmlformats.org/officeDocument/2006/relationships/hyperlink" Target="https://studentsunionucl.org/how-to/clubs-and-societies/your-constitution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studentsunionucl.org/clubs-societies/directory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3:20:57.8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270 149 24575,'-19'0'0,"1"1"0,-1 1 0,-29 9 0,40-8 0,0 1 0,1-1 0,-1 2 0,1-1 0,-1 1 0,1 1 0,1 0 0,-1 0 0,0 1 0,-11 16 0,10-11 0,0 2 0,1-1 0,0 2 0,1-1 0,0 1 0,0 0 0,1 1 0,1 0 0,0 0 0,0 1 0,1-1 0,1 1 0,0 0 0,-1 18 0,3-29 0,0-1 0,0 1 0,0 0 0,1 0 0,0 0 0,-1 0 0,1-1 0,1 1 0,-1 0 0,1-1 0,-1 1 0,1-1 0,0 0 0,0 0 0,1 0 0,-1 0 0,1-1 0,0 1 0,5 6 0,-1-4 0,-1-1 0,1 0 0,0 0 0,0-1 0,0 0 0,0-1 0,1 0 0,-1-1 0,1 0 0,15 3 0,-9-4 0,-1 0 0,1-2 0,0 0 0,0-1 0,19-6 0,-24 5 0,0-1 0,0 0 0,-1-1 0,0-1 0,1 0 0,-1 0 0,12-11 0,-17 13 0,-1 0 0,1 0 0,0 0 0,-1-1 0,1 1 0,-1-1 0,0 0 0,0 1 0,0-2 0,0 1 0,0 0 0,-1 0 0,1-1 0,-1 1 0,0-1 0,0 0 0,0 1 0,0-1 0,-1 0 0,1 0 0,-1 0 0,0-5 0,0 6 0,-1 0 0,1 0 0,-1 0 0,0 0 0,1 0 0,-1 1 0,-1-1 0,1 0 0,0 1 0,-1-1 0,1 1 0,-1 0 0,1 0 0,-1-1 0,0 2 0,0-1 0,0 0 0,-4-3 0,-3-2 0,0 0 0,0 1 0,-16-9 0,22 15 0,2 0 0,0 0 0,0 1 0,-1-1 0,1 0 0,0 1 0,0-1 0,1 0 0,-3-2 0,3 3 0,0 0 0,0 0 0,0-1 0,-1 1 0,1 0 0,0 0 0,0 0 0,0 0 0,0-1 0,0 1 0,0 0 0,0 0 0,0 0 0,0-1 0,0 1 0,0 0 0,0 0 0,0 0 0,0 0 0,0-1 0,0 1 0,0 0 0,0 0 0,0 0 0,0-1 0,0 1 0,1 0 0,-1 0 0,0-1 0,1 0 0,-1 1 0,1-1 0,-1 0 0,1 1 0,-1-1 0,1 1 0,-1-1 0,2 0 0,11-6 0,27-10 0,-22 10 0,26-12 0,-1-2 0,60-40 0,-83 45 0,0 0 0,25-29 0,-32 30 0,0-1 0,-1-1 0,21-37 0,-18 23 0,-15 31 0,0 0 0,0 0 0,0-1 0,0 1 0,1 0 0,-1 0 0,0 0 0,0 0 0,0-1 0,0 1 0,0 0 0,0 0 0,0 0 0,0 0 0,0 0 0,0 0 0,1 0 0,-1-1 0,0 1 0,0 0 0,0 0 0,0 0 0,0 0 0,0 0 0,1 0 0,-1 0 0,0 0 0,0 0 0,0 0 0,0 0 0,2 5 0,-3 12 0,1-17 0,-2 28 0,-1 0 0,-7 35 0,-17 52 0,13-64 0,-25 65 0,27-86 0,-1 0 0,-1-2 0,-20 34 0,32-60 0,-7 11 0,9-13 0,-1 1 0,1-1 0,0 0 0,0 0 0,-1 1 0,1-1 0,0 0 0,-1 0 0,1 0 0,0 0 0,0 1 0,-1-1 0,1 0 0,0 0 0,-1 0 0,1 0 0,0 0 0,-1 0 0,1 0 0,0 0 0,0 0 0,-1 0 0,1-1 0,0 1 0,-1 0 0,1 0 0,0 0 0,-1 0 0,1-1 0,0 1 0,0 0 0,-1 0 0,1-1 0,-1 0 0,1 0 0,-1-1 0,1 1 0,-1 0 0,1-1 0,-1 1 0,1 0 0,0-1 0,-1 1 0,1-1 0,0 1 0,0-1 0,0 1 0,0 0 0,0-1 0,0-2 0,1-4 0,-1 1 0,3-9 0,1-4 0,1-1 0,1 1 0,0 1 0,1 0 0,1 0 0,0 1 0,19-33 0,-24 46 0,0-1 0,1 1 0,0 0 0,0 1 0,0-1 0,0 1 0,0 0 0,1 0 0,-1 1 0,1 0 0,0 0 0,0 0 0,0 1 0,0 0 0,0 1 0,0-1 0,0 1 0,0 1 0,0-1 0,7 2 0,-5-1 0,-1 0 0,1 0 0,0-1 0,12-4 0,-15 4 0,-1-1 0,0 0 0,0 0 0,1 0 0,-1 0 0,0-1 0,-1 0 0,1 1 0,0-1 0,-1-1 0,5-5 0,-3 1 0,1-1 0,-1 0 0,0 0 0,-1-1 0,1 1 0,-1-1 0,-1 0 0,1 0 0,-1-1 0,-1 1 0,2-12 0,-1-5 0,-1-1 0,0 1 0,-3-30 0,2 52 0,-1 11 0,1-1 0,-19 175 0,-11-1 0,24-140 0,2-11 0,-2 0 0,-10 38 0,11-54 0,5-10 0,-1 0 0,0 0 0,0-1 0,1 1 0,-1 0 0,0 4 0,1-5 0,0-1 0,0 0 0,0 0 0,0 1 0,0-1 0,0 0 0,0 1 0,0-1 0,0 0 0,1 0 0,-1 0 0,0 1 0,0-1 0,0 0 0,0 0 0,0 1 0,1-1 0,-1 0 0,0 0 0,0 0 0,0 0 0,0 0 0,1 1 0,-1-1 0,0 0 0,0 0 0,0 0 0,1 0 0,-1 0 0,0 0 0,0 0 0,0 0 0,1 0 0,-1 0 0,0 0 0,0 0 0,0 0 0,1 0 0,6-1 0,0-1 0,0 0 0,0 0 0,0-1 0,10-6 0,-16 9 0,14-8 0,0-2 0,-1 1 0,0-2 0,0-1 0,-1 0 0,0-1 0,0-2 0,-1 1 0,-1-2 0,0 0 0,0-1 0,-1 0 0,13-31 0,-12 22 0,-1-2 0,-1 0 0,-1 0 0,-1-1 0,0 0 0,-2-1 0,5-40 0,-10 65 0,1 13 0,-4 41 0,-11 88 0,-47 195 0,60-331 0,1-1 0,0 0 0,0 1 0,0-1 0,0 1 0,0-1 0,0 1 0,0-1 0,0 1 0,0-1 0,0 0 0,0 1 0,0-1 0,0 1 0,0-1 0,0 1 0,0-1 0,0 1 0,0-1 0,0 0 0,0 1 0,0-1 0,1 1 0,-1-1 0,1 1 0,-1-1 0,0 0 0,1 0 0,-1 0 0,1 0 0,-1 0 0,1 0 0,-1 0 0,1 0 0,-1 0 0,1 0 0,-1 0 0,0 0 0,1 0 0,-1-1 0,1 1 0,6-4 0,-1 0 0,0 0 0,0-1 0,-1 0 0,9-9 0,-14 14 0,12-14 0,0 0 0,0-1 0,-1-1 0,13-23 0,-12 15 0,0-2 0,16-44 0,32-128 0,-55 177 0,-3 17 0,-2 7 0,-2 12 0,-9 54 0,-39 287 0,49-347 0,-1 13 0,2-20 0,0-1 0,0 1 0,0-1 0,0 1 0,0-1 0,0 0 0,0 1 0,1-1 0,-1 1 0,0-1 0,2 2 0,-2-2 0,0-1 0,0 0 0,0 1 0,0-1 0,1 0 0,-1 0 0,0 1 0,0-1 0,0 0 0,0 0 0,1 0 0,-1 1 0,0-1 0,0 0 0,1 0 0,-1 0 0,0 0 0,0 0 0,1 0 0,-1 0 0,0 0 0,0 0 0,0 0 0,1 0 0,-1 0 0,0 0 0,0 0 0,1 0 0,-1 0 0,9-6 0,-3-1 0,1-1 0,-1 0 0,0 0 0,6-12 0,19-41 0,-16 26 0,-1-1 0,14-52 0,12-82 0,-39 164 0,-1 4 0,0 0 0,1 0 0,-1 0 0,1 0 0,-1 0 0,1 0 0,0 1 0,-1-1 0,1 0 0,1-2 0,-2 4 0,0 0 0,0 0 0,1 0 0,-1 0 0,0 0 0,0 0 0,0 0 0,0 0 0,0 0 0,0 0 0,0 0 0,1 0 0,-1 0 0,0 0 0,0 0 0,0 0 0,0 0 0,0 0 0,0 0 0,0 0 0,0 0 0,1 0 0,-1 0 0,0 1 0,0-1 0,0 0 0,0 0 0,0 0 0,0 0 0,0 0 0,0 0 0,0 1 0,0-1 0,0 0 0,0 0 0,0 0 0,0 0 0,0 0 0,0 1 0,0-1 0,0 0 0,0 0 0,0 0 0,0 1 0,1 3 0,0 0 0,0 0 0,-1 1 0,0-1 0,1 1 0,-2 7 0,-2 28 0,1-24 0,-5 55 0,1-16 0,-3 100 0,9-154 0,0 0 0,0 0 0,0 0 0,0 0 0,0 0 0,0-1 0,0 1 0,1 0 0,-1 0 0,0 0 0,0 0 0,1 0 0,-1-1 0,0 1 0,0 0 0,1 0 0,-1 0 0,1-1 0,-1 1 0,0 0 0,1-1 0,0 2 0,0-2 0,0 1 0,0-1 0,0 0 0,-1 0 0,1 0 0,0 0 0,0 0 0,0 0 0,-1 0 0,1 0 0,0 0 0,0 0 0,0 0 0,0-1 0,-1 1 0,1-1 0,0 1 0,1-1 0,13-10 0,-1-1 0,0-1 0,0-1 0,14-17 0,-12 11 0,23-36 0,-32 43 0,-7 13 0,0 0 0,0 0 0,0 0 0,0 0 0,0 0 0,0 0 0,0 0 0,0 0 0,0 0 0,0 0 0,0 0 0,0 0 0,0 0 0,-1 0 0,1 0 0,0 0 0,0 0 0,0 0 0,0 0 0,0 0 0,0 0 0,0 0 0,0 0 0,0 0 0,0 0 0,0 0 0,0 0 0,0 0 0,0 0 0,0-1 0,0 1 0,0 0 0,0 0 0,0 0 0,0 0 0,0 0 0,0 0 0,0 0 0,0 0 0,0 0 0,0 0 0,0 0 0,0 0 0,0 0 0,0-1 0,0 1 0,0 0 0,0 0 0,0 0 0,0 0 0,0 0 0,0 0 0,0 0 0,0 0 0,0 0 0,0 0 0,0 0 0,-4 3 0,1 0 0,0 0 0,0 1 0,1-1 0,-5 7 0,5-7 0,-9 13 0,1 2 0,0-1 0,-11 29 0,15-30 0,0-1 0,1 1 0,1 1 0,-1-1 0,-1 19 0,5-32 0,1 1 0,-1-1 0,1 1 0,0-1 0,0 7 0,0-9 0,0-1 0,0 1 0,0 0 0,0 0 0,1 0 0,-1-1 0,0 1 0,0 0 0,1 0 0,-1-1 0,0 1 0,1 0 0,-1-1 0,0 1 0,1 0 0,-1-1 0,1 1 0,-1-1 0,1 1 0,-1-1 0,1 1 0,-1-1 0,1 0 0,-1 1 0,1-1 0,-1 0 0,1 1 0,0-1 0,0 0 0,3 0 0,-1 0 0,1 0 0,0 0 0,-1-1 0,1 0 0,-1 0 0,1 0 0,-1-1 0,7-3 0,0-1 0,1 0 0,-1-1 0,0-1 0,0 0 0,-1-1 0,0-1 0,0 0 0,8-12 0,-12 16 0,-1-1 0,0 0 0,0 0 0,-1 0 0,1-1 0,-1 0 0,0 0 0,-1 0 0,1 0 0,-1-1 0,0 1 0,-1-1 0,1 0 0,-1 0 0,0-16 0,-1 20 0,0-1 0,-1 0 0,1 1 0,-1 0 0,-2-7 0,3 10 0,0 0 0,-1 1 0,1-1 0,0 1 0,-1 0 0,1-1 0,-1 1 0,0-1 0,1 1 0,-1 0 0,0 0 0,0-1 0,0 1 0,1 0 0,-1 0 0,0 0 0,0 0 0,0 1 0,0-1 0,0 0 0,-2-1 0,2 2 0,0 0 0,0 0 0,1 0 0,-1 0 0,0 1 0,0-1 0,1 0 0,-1 0 0,0 1 0,1-1 0,-1 0 0,0 1 0,1-1 0,-1 1 0,0-1 0,1 1 0,-1 0 0,1-1 0,-1 1 0,1 0 0,-1 0 0,0 1 0,-1 2 0,0-1 0,0 2 0,-2 6 0,-1 4 0,1 1 0,0-1 0,-2 18 0,-4 50 0,9-77 0,0-1 0,0 1 0,1-1 0,0 0 0,0 8 0,0-12 0,0 0 0,0 0 0,0-1 0,0 1 0,1 0 0,-1 0 0,0 0 0,0 0 0,1 0 0,-1-1 0,0 1 0,1 0 0,-1 0 0,0 0 0,1-1 0,-1 1 0,1 0 0,-1-1 0,1 1 0,-1-1 0,1 1 0,-1-1 0,1 1 0,-1-1 0,1 1 0,0-1 0,-1 0 0,1 1 0,0-1 0,0 0 0,2 1 0,-1-1 0,0 0 0,0-1 0,0 1 0,0 0 0,0-1 0,0 0 0,0 0 0,0 0 0,0 0 0,0 0 0,3-3 0,2-2 0,12-13 0,-18 17 0,13-14 0,-1 0 0,22-39 0,15-45 0,-37 67 0,-9 23 0,7-16 0,-9 23 0,-1 5 0,0 9 0,-3 11 0,0 1 0,-1-1 0,-6 23 0,1 0 0,6-35 0,-7 56 0,9-49 0,0-17 0,0 1 0,0-1 0,0 0 0,0 1 0,0-1 0,0 0 0,0 1 0,0-1 0,0 0 0,0 0 0,0 1 0,1-1 0,-1 0 0,0 1 0,0-1 0,0 0 0,0 0 0,0 1 0,0-1 0,1 0 0,-1 0 0,0 0 0,0 1 0,0-1 0,0 0 0,1 0 0,-1 0 0,0 0 0,0 0 0,0 1 0,1-1 0,-1 0 0,0 0 0,0 0 0,1 0 0,-1 0 0,0 0 0,0 0 0,0 0 0,1 0 0,-1 0 0,0 0 0,0 0 0,0 0 0,1 0 0,-1-1 0,0 1 0,1 0 0,1-1 0,0-1 0,-1 0 0,1 0 0,0 0 0,0 0 0,0 0 0,1-3 0,13-22 0,-14 23 0,15-30 0,-1-1 0,-1-1 0,-1 0 0,-1-2 0,-1 0 0,-2-1 0,9-49 0,-16 69 0,-2 14 0,-1 8 0,-1 12 0,-22 99 0,-4 24 0,26-131 0,0-2 0,0 0 0,1 0 0,-1 0 0,1 0 0,-1 0 0,1 0 0,1 1 0,-1-1 0,1 7 0,-1-11 0,0-1 0,1 1 0,-1-1 0,0 1 0,0 0 0,0-1 0,0 1 0,1-1 0,-1 1 0,0-1 0,1 1 0,-1-1 0,0 0 0,0 1 0,1-1 0,-1 1 0,1-1 0,-1 0 0,0 1 0,1-1 0,-1 0 0,0 0 0,1 1 0,-1-1 0,1 0 0,-1 0 0,1 0 0,-1 0 0,0 0 0,1 0 0,-1 0 0,1 0 0,-1 0 0,1 0 0,-1 0 0,1 0 0,-1 0 0,0-1 0,1 1 0,-1 0 0,1-1 0,5-3 0,-1 0 0,0 0 0,0-1 0,0 0 0,0 0 0,6-9 0,8-13 0,0-1 0,28-55 0,21-72 0,-79 191 0,5-14 0,-7 22 0,-19 73 0,26-92 0,1 1 0,-5 44 0,10-69 0,0 1 0,0-1 0,0 1 0,0-1 0,0 1 0,0-1 0,0 0 0,0 1 0,0-1 0,1 1 0,-1-1 0,0 1 0,1-1 0,-1 0 0,0 1 0,1-1 0,0 0 0,0 2 0,0-2 0,0 0 0,0 1 0,0-1 0,1 0 0,-1-1 0,0 1 0,0 0 0,1 0 0,-1-1 0,0 1 0,1-1 0,-1 0 0,0 1 0,2-1 0,9 1 0,-1-1 0,0 0 0,0-1 0,0-1 0,1 0 0,20-10 0,-9 2 0,0-3 0,24-17 0,-4-2 0,-38 28 0,-5 4 0,0 0 0,0 0 0,0 0 0,0 0 0,0 0 0,0 0 0,0 0 0,0 0 0,0 0 0,0 0 0,0 0 0,0 0 0,0 0 0,0 0 0,0 0 0,0 0 0,0 0 0,0 0 0,0 0 0,0 0 0,0 0 0,0 0 0,0 0 0,0 0 0,0 0 0,0 0 0,0 0 0,0 0 0,0 0 0,0 0 0,0 0 0,0 0 0,0 0 0,0 0 0,0 0 0,0 0 0,-7 9 0,1-2 0,-3 5 0,1 0 0,-1 1 0,2 0 0,-14 29 0,18-31 0,3-11 0,0 0 0,0 0 0,0 0 0,0 0 0,0 0 0,0 1 0,0-1 0,0 0 0,0 0 0,0 0 0,0 0 0,0 0 0,0 0 0,0 0 0,0 1 0,0-1 0,0 0 0,0 0 0,0 0 0,0 0 0,0 0 0,0 0 0,0 0 0,1 0 0,-1 0 0,0 1 0,0-1 0,0 0 0,0 0 0,0 0 0,0 0 0,0 0 0,0 0 0,0 0 0,0 0 0,0 0 0,0 0 0,1 0 0,-1 0 0,0 0 0,0 0 0,0 0 0,0 0 0,1-1 0,1 1 0,-1-1 0,0 0 0,1 1 0,-1-1 0,0 0 0,0 0 0,2-2 0,68-64 0,-53 51 0,41-24 0,-56 38 0,1 0 0,-1 0 0,1 0 0,0 1 0,-1 0 0,1 0 0,0 0 0,6 0 0,-10 1 0,1 0 0,-1 0 0,0 1 0,1-1 0,-1 0 0,1 0 0,-1 0 0,1 1 0,-1-1 0,1 0 0,-1 0 0,1 1 0,-1-1 0,0 0 0,1 1 0,-1-1 0,0 1 0,1-1 0,-1 1 0,0-1 0,1 1 0,-1-1 0,0 1 0,1 0 0,-1-1 0,0 1 0,0-1 0,0 1 0,0 0 0,1-1 0,-1 1 0,0 0 0,0-1 0,0 1 0,0 0 0,0-1 0,0 1 0,0 0 0,0-1 0,-1 2 0,1 2 0,-1 0 0,0 0 0,0 0 0,0-1 0,-2 8 0,-2 1 0,-1 0 0,0 0 0,-12 18 0,-25 29 0,42-57 0,-21 25-82,0-1 0,-2-2-1,1-1 1,-2-2 0,0-1-1,-36 20 1,21-20 44,0-2-1,-70 18 1,99-33 48,4-2-17,0 1 0,-8 3 0,13-4 15,1-1 0,-1 1 0,1 0-1,0 0 1,-1 0 0,1 0 0,0 0 0,0 1 0,-1-1 0,1 1 0,0-1 0,0 1-1,0-1 1,0 1 0,-1 2 0,2-3-31,-1 0 0,1 0-1,0 0 1,0 0 0,0 0 0,-1 0 0,1 0-1,0 0 1,0 0 0,0 0 0,0 0 0,0 0-1,0 0 1,0 0 0,1 0 0,-1 0 0,0-1-1,0 1 1,0 0 0,1 0 0,-1 0 0,0 0-1,1 0 1,-1 0 0,0-1 0,1 1-1,-1 0 1,1 0 0,-1-1 0,1 1 0,-1-1-1,1 1 1,0 0 0,9 9-6803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6-28T13:49:06.6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16383 0 0,'0'0'0'0'0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6-28T13:49:06.6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182 619 16383 0 0,'0'-1'0'0'0,"2"-5"0"0"0,3-4 0 0 0,1-5 0 0 0,2-5 0 0 0,1-9 0 0 0,1-4 0 0 0,0-5 0 0 0,3 1 0 0 0,-2 3 0 0 0,-1-3 0 0 0,-1 3 0 0 0,0 3 0 0 0,0 5 0 0 0,-2 3 0 0 0,0 0 0 0 0,-2 4 0 0 0,-1 1 0 0 0,1 4 0 0 0,-1-2 0 0 0,0 0 0 0 0,2 2 0 0 0,2-2 0 0 0,-1-3 0 0 0,-2 2 0 0 0,-2 1 0 0 0,0 1 0 0 0,-2 3 0 0 0,0 1 0 0 0,-1 0 0 0 0,0 5 0 0 0,2 4 0 0 0,0 5 0 0 0,2 3 0 0 0,1 4 0 0 0,0 4 0 0 0,-1 1 0 0 0,-1 1 0 0 0,2 4 0 0 0,2 1 0 0 0,-3 1 0 0 0,0-3 0 0 0,-1 0 0 0 0,1 0 0 0 0,1-1 0 0 0,-1-1 0 0 0,-1-2 0 0 0,1 2 0 0 0,0 1 0 0 0,-1-3 0 0 0,-2-2 0 0 0,0 2 0 0 0,0 0 0 0 0,-1 0 0 0 0,0 2 0 0 0,0 1 0 0 0,0-3 0 0 0,2 0 0 0 0,0-2 0 0 0,0-2 0 0 0,-1 0 0 0 0,0-1 0 0 0,0-1 0 0 0,0 1 0 0 0,-1 4 0 0 0,0-1 0 0 0,0 2 0 0 0,-2-4 0 0 0,-2-2 0 0 0,-2-4 0 0 0,-4-2 0 0 0,-1-1 0 0 0,-1-4 0 0 0,-2-3 0 0 0,1 1 0 0 0,-3-4 0 0 0,2-1 0 0 0,-1-1 0 0 0,-1 1 0 0 0,3 1 0 0 0,0 2 0 0 0,-2-1 0 0 0,1-1 0 0 0,2 1 0 0 0,2 2 0 0 0,-1-1 0 0 0,3 1 0 0 0,-1 0 0 0 0,2 0 0 0 0,1 1 0 0 0,-1 0 0 0 0,0 1 0 0 0,0-2 0 0 0,-2-2 0 0 0,0-1 0 0 0,0 0 0 0 0,-1 1 0 0 0,0 0 0 0 0,-1-1 0 0 0,1 1 0 0 0,7 1 0 0 0,5 0 0 0 0,6 4 0 0 0,8 2 0 0 0,1 1 0 0 0,2 0 0 0 0,-1 1 0 0 0,-2 0 0 0 0,-1-1 0 0 0,-3 0 0 0 0,0-1 0 0 0,0 1 0 0 0,1-1 0 0 0,-2 0 0 0 0,0 0 0 0 0,1-1 0 0 0,-2 1 0 0 0,0 0 0 0 0,0 0 0 0 0,0 0 0 0 0,0-2 0 0 0,0 0 0 0 0,-2-2 0 0 0,0 0 0 0 0,-3-1 0 0 0,2 0 0 0 0,-1 0 0 0 0,0-2 0 0 0,1 1 0 0 0,-3 0 0 0 0,2-1 0 0 0,-1-2 0 0 0,2-1 0 0 0,1-2 0 0 0,0 0 0 0 0,1 0 0 0 0,-1 1 0 0 0,-2 1 0 0 0,1-1 0 0 0,1 2 0 0 0,-2 1 0 0 0,0 0 0 0 0,1 0 0 0 0,-4-1 0 0 0,2 2 0 0 0,-2 0 0 0 0,2-2 0 0 0,-2-2 0 0 0,3 0 0 0 0,1 0 0 0 0,3 0 0 0 0,1 0 0 0 0,-2 1 0 0 0,-2 0 0 0 0,0 1 0 0 0,-2 5 0 0 0,-2 4 0 0 0,-1 4 0 0 0,1 3 0 0 0,0 2 0 0 0,-1 3 0 0 0,1 1 0 0 0,0 0 0 0 0,1-1 0 0 0,0 0 0 0 0,0 1 0 0 0,-2 0 0 0 0,0-1 0 0 0,-1 0 0 0 0,-1 0 0 0 0,0-1 0 0 0,2 2 0 0 0,2-2 0 0 0,3-6 0 0 0,5-5 0 0 0,1-5 0 0 0,-1-4 0 0 0,-1 0 0 0 0,-2 0 0 0 0,-2-2 0 0 0,-2-1 0 0 0,2 1 0 0 0,-1 1 0 0 0,1-4 0 0 0,1 1 0 0 0,2 0 0 0 0,3 0 0 0 0,-3 1 0 0 0,-2 1 0 0 0,-2 5 0 0 0,-4 3 0 0 0,0 9 0 0 0,-2 5 0 0 0,0 1 0 0 0,-1 1 0 0 0,1 4 0 0 0,-1 1 0 0 0,1 2 0 0 0,0 1 0 0 0,0 0 0 0 0,-3 0 0 0 0,-2-2 0 0 0,-1-2 0 0 0,-1-2 0 0 0,-1 0 0 0 0,1 0 0 0 0,0-1 0 0 0,1-1 0 0 0,-2-1 0 0 0,1-1 0 0 0,1 1 0 0 0,-1 0 0 0 0,2 1 0 0 0,-1-1 0 0 0,1-2 0 0 0,0 0 0 0 0,-2 1 0 0 0,2-1 0 0 0,0 0 0 0 0,0 0 0 0 0,1 1 0 0 0,-1 2 0 0 0,0-3 0 0 0,-1-1 0 0 0,2 0 0 0 0,2-1 0 0 0,4-3 0 0 0,3-2 0 0 0,3-1 0 0 0,2-1 0 0 0,3-1 0 0 0,1 0 0 0 0,1-1 0 0 0,-2 1 0 0 0,-1-2 0 0 0,-2-1 0 0 0,0-3 0 0 0,2-1 0 0 0,-3 0 0 0 0,0 1 0 0 0,-1-2 0 0 0,0 0 0 0 0,0-1 0 0 0,-2 1 0 0 0,-4-1 0 0 0,0 0 0 0 0,-1-1 0 0 0,-2 2 0 0 0,-3 2 0 0 0,-3 2 0 0 0,-1 2 0 0 0,-2 1 0 0 0,0 1 0 0 0,0 0 0 0 0,-1 0 0 0 0,1 2 0 0 0,1 3 0 0 0,1-1 0 0 0,2 3 0 0 0,1 0 0 0 0,2 1 0 0 0,-1 0 0 0 0,2 2 0 0 0,0 0 0 0 0,1 0 0 0 0,2-1 0 0 0,1-1 0 0 0,2-1 0 0 0,1-3 0 0 0,4-1 0 0 0,0-2 0 0 0,1 0 0 0 0,3-1 0 0 0,1-1 0 0 0,0 1 0 0 0,0-1 0 0 0,-2 1 0 0 0,0 0 0 0 0,-1 0 0 0 0,0 0 0 0 0,-1 0 0 0 0,0 0 0 0 0,0-2 0 0 0,0-2 0 0 0,0-2 0 0 0,0-2 0 0 0,-2-1 0 0 0,-1 0 0 0 0,-1-2 0 0 0,-1 4 0 0 0,-3 4 0 0 0,-1 5 0 0 0,0 3 0 0 0,-1 3 0 0 0,-1 2 0 0 0,1 1 0 0 0,0 0 0 0 0,0 1 0 0 0,1 1 0 0 0,3-2 0 0 0,2-3 0 0 0,3-2 0 0 0,3-4 0 0 0,0-2 0 0 0,-1-3 0 0 0,-2-4 0 0 0,0 0 0 0 0,-2-2 0 0 0,0-1 0 0 0,-1-1 0 0 0,-1 0 0 0 0,0 0 0 0 0,-2 0 0 0 0,0 1 0 0 0,-2-3 0 0 0,0-1 0 0 0,-1-1 0 0 0,-1-2 0 0 0,3 4 0 0 0,-1 5 0 0 0,3 6 0 0 0,1 4 0 0 0,3 5 0 0 0,-1 5 0 0 0,-2 3 0 0 0,-1-1 0 0 0,-1 2 0 0 0,-1 0 0 0 0,1 1 0 0 0,2-1 0 0 0,-2-2 0 0 0,0 1 0 0 0,0-2 0 0 0,-2 0 0 0 0,-1-2 0 0 0,0 4 0 0 0,2-1 0 0 0,1-3 0 0 0,-1 1 0 0 0,-1-2 0 0 0,0 0 0 0 0,0 0 0 0 0,-1 2 0 0 0,0-1 0 0 0,0 3 0 0 0,0 0 0 0 0,-1-1 0 0 0,-4 0 0 0 0,-2-2 0 0 0,-2 0 0 0 0,0-3 0 0 0,0 2 0 0 0,-1 0 0 0 0,0-1 0 0 0,2-1 0 0 0,0-2 0 0 0,-2-2 0 0 0,0 1 0 0 0,-3 1 0 0 0,-1-1 0 0 0,-2 2 0 0 0,-2 2 0 0 0,-2-1 0 0 0,1-1 0 0 0,4-1 0 0 0,3-2 0 0 0,-2 1 0 0 0,-1-3 0 0 0,2-1 0 0 0,-1 0 0 0 0,0-1 0 0 0,1-1 0 0 0,0 1 0 0 0,1 0 0 0 0,-3-2 0 0 0,2-3 0 0 0,2 1 0 0 0,0-3 0 0 0,3-2 0 0 0,2-3 0 0 0,1-2 0 0 0,0 0 0 0 0,3-2 0 0 0,0-3 0 0 0,1 2 0 0 0,3 1 0 0 0,1 2 0 0 0,5 1 0 0 0,8-3 0 0 0,4 3 0 0 0,2 3 0 0 0,1 2 0 0 0,5 0 0 0 0,1 2 0 0 0,-3 2 0 0 0,-3 1 0 0 0,-2-1 0 0 0,0 0 0 0 0,-3-1 0 0 0,-1 3 0 0 0,-2-3 0 0 0,-1 2 0 0 0,-1-1 0 0 0,1 2 0 0 0,-2 0 0 0 0,1 2 0 0 0,-1 0 0 0 0,-1 0 0 0 0,-2-2 0 0 0,0 0 0 0 0,2-2 0 0 0,2 1 0 0 0,0-1 0 0 0,-2 2 0 0 0,-1-2 0 0 0,-1 2 0 0 0,0-5 0 0 0,-1 1 0 0 0,1-3 0 0 0,0-1 0 0 0,-1-1 0 0 0,-3-2 0 0 0,-1-2 0 0 0,-1 0 0 0 0,-2 0 0 0 0,-1 2 0 0 0,0 1 0 0 0,-1 1 0 0 0,1 0 0 0 0,-2 3 0 0 0,-3 0 0 0 0,-1 3 0 0 0,-2 0 0 0 0,-1 0 0 0 0,-1-2 0 0 0,4 3 0 0 0,5 0 0 0 0,6 2 0 0 0,5 2 0 0 0,2-1 0 0 0,0 1 0 0 0,1 0 0 0 0,-1 1 0 0 0,-1-1 0 0 0,-2 1 0 0 0,-2 3 0 0 0,-3 4 0 0 0,-2 4 0 0 0,-2 1 0 0 0,0 2 0 0 0,0-2 0 0 0,-3 3 0 0 0,-3-1 0 0 0,2 1 0 0 0,0-2 0 0 0,1-1 0 0 0,2-2 0 0 0,0 1 0 0 0,1 1 0 0 0,3-5 0 0 0,5-4 0 0 0,6-9 0 0 0,2-5 0 0 0,1-2 0 0 0,-1-1 0 0 0,-3-2 0 0 0,-2 1 0 0 0,-2-1 0 0 0,-1 3 0 0 0,-4 0 0 0 0,-2 0 0 0 0,1 2 0 0 0,-1 0 0 0 0,0 0 0 0 0,0 4 0 0 0,-1 4 0 0 0,-1 6 0 0 0,0 6 0 0 0,0 4 0 0 0,0 4 0 0 0,0 0 0 0 0,0-1 0 0 0,0-3 0 0 0,-1 0 0 0 0,1-2 0 0 0,0-2 0 0 0,0 0 0 0 0,2-1 0 0 0,1-3 0 0 0,5-3 0 0 0,3-1 0 0 0,0-1 0 0 0,1-1 0 0 0,1-1 0 0 0,2-1 0 0 0,0-4 0 0 0,0-1 0 0 0,-1-2 0 0 0,1-3 0 0 0,-2 1 0 0 0,-1-1 0 0 0,-2 1 0 0 0,-2 2 0 0 0,-2 1 0 0 0,3-1 0 0 0,-3 0 0 0 0,1 3 0 0 0,-1-1 0 0 0,-1 0 0 0 0,0-2 0 0 0,-2 0 0 0 0,0 0 0 0 0,-2 1 0 0 0,-7 3 0 0 0,-2-4 0 0 0,-1 0 0 0 0,-2 1 0 0 0,-2 2 0 0 0,-1 3 0 0 0,0 1 0 0 0,-1 2 0 0 0,0-1 0 0 0,0 4 0 0 0,1 0 0 0 0,3 3 0 0 0,1 1 0 0 0,4 0 0 0 0,1 1 0 0 0,3 1 0 0 0,0 0 0 0 0,2 1 0 0 0,0-1 0 0 0,1 7 0 0 0,-1 1 0 0 0,1-1 0 0 0,-1-1 0 0 0,0-1 0 0 0,0-1 0 0 0,2-2 0 0 0,2-2 0 0 0,2-3 0 0 0,1-3 0 0 0,3-1 0 0 0,-1-1 0 0 0,1-1 0 0 0,1-1 0 0 0,0 0 0 0 0,-1 1 0 0 0,0 0 0 0 0,3-1 0 0 0,-2 1 0 0 0,3 0 0 0 0,2 0 0 0 0,0 0 0 0 0,-2 0 0 0 0,0 0 0 0 0,-3 0 0 0 0,1-1 0 0 0,-4-3 0 0 0,0 0 0 0 0,-1-4 0 0 0,-2 1 0 0 0,0-1 0 0 0,-2-4 0 0 0,-1-2 0 0 0,-1 0 0 0 0,0 1 0 0 0,-1 1 0 0 0,-1 0 0 0 0,1 1 0 0 0,0 0 0 0 0,2 3 0 0 0,0 0 0 0 0,1 3 0 0 0,1 2 0 0 0,0 8 0 0 0,-2 4 0 0 0,0 5 0 0 0,-1 0 0 0 0,-1 2 0 0 0,0-1 0 0 0,0 0 0 0 0,0-1 0 0 0,0 1 0 0 0,0-2 0 0 0,0 0 0 0 0,0-1 0 0 0,-1-1 0 0 0,1 0 0 0 0,0-1 0 0 0,2-2 0 0 0,1-2 0 0 0,5-4 0 0 0,-3-4 0 0 0,2-2 0 0 0,-1-1 0 0 0,2-3 0 0 0,-1 0 0 0 0,1-3 0 0 0,0 1 0 0 0,1 0 0 0 0,0-1 0 0 0,0 2 0 0 0,-4-1 0 0 0,3 0 0 0 0,-1 0 0 0 0,0-2 0 0 0,1 0 0 0 0,-2 0 0 0 0,-1 0 0 0 0,-2-1 0 0 0,-1 1 0 0 0,-1-1 0 0 0,0 1 0 0 0,-1 1 0 0 0,-1 3 0 0 0,1 6 0 0 0,-1 6 0 0 0,1 6 0 0 0,0 7 0 0 0,0 4 0 0 0,0-1 0 0 0,-3 0 0 0 0,-2-2 0 0 0,1-3 0 0 0,0 0 0 0 0,2-4 0 0 0,0 0 0 0 0,1-1 0 0 0,1 0 0 0 0,0-1 0 0 0,0 1 0 0 0,2-2 0 0 0,3-6 0 0 0,-1-5 0 0 0,2-7 0 0 0,-1 0 0 0 0,0 0 0 0 0,1 0 0 0 0,-1-2 0 0 0,1 0 0 0 0,-1 0 0 0 0,0 1 0 0 0,0 0 0 0 0,1-1 0 0 0,0-1 0 0 0,0 1 0 0 0,1 0 0 0 0,2 1 0 0 0,0 2 0 0 0,0 2 0 0 0,1 5 0 0 0,0 2 0 0 0,0 5 0 0 0,-1 5 0 0 0,2 2 0 0 0,-1 1 0 0 0,-2 0 0 0 0,-1 1 0 0 0,-4 0 0 0 0,-1-1 0 0 0,0 0 0 0 0,-2-2 0 0 0,-1 0 0 0 0,-1-2 0 0 0,-2-3 0 0 0,-4-3 0 0 0,-2-1 0 0 0,0 0 0 0 0,0 1 0 0 0,-1-1 0 0 0,-1-1 0 0 0,0-1 0 0 0,2 3 0 0 0,-2-1 0 0 0,2 1 0 0 0,-1-1 0 0 0,1 2 0 0 0,0-1 0 0 0,-5-1 0 0 0,0-1 0 0 0</inkml:trace>
  <inkml:trace contextRef="#ctx0" brushRef="#br0" timeOffset="36.47">2127 470 16383 0 0,'-2'0'0'0'0,"-5"0"0"0"0,-1 0 0 0 0,-3 0 0 0 0,-2 0 0 0 0,-1 0 0 0 0,2 0 0 0 0,0 0 0 0 0,1 0 0 0 0,2 3 0 0 0,2 5 0 0 0,3 3 0 0 0,2 1 0 0 0,1-1 0 0 0,1 3 0 0 0,0 0 0 0 0,1-1 0 0 0,1-1 0 0 0,4-2 0 0 0,1-1 0 0 0,3-3 0 0 0,2-1 0 0 0,3-3 0 0 0,-2-1 0 0 0,0-1 0 0 0,-3 2 0 0 0,0 2 0 0 0,0-1 0 0 0,-1 3 0 0 0,0-1 0 0 0,-1 1 0 0 0,1 4 0 0 0,-2 2 0 0 0,-1 1 0 0 0,-2 0 0 0 0,-2-1 0 0 0,-1 0 0 0 0,-3-1 0 0 0,-2 0 0 0 0,-3-1 0 0 0,-1-2 0 0 0,1 0 0 0 0,-3-3 0 0 0,-3 0 0 0 0,1-2 0 0 0,-6 1 0 0 0,-3 4 0 0 0,-9 1 0 0 0,-4 2 0 0 0,-2-1 0 0 0,-3 0 0 0 0,-5-3 0 0 0,3-1 0 0 0,1-1 0 0 0,-3 3 0 0 0,-1-1 0 0 0,-9 2 0 0 0,1 1 0 0 0,2-3 0 0 0,0-3 0 0 0,0 0 0 0 0,-7-2 0 0 0,2-1 0 0 0,3-1 0 0 0,4-1 0 0 0,5 1 0 0 0,0-1 0 0 0,4 1 0 0 0,0-1 0 0 0,2 1 0 0 0,0 0 0 0 0,-10 2 0 0 0,-1 0 0 0 0,-1 0 0 0 0,-2 0 0 0 0,1-1 0 0 0,-2 0 0 0 0,6 0 0 0 0,5-1 0 0 0,5 0 0 0 0,6 0 0 0 0,-3 0 0 0 0,1 0 0 0 0,-3-1 0 0 0,-4 1 0 0 0,-2 0 0 0 0,-14 0 0 0 0,2 0 0 0 0,2 0 0 0 0,6-3 0 0 0,6-1 0 0 0,5-3 0 0 0,5 0 0 0 0,7-2 0 0 0,4 2 0 0 0,6-1 0 0 0,3 2 0 0 0,0 1 0 0 0,2-2 0 0 0,4-2 0 0 0,0-2 0 0 0,2-5 0 0 0,1 0 0 0 0,0 1 0 0 0,5 2 0 0 0,3 2 0 0 0,4 3 0 0 0,5 1 0 0 0,7 0 0 0 0,7-1 0 0 0,-1 2 0 0 0,0 1 0 0 0,3 2 0 0 0,4 1 0 0 0,-1 1 0 0 0,-3 1 0 0 0,-4 0 0 0 0,-1 2 0 0 0,2 2 0 0 0,-2 3 0 0 0,-1 1 0 0 0,-4-1 0 0 0,2 5 0 0 0,8 3 0 0 0,1 3 0 0 0,3 0 0 0 0,0 0 0 0 0,9 0 0 0 0,-4-3 0 0 0,-1-2 0 0 0,1-2 0 0 0,3 0 0 0 0,-2-2 0 0 0,-6 0 0 0 0,-2-1 0 0 0,-2-3 0 0 0,-3 0 0 0 0,-2-2 0 0 0,-2 2 0 0 0,-1-1 0 0 0,0-1 0 0 0,-2 1 0 0 0,9 3 0 0 0,2 0 0 0 0,6 1 0 0 0,12 4 0 0 0,5 0 0 0 0,6-2 0 0 0,-4-3 0 0 0,-8-3 0 0 0,-6-1 0 0 0,-6-2 0 0 0,6-1 0 0 0,2 0 0 0 0,6 0 0 0 0,-2-1 0 0 0,3 0 0 0 0,-6 1 0 0 0,-9 0 0 0 0,-6 0 0 0 0,-5 0 0 0 0,-3 0 0 0 0,-1 0 0 0 0,-2 0 0 0 0,0 0 0 0 0,3 0 0 0 0,5-2 0 0 0,0 0 0 0 0,-1-2 0 0 0,-4-1 0 0 0,-6-3 0 0 0,-4-2 0 0 0,-7-3 0 0 0,-7-1 0 0 0,-4 4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6-28T13:49:06.6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16383 0 0,'0'0'0'0'0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AB52-2EAD-49CB-9674-3651668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Senior, Michael</dc:creator>
  <cp:keywords/>
  <dc:description/>
  <cp:lastModifiedBy>Whalley, Gowan</cp:lastModifiedBy>
  <cp:revision>9</cp:revision>
  <cp:lastPrinted>2024-08-01T16:13:00Z</cp:lastPrinted>
  <dcterms:created xsi:type="dcterms:W3CDTF">2024-07-10T15:08:00Z</dcterms:created>
  <dcterms:modified xsi:type="dcterms:W3CDTF">2024-10-09T11:39:00Z</dcterms:modified>
</cp:coreProperties>
</file>