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F913D97" w:rsidR="00A26578" w:rsidRPr="00D83454" w:rsidRDefault="00BD79D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Uzbek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7ADEA84F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</w:t>
      </w:r>
      <w:r w:rsidRPr="007272C1">
        <w:rPr>
          <w:color w:val="2AAA9E"/>
          <w:sz w:val="22"/>
          <w:szCs w:val="22"/>
        </w:rPr>
        <w:t xml:space="preserve"> </w:t>
      </w:r>
      <w:r w:rsidR="00BD79DA">
        <w:rPr>
          <w:color w:val="2AAA9E"/>
          <w:sz w:val="22"/>
          <w:szCs w:val="22"/>
        </w:rPr>
        <w:t>Uzbek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5674FB4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E93FF85" w:rsidR="00A26578" w:rsidRPr="007053FF" w:rsidRDefault="00DA154B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Welcome Fair, </w:t>
      </w:r>
      <w:r w:rsidR="00834E30">
        <w:rPr>
          <w:color w:val="2AAA9E"/>
          <w:sz w:val="22"/>
          <w:szCs w:val="22"/>
        </w:rPr>
        <w:t xml:space="preserve">Sport Night, </w:t>
      </w:r>
      <w:r>
        <w:rPr>
          <w:color w:val="2AAA9E"/>
          <w:sz w:val="22"/>
          <w:szCs w:val="22"/>
        </w:rPr>
        <w:t>Spring Festival, End-of-year celebration.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4F950DD7" w:rsidR="003F6445" w:rsidRPr="007053FF" w:rsidRDefault="00834E30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Culture Nights</w:t>
      </w:r>
      <w:r w:rsidR="00DA154B">
        <w:rPr>
          <w:color w:val="2AAA9E"/>
          <w:sz w:val="22"/>
          <w:szCs w:val="22"/>
        </w:rPr>
        <w:t>, Connect and collaborate.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50535DD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A154B">
        <w:rPr>
          <w:color w:val="2AAA9E"/>
          <w:sz w:val="22"/>
          <w:szCs w:val="22"/>
        </w:rPr>
        <w:t>Uzbek Society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3185563C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11FEC8D" w:rsidR="006C5839" w:rsidRPr="00B67C96" w:rsidRDefault="00DA154B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Marat Daminov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71B32B25" w14:textId="77777777" w:rsidR="006C5839" w:rsidRDefault="006C5839" w:rsidP="00894563">
            <w:pPr>
              <w:rPr>
                <w:sz w:val="22"/>
                <w:szCs w:val="22"/>
              </w:rPr>
            </w:pPr>
          </w:p>
          <w:p w14:paraId="3AB269DB" w14:textId="560D43EB" w:rsidR="0030410F" w:rsidRPr="0030410F" w:rsidRDefault="0030410F" w:rsidP="0030410F">
            <w:pPr>
              <w:pStyle w:val="Title"/>
            </w:pPr>
          </w:p>
        </w:tc>
      </w:tr>
      <w:tr w:rsidR="00DA154B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DA154B" w:rsidRPr="00B67C96" w:rsidRDefault="00DA154B" w:rsidP="00DA15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59CCAA24" w:rsidR="00DA154B" w:rsidRPr="00B67C96" w:rsidRDefault="00ED425E" w:rsidP="00DA154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2336" behindDoc="0" locked="0" layoutInCell="1" allowOverlap="1" wp14:anchorId="04B5EFA7" wp14:editId="62CBCAE7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-542925</wp:posOffset>
                      </wp:positionV>
                      <wp:extent cx="1037590" cy="422910"/>
                      <wp:effectExtent l="38100" t="38100" r="0" b="34290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7590" cy="422910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4EF3FF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50" o:spid="_x0000_s1026" type="#_x0000_t75" style="position:absolute;margin-left:1.3pt;margin-top:-43.25pt;width:82.65pt;height: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/0SLdzAQAACgMAAA4AAABkcnMvZTJvRG9jLnhtbJxSy27CMBC8V+o/&#13;&#10;WL6XPEppiUg4FFXi0Meh/QDj2MRq7I3WhoS/7xKgQKuqEhfL67HHMzs7mXa2ZmuF3oDLeTKIOVNO&#13;&#10;QmncMucf7083D5z5IFwpanAq5xvl+bS4vpq0TaZSqKAuFTIicT5rm5xXITRZFHlZKSv8ABrlCNSA&#13;&#10;VgQqcRmVKFpit3WUxvEoagHLBkEq7+l0tgN50fNrrWR41dqrwOqcj5KE1IR+M+YMD5vFHoqKiciW&#13;&#10;KJrKyL0kcYEiK4wjAd9UMxEEW6H5RWWNRPCgw0CCjUBrI1Xvh5wl8Q9nc/e5dZUM5QozCS4oF94E&#13;&#10;hkPveuCSL2zN2aJ9hpLSEasAfM9I7fk/jJ3oGciVJT27RFDVItA4+Mo0ntqcmTLnOC+To363fjw6&#13;&#10;eMOjr5dzgBKJ9pb/etJptNtmkxLW5Zzmb7Nd+yxVF5ikwyS+vb8bEyQJG6bpOOkvHKh3FIfqpLf0&#13;&#10;+1mKp/VW2ckIF18AAAD//wMAUEsDBBQABgAIAAAAIQA81hwUfwQAAHELAAAQAAAAZHJzL2luay9p&#13;&#10;bmsxLnhtbLRWTW/jNhC9F+h/INhDLqbND1GSjXX21AAFWnTR3QLt0WsrsbC2HEhynPz7vpmhZKWb&#13;&#10;LXpoEUMkZ4bDN28eibx7/3w8qKeq7epTs9ZubrWqmu1pVzcPa/37pztTatX1m2a3OZyaaq1fqk6/&#13;&#10;v/3+u3d18+V4WOGrkKHpaHY8rPW+7x9Xi8XlcplfwvzUPiy8tWHxU/Pll5/1bdq1q+7rpu5xZDeY&#13;&#10;tqemr557Sraqd2u97Z/tGI/cH0/ndluNbrK022tE32621d2pPW76MeN+0zTVQTWbI3D/oVX/8ohJ&#13;&#10;jXMeqlarY42CjZ+7rMjKH5cwbJ7XerI+A2IHJEe9eDvnn/9DzruvcxKs4Iu80CpB2lVPhGnBnK++&#13;&#10;XfuH9vRYtX1dXWkWUpLjRW1lzfwIUW3VnQ5n6o1WT5vDGZQ5ayGLdLZbvEHI1/nAzX+aD7x8M98U&#13;&#10;3GtqUnlTHhJpo6SG1vb1sYLQj4+jxvoOicn8sW/5OnjrM2PxKz75sAp+5cp5cHHSiqTiIefn9tzt&#13;&#10;x3yf26te2TOyJpVd6l2/H0m3cxviyPqU87f27qv6Yd//4+ZUOO8etfPGTWQ5qVTJb9X9Wv/Al1Hx&#13;&#10;TjFwKXlcKqt8Fos4uzHe3vjljZ1pS38zp7wavsapgAVi8cUiymAng1eOVgjAYBGDvSbjADJi17C6&#13;&#10;uix7nJF0vMf4oBzFZ8bRkYXJ8c1Nia/zEl+yzafdJef1edqeMzhBExkTzsNmz9gFHmBRumQnPFgb&#13;&#10;V4YZDlcueVItFOZKT2VTJOrggSKHQk0UG4UiIhpCboLUnQYv5UcZggyZKSSSN2SDkQ/IhBbwQCGZ&#13;&#10;HI64yQnJmHNzEM6RDnBlByeNipsQFHCEnBIBOcApJKZ2IYcMPsSZi8ye9HnstqRNCpgsgIw6NUTT&#13;&#10;caKT0UEmgSOhVIuyr5694ab9W9Hyff71/r6rerxrWQz61rlgVSyXo5JdeZPlpOSlNjlJOYp+HDdm&#13;&#10;yTRLI0p2iMiW0gy8EMSYqEuaYLkVjmVn2es5k+MOixe6IDLkCJrygkxYpIaQlIcVMY9VumUQEIei&#13;&#10;ASx7wJLRw0Dax+1U+NlZUo7IGbg4ixcFoMmIkH7IXRHyYYWduZ9Fhin4Mp4H6gopgg9y0AXl9KVx&#13;&#10;ZPfe4JEAUMtUibZxE8kXRKKgl8APbEBoHjeJCk0sgksWG5vSBaInwnu6VnK87MacEjsYGZScg5Op&#13;&#10;MIJIQ6mYkSAPFHfFOHSfiqSJ40sF5jwRvmTc2MsETykCnCtfhALRAG2W5UxuFoFxqARo8DJYBYfc&#13;&#10;dAEiQpELKkDTA6XwiCGV9BSFWpXHQI8iUUJMBpPHDLOcxQR2uKCcaTQEnypJrKIZtEpMCMrhwZE2&#13;&#10;wk8R4koBGEBFpIfttc+hNriSgxJQGKBwoBwGwERWwXhcYK1HkTluB3cGVlIJ7SO25ZETWhJSIZxo&#13;&#10;I2kADwQoX0Y0dI9MUsa1AzBhQZ5U/HSnzKUuzE0Zixk0gGlSOPZxfWSRMNRI+oNDUfQ0QzonmSgE&#13;&#10;e/D92xt1/Z/j9i8AAAD//wMAUEsDBBQABgAIAAAAIQDObVVA4AAAAA4BAAAPAAAAZHJzL2Rvd25y&#13;&#10;ZXYueG1sTE9NT8MwDL0j8R8iI3Hbkg5RStd0QgzQOLJNnLPGtGWNUzXZWv493gkuluz3/D6K1eQ6&#13;&#10;ccYhtJ40JHMFAqnytqVaw373OstAhGjIms4TavjBAKvy+qowufUjfeB5G2vBIhRyo6GJsc+lDFWD&#13;&#10;zoS575EY+/KDM5HXoZZ2MCOLu04ulEqlMy2xQ2N6fG6wOm5Pjn1R1Z/t/u77+Natx/ek2uxewkbr&#13;&#10;25tpveTxtAQRcYp/H3DpwPmh5GAHfyIbRKdhkTJRwyxL70Fc8PThEcSBL0mmQJaF/F+j/AU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P9Ei3cwEAAAoDAAAO&#13;&#10;AAAAAAAAAAAAAAAAADwCAABkcnMvZTJvRG9jLnhtbFBLAQItABQABgAIAAAAIQA81hwUfwQAAHEL&#13;&#10;AAAQAAAAAAAAAAAAAAAAANsDAABkcnMvaW5rL2luazEueG1sUEsBAi0AFAAGAAgAAAAhAM5tVUDg&#13;&#10;AAAADgEAAA8AAAAAAAAAAAAAAAAAiAgAAGRycy9kb3ducmV2LnhtbFBLAQItABQABgAIAAAAIQB5&#13;&#10;GLydvwAAACEBAAAZAAAAAAAAAAAAAAAAAJUJAABkcnMvX3JlbHMvZTJvRG9jLnhtbC5yZWxzUEsF&#13;&#10;BgAAAAAGAAYAeAEAAIsKAAAAAA==&#13;&#10;">
                      <v:imagedata r:id="rId15" o:title=""/>
                    </v:shape>
                  </w:pict>
                </mc:Fallback>
              </mc:AlternateContent>
            </w:r>
            <w:r w:rsidR="00DA154B">
              <w:rPr>
                <w:sz w:val="22"/>
                <w:szCs w:val="22"/>
              </w:rPr>
              <w:t>08/04/2024</w:t>
            </w:r>
          </w:p>
        </w:tc>
      </w:tr>
      <w:tr w:rsidR="00DA154B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DA154B" w:rsidRDefault="00DA154B" w:rsidP="00DA15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409C1DB" w:rsidR="00DA154B" w:rsidRPr="00B67C96" w:rsidRDefault="00DA154B" w:rsidP="00DA154B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Saidazim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Asadkhujaev</w:t>
            </w:r>
            <w:proofErr w:type="spellEnd"/>
          </w:p>
        </w:tc>
      </w:tr>
      <w:tr w:rsidR="00DA154B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DA154B" w:rsidRDefault="00DA154B" w:rsidP="00DA15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6D08DB4" w14:textId="77777777" w:rsidR="00DA154B" w:rsidRDefault="00DA154B" w:rsidP="00DA154B">
            <w:pPr>
              <w:rPr>
                <w:sz w:val="22"/>
                <w:szCs w:val="22"/>
              </w:rPr>
            </w:pPr>
          </w:p>
          <w:p w14:paraId="468F1A6B" w14:textId="00A1C484" w:rsidR="00ED425E" w:rsidRPr="00ED425E" w:rsidRDefault="00ED425E" w:rsidP="00ED425E">
            <w:pPr>
              <w:pStyle w:val="Title"/>
            </w:pPr>
          </w:p>
        </w:tc>
      </w:tr>
      <w:tr w:rsidR="00DA154B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DA154B" w:rsidRDefault="00DA154B" w:rsidP="00DA154B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6EF4E8CC" w:rsidR="00DA154B" w:rsidRPr="00B67C96" w:rsidRDefault="00247536" w:rsidP="00DA154B">
            <w:pPr>
              <w:rPr>
                <w:sz w:val="22"/>
                <w:szCs w:val="22"/>
              </w:rPr>
            </w:pP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7FB17C8E" wp14:editId="16FD7039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-483870</wp:posOffset>
                      </wp:positionV>
                      <wp:extent cx="640080" cy="367665"/>
                      <wp:effectExtent l="38100" t="38100" r="0" b="38735"/>
                      <wp:wrapNone/>
                      <wp:docPr id="57" name="Ink 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080" cy="36766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749BA" id="Ink 57" o:spid="_x0000_s1026" type="#_x0000_t75" style="position:absolute;margin-left:26.25pt;margin-top:-38.6pt;width:51.35pt;height:29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P/s9yAQAACQMAAA4AAABkcnMvZTJvRG9jLnhtbJxSXU/CMBR9N/E/&#13;&#10;NH2XbYiDLGw8SEx4UHnQH1C7ljWuvcttYfDvvRsgoDEmvCztPevp+eh0trU12yj0BlzOk0HMmXIS&#13;&#10;SuNWOX9/e7qbcOaDcKWowamc75Tns+L2Zto2mRpCBXWpkBGJ81nb5LwKocmiyMtKWeEH0ChHoAa0&#13;&#10;ItAWV1GJoiV2W0fDOE6jFrBsEKTynqbzPciLnl9rJcOr1l4FVuc8TZIxZ6FfkE7sFylnH4dJVExF&#13;&#10;tkLRVEYeJIkrFFlhHAn4ppqLINgazS8qaySCBx0GEmwEWhupej/kLIl/OFu4z85VMpJrzCS4oFxY&#13;&#10;CgzH7HrgmitsTQm0z1BSO2IdgB8YKZ7/y9iLnoNcW9KzbwRVLQI9B1+ZxlPMmSlzjosyOel3m8eT&#13;&#10;gyWefL1cAtRIdLD815GtRtuFTUrYNufU66779l2qbWCShukojieESILu03GaPnT4kXnPcNydRUu/&#13;&#10;XJR4vu+On73g4gsAAP//AwBQSwMEFAAGAAgAAAAhAM7MAvF2AwAAoAgAABAAAABkcnMvaW5rL2lu&#13;&#10;azEueG1stFVNj9s2EL0XyH8g2MNeTJukSMk24s0pCxRogaJJgfTo2MxaiCUtJHm9++/7ZobWOsgm&#13;&#10;pxY2hh8z8/jmcWi/fffUHNVj6oe6azfaza1Wqd11+7q93+i/P96ZpVbDuG3322PXpo1+ToN+d/vm&#13;&#10;l7d1+7U5rmEVENqBZs1xow/j+LBeLM7n8/xczLv+fuGtLRa/tV//+F3f5qx9+lK39Ygjh8vWrmvH&#13;&#10;9DQS2Lreb/RufLJTPLA/dKd+lyY37fS7l4ix3+7SXdc323FCPGzbNh1Vu23A+5NW4/MDJjXOuU+9&#13;&#10;Vk2Ngo2fu1CF5fsVNrZPG321PoHiACaNXryO+c//gHn3PSbRKnxVVlplSvv0SJwWrPn6x7X/2XcP&#13;&#10;qR/r9CKziJIdz2ona9ZHhOrT0B1PdDdaPW6PJ0jmrEVb5LPd4hVBvseDNv8pHnT5Id41uW+lyeVd&#13;&#10;65BFm1rqcrVj3SQ0evMw9dg4AJi2P4w9PwdvfTAW3+qjL9YFvn4eQ3V1FbmLL5if+9NwmPA+9y/9&#13;&#10;yp5JNansXO/HwyS6ndsiTqpfa/5a7iHV94fxp8m5cM6eeueVl8jtpHIlf6UvG/0rP0bFmbLBpaxK&#13;&#10;5az3yodYxdmNqW5MCDd2pivtrbYzZwplZ8GsYD3PnaK5Mx7WGsdzirHZ60wZSvijcjN4ycMWbkq0&#13;&#10;SlLI0rwMEakMxh6BBC5hFibAYvHiD6aUrUhDAfYYrQqqXLlZyVlIWhlaInFJUV65SBWCjyMkUwqu&#13;&#10;V4WhbasI0/IpyMkHCMNMgE5BNiXDGBcrxIM/24scDj4Xy1yPSERCkJ9SL3MqTYSlGEdgLmAEXGEq&#13;&#10;g40lTeiwwOnGy7AS3pGlNr40Uo6LhuqsFKdAEyyiSIEpweQBh2ElV0BcUUckeaQQ8bHUTFfiyLoY&#13;&#10;cpbsZbglh8l5qAnQYtFTmAe+1VynMCfGrG5QpIrnCNQk8rPGAslWTiGZiTOLludI9MXESJqDagCe&#13;&#10;N3QnfMuUL3F5SaykgBUzRDhtgQAHoB1oBWY0yAqlcKOhzTiU2k1SgqriCq00QRheR6Ye2JbyJLJm&#13;&#10;8nzAj4CCXKH0SCHlSibj595Bp3mLQwSOngbelMEnl0FtxW0OF7cnHNjydnl5eowpBDJzyiEZuAxM&#13;&#10;sRCLJiMPDAdchVVZz7wl7knirOk3/2TTbxN+om//BQAA//8DAFBLAwQUAAYACAAAACEATAaMNOAA&#13;&#10;AAAPAQAADwAAAGRycy9kb3ducmV2LnhtbExPS0+DQBC+m/gfNmPirV0gUhrK0pAajyZa9b5lR0DZ&#13;&#10;WWSXgv56pye9TObxzfco9ovtxRlH3zlSEK8jEEi1Mx01Cl5fHlZbED5oMrp3hAq+0cO+vL4qdG7c&#13;&#10;TM94PoZGMAn5XCtoQxhyKX3dotV+7QYkvr270erA49hIM+qZyW0vkyjaSKs7YoVWD3hosf48TlbB&#13;&#10;RIe3OErmTfVT1d3w9RS29cejUrc3y/2OS7UDEXAJfx9wycD+oWRjJzeR8aJXkCYpIxWssiwBcQGk&#13;&#10;KTcn3sTZHciykP9zlL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Fk/+z3IBAAAJAwAADgAAAAAAAAAAAAAAAAA8AgAAZHJzL2Uyb0RvYy54bWxQSwECLQAU&#13;&#10;AAYACAAAACEAzswC8XYDAACgCAAAEAAAAAAAAAAAAAAAAADaAwAAZHJzL2luay9pbmsxLnhtbFBL&#13;&#10;AQItABQABgAIAAAAIQBMBow04AAAAA8BAAAPAAAAAAAAAAAAAAAAAH4HAABkcnMvZG93bnJldi54&#13;&#10;bWxQSwECLQAUAAYACAAAACEAeRi8nb8AAAAhAQAAGQAAAAAAAAAAAAAAAACLCAAAZHJzL19yZWxz&#13;&#10;L2Uyb0RvYy54bWwucmVsc1BLBQYAAAAABgAGAHgBAACBCQAAAAA=&#13;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</w:rPr>
              <mc:AlternateContent>
                <mc:Choice Requires="wpi">
                  <w:drawing>
                    <wp:anchor distT="0" distB="0" distL="114300" distR="114300" simplePos="0" relativeHeight="251663360" behindDoc="0" locked="0" layoutInCell="1" allowOverlap="1" wp14:anchorId="04809819" wp14:editId="3C0286BC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-481330</wp:posOffset>
                      </wp:positionV>
                      <wp:extent cx="273685" cy="329565"/>
                      <wp:effectExtent l="38100" t="38100" r="5715" b="38735"/>
                      <wp:wrapNone/>
                      <wp:docPr id="54" name="Ink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85" cy="329565"/>
                            </w14:xfrm>
                          </w14:contentPart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7DC6A" id="Ink 54" o:spid="_x0000_s1026" type="#_x0000_t75" style="position:absolute;margin-left:7.95pt;margin-top:-38.4pt;width:22.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9HJpJ2AQAACQMAAA4AAABkcnMvZTJvRG9jLnhtbJxSy07DMBC8I/EP&#13;&#10;1t5pmpQGiJr2QIXEgccBPsA4dmMRe6O1S8rfs0lbWkAIiYuV3bEnMzs7W2xcI940BYu+hHQ0BqG9&#13;&#10;wsr6VQnPTzdnlyBClL6SDXpdwrsOsJifnsy6ttAZ1thUmgST+FB0bQl1jG2RJEHV2skwwlZ7Bg2S&#13;&#10;k5FLWiUVyY7ZXZNk43GedEhVS6h0CNxdbkGYD/zGaBUfjAk6iqaEPM0yELH/SHMQtO+8DJ0LSOYz&#13;&#10;WaxItrVVO0nyH4qctJ4FfFItZZRiTfYHlbOKMKCJI4UuQWOs0oMfdpaOvzm79a+9q/RcralQ6KP2&#13;&#10;8VFS3M9uAP7zC9eAeOnusOJ05Doi7Bh5PH+HsRW9RLV2rGebCOlGRl6HUNs28JgLW5VAt1V60O/f&#13;&#10;rg8OHung6/4rwIkkO8u/PdkYcv2wWYnYlMD7996fQ5Z6E4XiZnYxyS+nIBRDk+xqmk97fM+8ZdhX&#13;&#10;R6PlK19CPK7750cbPP8AAAD//wMAUEsDBBQABgAIAAAAIQCStOc2jAIAAGAGAAAQAAAAZHJzL2lu&#13;&#10;ay9pbmsxLnhtbLRUS2/bMAy+D9h/ELRDL1ashx9JULenFRiwAcPaAdvRddTEqB+BrDTpvx9FOm6K&#13;&#10;pjttSCCKD30kP1G+vD60DXuybqj7ruBqJjmzXdWv6m5d8J93N2LO2eDLblU2fWcL/mwHfn318cNl&#13;&#10;3T22zRJWBgjdEHZtU/CN99tlHO/3+9nezHq3jrWUJv7SPX77yq/GUyv7UHe1h5TD0VT1nbcHH8CW&#13;&#10;9arglT/IKR6wb/udq+zkDhZXvUR4V1b2pndt6SfETdl1tmFd2ULdvzjzz1vY1JBnbR1nbQ0NCz1T&#13;&#10;SZ7MPy/AUB4KfqLvoMQBKml5fB7z93/AvHmLGcoyOs9yzsaSVvYp1BQj58v3e//u+q11vrYvNBMp&#13;&#10;o+OZVaQjP0SUs0Pf7MLdcPZUNjugTEkJYzHmVvEZQt7iATf/FA94eRfvtLjX1IztnfIwkjaN1PFq&#13;&#10;fd1aGPR2O82YHwA4mG+9w+egpU6EhH9+p83SmKVWM5WnJ1cxTvER897ths2Ed+9e5hU9E2vU2b5e&#13;&#10;+c1EupxJk06sn3J+7uzG1uuN/+vhsXE8Pc3OmZeI48TGTn7Yh4J/wsfI8CQZsJUkN0xnc6aTNE+j&#13;&#10;C6UvhDYXMuIy/KJcqAWTkdCKpUEumAliziQJNCrJMlBVxlQSzJqCNNOkoVB4RJ66JAYoNNEZyqIZ&#13;&#10;BEcABSvtIaGCnNECsGFFv5IihEFKFJmgyoQKNWn0pbjSXmEY7Q3aAV6oTEYjDrUEIAEU1uCCuAB+&#13;&#10;FOaVllJ/IRZCRl+CRuATjUpjwUAbqUepMCoVGqlJsBxB1QpDjVClQpFmEEcSmqJ4hRrFkYdKoZXo&#13;&#10;oz1kGZsKveSo5SLcGVw+rJmA6Fdfomm24Ild/QEAAP//AwBQSwMEFAAGAAgAAAAhANOVIBPiAAAA&#13;&#10;DgEAAA8AAABkcnMvZG93bnJldi54bWxMT8tOwzAQvCPxD9YicWvtFmFoGqfiIeitogUJjm5s4oh4&#13;&#10;HWKnSf6e5QSXlWZ2dnYm34y+YSfbxTqggsVcALNYBlNjpeDt9Wl2CywmjUY3Aa2CyUbYFOdnuc5M&#13;&#10;GHBvT4dUMTLBmGkFLqU24zyWznod56G1SLvP0HmdCHYVN50eyNw3fCmE5F7XSB+cbu2Ds+XXofcK&#13;&#10;hr38aLff0/PqxUyyL+/fF263VeryYnxc07hbA0t2TH8X8NuB8kNBwY6hRxNZQ/h6RUoFsxtJPUgg&#13;&#10;BRFHIpZXAniR8/81i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T0cmknYBAAAJAwAADgAAAAAAAAAAAAAAAAA8AgAAZHJzL2Uyb0RvYy54bWxQSwECLQAU&#13;&#10;AAYACAAAACEAkrTnNowCAABgBgAAEAAAAAAAAAAAAAAAAADeAwAAZHJzL2luay9pbmsxLnhtbFBL&#13;&#10;AQItABQABgAIAAAAIQDTlSAT4gAAAA4BAAAPAAAAAAAAAAAAAAAAAJgGAABkcnMvZG93bnJldi54&#13;&#10;bWxQSwECLQAUAAYACAAAACEAeRi8nb8AAAAhAQAAGQAAAAAAAAAAAAAAAACnBwAAZHJzL19yZWxz&#13;&#10;L2Uyb0RvYy54bWwucmVsc1BLBQYAAAAABgAGAHgBAACdCAAAAAA=&#13;&#10;">
                      <v:imagedata r:id="rId19" o:title=""/>
                    </v:shape>
                  </w:pict>
                </mc:Fallback>
              </mc:AlternateContent>
            </w:r>
            <w:r w:rsidR="00DA154B">
              <w:rPr>
                <w:sz w:val="22"/>
                <w:szCs w:val="22"/>
              </w:rPr>
              <w:t>08/04/2024</w:t>
            </w:r>
          </w:p>
        </w:tc>
      </w:tr>
    </w:tbl>
    <w:p w14:paraId="31B974F1" w14:textId="522BA20F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0C3494">
      <w:footerReference w:type="default" r:id="rId20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A322EF" w14:textId="77777777" w:rsidR="000C3494" w:rsidRDefault="000C3494" w:rsidP="008E0A3C">
      <w:r>
        <w:separator/>
      </w:r>
    </w:p>
  </w:endnote>
  <w:endnote w:type="continuationSeparator" w:id="0">
    <w:p w14:paraId="43E13AB8" w14:textId="77777777" w:rsidR="000C3494" w:rsidRDefault="000C3494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64F7A" w14:textId="77777777" w:rsidR="000C3494" w:rsidRDefault="000C3494" w:rsidP="008E0A3C">
      <w:r>
        <w:separator/>
      </w:r>
    </w:p>
  </w:footnote>
  <w:footnote w:type="continuationSeparator" w:id="0">
    <w:p w14:paraId="6E8FDE4A" w14:textId="77777777" w:rsidR="000C3494" w:rsidRDefault="000C3494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C3494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47536"/>
    <w:rsid w:val="002629D2"/>
    <w:rsid w:val="002B66CA"/>
    <w:rsid w:val="002C2217"/>
    <w:rsid w:val="002F4998"/>
    <w:rsid w:val="0030410F"/>
    <w:rsid w:val="003353F5"/>
    <w:rsid w:val="00377F75"/>
    <w:rsid w:val="003C5EC9"/>
    <w:rsid w:val="003D71CF"/>
    <w:rsid w:val="003F6445"/>
    <w:rsid w:val="00422019"/>
    <w:rsid w:val="004805CC"/>
    <w:rsid w:val="0048233E"/>
    <w:rsid w:val="0048743F"/>
    <w:rsid w:val="004E036F"/>
    <w:rsid w:val="004F215B"/>
    <w:rsid w:val="004F4875"/>
    <w:rsid w:val="00534589"/>
    <w:rsid w:val="00537DED"/>
    <w:rsid w:val="0057531E"/>
    <w:rsid w:val="00581F6B"/>
    <w:rsid w:val="005C4AF6"/>
    <w:rsid w:val="005E1684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34E30"/>
    <w:rsid w:val="00886A22"/>
    <w:rsid w:val="00894563"/>
    <w:rsid w:val="008C0758"/>
    <w:rsid w:val="008C64CB"/>
    <w:rsid w:val="008C6C44"/>
    <w:rsid w:val="008E0A3C"/>
    <w:rsid w:val="008E25B4"/>
    <w:rsid w:val="0090351F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BD79DA"/>
    <w:rsid w:val="00CC5852"/>
    <w:rsid w:val="00CD3CD3"/>
    <w:rsid w:val="00CF5D17"/>
    <w:rsid w:val="00D22E22"/>
    <w:rsid w:val="00D22E93"/>
    <w:rsid w:val="00D2375B"/>
    <w:rsid w:val="00D83454"/>
    <w:rsid w:val="00DA154B"/>
    <w:rsid w:val="00DD12D7"/>
    <w:rsid w:val="00DD4A49"/>
    <w:rsid w:val="00DD5917"/>
    <w:rsid w:val="00DF1CF1"/>
    <w:rsid w:val="00E23BCA"/>
    <w:rsid w:val="00E42391"/>
    <w:rsid w:val="00E5162B"/>
    <w:rsid w:val="00E71B21"/>
    <w:rsid w:val="00E906DC"/>
    <w:rsid w:val="00E9127A"/>
    <w:rsid w:val="00EB07B8"/>
    <w:rsid w:val="00EB68C1"/>
    <w:rsid w:val="00ED425E"/>
    <w:rsid w:val="00F03540"/>
    <w:rsid w:val="00F05C38"/>
    <w:rsid w:val="00F11383"/>
    <w:rsid w:val="00F174CD"/>
    <w:rsid w:val="00F620F2"/>
    <w:rsid w:val="00F72ED1"/>
    <w:rsid w:val="00F75408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7T23:32:18.31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659 0 24575,'-20'29'0,"0"0"0,1 2 0,1 2 0,-1 3 0,0 2 0,-1 5 0,-1 0 0,-1 0 0,-2 1 0,-2 0 0,0-1 0,1-4 0,-1-2 0,-1-4 0,-1-1 0,1-4 0,0-2 0,1-5 0,-1-1 0,-23 12 0,4-13 0,7-6 0,6-8 0,12-2 0,18-6 0,20-2 0,18-4 0,26-1 0,-26 5 0,2 1 0,5 1 0,1 0 0,2 2 0,2 0 0,4 0 0,1 0 0,2 1 0,0 0-183,3 1 1,1 0 0,-2 0 0,1 0 182,-1 1 0,-1-1 0,-3 1 0,0-1 0,-5-1 0,-1 0 0,-5-3 0,-3-2 0,-3-2 0,-2-4 0,-5-4 0,-3-4 0,-4-7 0,-3-3 0,-4-4 0,-4-1 0,-4-5 0,-4-1 0,-4 1 0,-3 0 0,-5-3 0,-4 1 0,-6 3 0,-5 1 0,-10 1 0,-4 3 0,-5 4 0,-3 3-236,-4 3 1,-3 4-1,-2 4 1,-2 4 235,15 5 0,0 2 0,0 2 0,-1 1 0,-1 3 0,0 1 0,-1 3 0,-1 2 0,0 2 0,0 3 0,1 3 0,-1 2 0,0 3 0,0 1 0,1 2 0,-1 0 0</inkml:trace>
  <inkml:trace contextRef="#ctx0" brushRef="#br0" timeOffset="1453">1130 589 24575,'-18'46'0,"9"-6"0,15-8 0,11-3 0,9-4 0,5-4 0,8-8 0,7-6 0,9-7 0,-24-4 0,0-2 0,4-5 0,0-5 0,1-6 0,0-4 0,2-3 0,1-2 0,0-5 0,-1-2 0,1-3 0,-2 0 0,1-2 0,-2 1 0,-4 6 0,-2 1 0,-2 4 0,-1 2 0,15-12 0,-15 13 0,-8 13 0,-25 18 0,-20 20 0,3-4 0,-2 2 0,-5 4 0,-2 3 0,-3 3 0,0 2 0,2-2 0,0 1 0,3 0 0,1 0 0,5-2 0,2 0 0,4-2 0,3-1 0,-3 18 0,14-14 0,28-11 0,22-9 0,-10-8 0,5-3 0,12-1 0,3-5 0,-15-2 0,1-2 0,0-3-223,3-2 1,0-2 0,0-2-1,-2-2 1,-1-1 0,0-1 222,-1-1 0,-1-2 0,-1 1 0,11-11 0,-2-1 0,-8 3 0,-3 1 0,-8 8 0,-3 2 0,1-6 0,-19 20 0,-19 17 0,-25 26 0,9-8 0,-3 2 0,-3 3 0,0 2 0,-2 3 0,0 2 0,-1 0 0,2 1-98,4 1 0,1 1 1,3-1-1,3 0 98,5-1 0,3 1 0,4-4 0,4-1 0,2-1 0,2-2 0,1 23 0,2-12 0,0-10 653,0-12 1,-10-3-654,-16-4 0,-2-8 0,-6-2 0,-17 0 0,-5-2 0,14 0 0,-2-1 0,-1 0 0,-5-1 0,-2 0 0,0 0 0,-1 0 0,1 0 0,-1 0-195,0 0 0,-1 0 0,1 0 1,4 0-1,0 0 0,2 0 195,-16 0 0,4 0 0,10 2 0,7-2 0,13-3 0,50-5 0,24-11 0,13-4 0,-16 7 0,3-2 0,3 1 0,2-1 0,-3 2 0,3 0 0,1-1 0,1 1 0,1 0 0,-3 2 0,1-1 0,2 0 0,-1 0 0,2 1 0,-1 1 0,4 0 0,-1 1 0,1 0 0,1 1 0,0 0 0,1 1-857,-6 1 1,1 0 0,1 0-1,0 1 1,0 0 0,0 1-1,-1 0 857,1 1 0,0 0 0,-1 1 0,1 1 0,0-1 0,0 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7T23:33:32.547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96 1022 24575,'-7'-44'0,"7"20"0,1-3 0,4-9 0,2-3 0,1 9 0,1-2 0,0-1 0,1-3 0,0-3 0,1 1-646,1-5 1,1 0 0,0 0 0,-3 9 0,0 1 0,1-1 0,0 1 645,0-2 0,0 1 0,0-1 0,-1 3 0,3-4 0,-1 2 0,0 1 0,4-6 0,-1 5 0,-3 10 0,0 4 691,6 3 0,-4 9-691,-1 8 0,-2 15 245,1 12 0,-6-4 0,-2 3-245,0 6 0,0 2 0,-1 6 0,-1 1 0,0 4 0,-1 0 0,1 1 0,-1 0-157,0 0 1,0 0 0,1-2 0,1-1 156,0-2 0,1-2 0,1-5 0,1-1 0,1-5 0,1-3 0,1-3 0,1-2 1157,14 11 1,3-7-1158,3-7 0,-4-5 0,-2-5 0,-9-4 0,-5-3 0,-26-12 0,-15-8 0,7 7 0,-3 1 0,5 3 0,-1 0 0,-1 0 0,-2 1 0,0 1 0,-1 1-155,-2 0 1,0 1 0,0 2 0,0-1 0,0 1 0,0 1 154,0 1 0,0 1 0,1 0 0,-8-1 0,3 1 0,3 0 0,3 0 0,6 1 0,4-2 0,1-3 0,19-4 0,26-16 0,-4 5 0,2-2 0,-4 6 0,0 0 0,1-1 0,3-1 0,1 0 0,0 0 0,0 3 0,1 0 0,0 2-223,0 1 0,0 2 0,0 0 1,-2 2-1,0 2 0,-1 0 223,0 2 0,-1 1 0,0 1 0,9 1 0,-2 1 0,-4 2 0,-2 3 0,-5 0 0,-2 3 0,6 15 0,-10 1 0,-10 0 0,-4 4 759,-6 1 0,-4 2-759,-5-1 0,4-1 0,6-3 0,10 1 0,12-3 0,2-11 0,4-3 0,-1-2 0,3-1 0,1-1 0,4 0 0,1-2 0,1 0-209,-4-1 0,0-1 1,1-1-1,0 1 0,1-1 1,-1 0-1,1 1 1,0-1 208,1 0 0,0-1 0,0 1 0,0 0 0,-1-1 0,0 0 0,-1 0 0,1 0 0,-2-1 0,-1 1 0,0-1 0,0 0 0,7 2 0,-1-1 0,0 1 0,0-2 0,-1 0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4-07T23:33:21.175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473 268 24575,'12'-23'0,"0"0"0,7-19 0,-21 5 0,-9 3 0,-8 0 0,-8 5 0,-10 6 0,16 14 0,-2 3 0,-2 2 0,-2 2 0,-1 0 0,0 3 0,-2 2 0,0 2 0,1 3 0,2 3 0,1 5 0,2 1 0,4 0 0,2 1 0,-8 18 0,9-2 0,9 1 0,10-1 0,14 1 0,16-3 0,-8-15 0,2-1 0,5-1 0,2-1 0,1 1 0,2-1 0,3-1 0,0 0-160,0-1 0,1 0 0,-3 0 0,1 0 160,-1 1 0,-1 1 0,-3 1 0,-1 1 0,-5 2 0,-1 0 0,-3 1 0,-4 2 0,8 20 0,-12-2 0,-9 0 0,-19 0 0,-11 2 0,5-22 0,-4-1 0,-5-1 0,-3-3 0,-2-1 0,-1-3 0,-3-2 0,0-2 0,-1-1 0,-1-2 0,2-1 0,0-2 0,1 0 0,1 0 0,4 0 0,1 0 0,2 0 0,1 0 0,-17 0 0,7-6 0,3 2 0,6-4 0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533</Words>
  <Characters>3039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Daminov, Marat</cp:lastModifiedBy>
  <cp:revision>4</cp:revision>
  <cp:lastPrinted>2018-07-23T10:13:00Z</cp:lastPrinted>
  <dcterms:created xsi:type="dcterms:W3CDTF">2024-04-07T23:38:00Z</dcterms:created>
  <dcterms:modified xsi:type="dcterms:W3CDTF">2024-04-08T06:05:00Z</dcterms:modified>
</cp:coreProperties>
</file>