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8C0D935" w:rsidR="00A26578" w:rsidRPr="00D83454" w:rsidRDefault="00BB36D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Student Inclusion Health Society (SIHS)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042244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B36DC">
        <w:rPr>
          <w:sz w:val="22"/>
          <w:szCs w:val="22"/>
        </w:rPr>
        <w:t>Student Inclusion Health Society (SIHS)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334B7370" w:rsidR="006D4C93" w:rsidRPr="009807A7" w:rsidRDefault="006C5839" w:rsidP="009807A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0D2E9F" w:rsidRDefault="006D4C93" w:rsidP="006C583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0D2E9F">
        <w:rPr>
          <w:color w:val="auto"/>
          <w:sz w:val="22"/>
          <w:szCs w:val="22"/>
        </w:rPr>
        <w:t xml:space="preserve">Any additional committee positions you have should be outlined in your constitution below. </w:t>
      </w:r>
    </w:p>
    <w:p w14:paraId="3F7E8CC6" w14:textId="77777777" w:rsidR="009807A7" w:rsidRDefault="009807A7" w:rsidP="009807A7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Partnerships Officer 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12354E02" w14:textId="5454089C" w:rsidR="009807A7" w:rsidRDefault="009807A7" w:rsidP="009807A7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9807A7">
        <w:rPr>
          <w:color w:val="2AAA9E"/>
          <w:sz w:val="22"/>
          <w:szCs w:val="22"/>
        </w:rPr>
        <w:t>Identifying and reaching out to community organisation</w:t>
      </w:r>
    </w:p>
    <w:p w14:paraId="44DC1E81" w14:textId="68E9EAF4" w:rsidR="009807A7" w:rsidRDefault="009807A7" w:rsidP="009807A7">
      <w:pPr>
        <w:pStyle w:val="ListParagraph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Managing student community volunteering body </w:t>
      </w:r>
    </w:p>
    <w:p w14:paraId="15257C18" w14:textId="6743485E" w:rsidR="004A7C2F" w:rsidRDefault="009807A7" w:rsidP="004A7C2F">
      <w:pPr>
        <w:pStyle w:val="ListParagraph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Writing risk assessment for community placements </w:t>
      </w:r>
    </w:p>
    <w:p w14:paraId="47DE43DD" w14:textId="15E5E3C2" w:rsidR="004A7C2F" w:rsidRDefault="004A7C2F" w:rsidP="004A7C2F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Secretary </w:t>
      </w:r>
    </w:p>
    <w:p w14:paraId="786EA5DF" w14:textId="1AD4DF07" w:rsidR="004A7C2F" w:rsidRDefault="004A7C2F" w:rsidP="004A7C2F">
      <w:pPr>
        <w:pStyle w:val="ListParagraph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Managing communication to partners and community organisations </w:t>
      </w:r>
    </w:p>
    <w:p w14:paraId="5BD70F15" w14:textId="0252437E" w:rsidR="004A7C2F" w:rsidRPr="004A7C2F" w:rsidRDefault="004A7C2F" w:rsidP="004A7C2F">
      <w:pPr>
        <w:pStyle w:val="ListParagraph"/>
        <w:numPr>
          <w:ilvl w:val="0"/>
          <w:numId w:val="2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Overseeing administrative aspects of team </w:t>
      </w:r>
    </w:p>
    <w:p w14:paraId="4E7A2072" w14:textId="6CE52BD4" w:rsidR="009807A7" w:rsidRPr="007053FF" w:rsidRDefault="009807A7" w:rsidP="009807A7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Events Officer </w:t>
      </w:r>
    </w:p>
    <w:p w14:paraId="7175C7AD" w14:textId="6814D882" w:rsidR="009807A7" w:rsidRDefault="009807A7" w:rsidP="009807A7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Proposing and overseeing events </w:t>
      </w:r>
    </w:p>
    <w:p w14:paraId="126BF222" w14:textId="17BDA5F5" w:rsidR="009807A7" w:rsidRDefault="009807A7" w:rsidP="009807A7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Liasing with external experts and speakers </w:t>
      </w:r>
    </w:p>
    <w:p w14:paraId="1074CC39" w14:textId="160754D5" w:rsidR="009807A7" w:rsidRPr="009807A7" w:rsidRDefault="009807A7" w:rsidP="009807A7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Writing risk assessment for events </w:t>
      </w:r>
    </w:p>
    <w:p w14:paraId="76E04B13" w14:textId="59468F3B" w:rsidR="009807A7" w:rsidRDefault="009807A7" w:rsidP="009807A7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Social Media Officer </w:t>
      </w:r>
    </w:p>
    <w:p w14:paraId="3053E28A" w14:textId="60185889" w:rsidR="009B59DB" w:rsidRDefault="009B59DB" w:rsidP="009B59DB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Managing Instagram content and rota </w:t>
      </w:r>
    </w:p>
    <w:p w14:paraId="532B6124" w14:textId="3D7AF2A2" w:rsidR="004A7C2F" w:rsidRPr="004A7C2F" w:rsidRDefault="009B59DB" w:rsidP="004A7C2F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Expanding reach of SIHS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1C03C3F7" w14:textId="3DCBB57C" w:rsidR="00257BD4" w:rsidRPr="000D2E9F" w:rsidRDefault="00257BD4" w:rsidP="00257BD4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0D2E9F">
        <w:rPr>
          <w:color w:val="2AAA9E" w:themeColor="accent6"/>
          <w:sz w:val="22"/>
          <w:szCs w:val="22"/>
        </w:rPr>
        <w:t>To empower students to engage in inclusion health initiatives through capacity-building workshops and community-based partnerships.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0FE1B7D" w14:textId="77777777" w:rsidR="009B59DB" w:rsidRDefault="009B59DB" w:rsidP="009B59DB">
      <w:pPr>
        <w:pStyle w:val="Heading4"/>
        <w:numPr>
          <w:ilvl w:val="0"/>
          <w:numId w:val="30"/>
        </w:numPr>
        <w:rPr>
          <w:color w:val="2AAA9E"/>
          <w:sz w:val="22"/>
          <w:szCs w:val="22"/>
        </w:rPr>
      </w:pPr>
      <w:r w:rsidRPr="009B59DB">
        <w:rPr>
          <w:color w:val="2AAA9E"/>
          <w:sz w:val="22"/>
          <w:szCs w:val="22"/>
        </w:rPr>
        <w:t>Facilitate workshops to develop students' understanding of their role as healthcare leaders within the community and in combating health disparity.</w:t>
      </w:r>
    </w:p>
    <w:p w14:paraId="412EB038" w14:textId="6450F619" w:rsidR="009B59DB" w:rsidRDefault="009B59DB" w:rsidP="009B59DB">
      <w:pPr>
        <w:pStyle w:val="Heading4"/>
        <w:numPr>
          <w:ilvl w:val="0"/>
          <w:numId w:val="30"/>
        </w:numPr>
        <w:rPr>
          <w:color w:val="2AAA9E"/>
          <w:sz w:val="22"/>
          <w:szCs w:val="22"/>
        </w:rPr>
      </w:pPr>
      <w:r w:rsidRPr="009B59DB">
        <w:rPr>
          <w:color w:val="2AAA9E"/>
          <w:sz w:val="22"/>
          <w:szCs w:val="22"/>
        </w:rPr>
        <w:t>Establish sustainable partnerships with organisations working with disadvantaged groups in the local community to improve health outcomes for service users.</w:t>
      </w:r>
    </w:p>
    <w:p w14:paraId="38D582D1" w14:textId="3F0A98CA" w:rsidR="009B59DB" w:rsidRDefault="009B59DB" w:rsidP="009B59DB">
      <w:pPr>
        <w:pStyle w:val="Heading4"/>
        <w:numPr>
          <w:ilvl w:val="0"/>
          <w:numId w:val="3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Run events educating the student community on </w:t>
      </w:r>
      <w:r w:rsidR="004A7C2F">
        <w:rPr>
          <w:color w:val="2AAA9E"/>
          <w:sz w:val="22"/>
          <w:szCs w:val="22"/>
        </w:rPr>
        <w:t xml:space="preserve">Inclusion Health and its relationship with health outcomes </w:t>
      </w:r>
    </w:p>
    <w:p w14:paraId="5035E319" w14:textId="4BEB6A09" w:rsidR="006D1A65" w:rsidRPr="006D1A65" w:rsidRDefault="006D1A65" w:rsidP="006D1A65">
      <w:pPr>
        <w:pStyle w:val="Heading4"/>
        <w:numPr>
          <w:ilvl w:val="0"/>
          <w:numId w:val="3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Create social and networking opportunities for students to interact with each other and those advancing health equity </w:t>
      </w:r>
    </w:p>
    <w:p w14:paraId="50677229" w14:textId="46981AD9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4838DD2" w:rsidR="003F6445" w:rsidRDefault="004A7C2F" w:rsidP="004A7C2F">
      <w:pPr>
        <w:pStyle w:val="Heading4"/>
        <w:numPr>
          <w:ilvl w:val="0"/>
          <w:numId w:val="3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Support students to identify passion projects and build own initiatives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AF0DCA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A7C2F">
        <w:rPr>
          <w:color w:val="2AAA9E"/>
          <w:sz w:val="22"/>
          <w:szCs w:val="22"/>
        </w:rPr>
        <w:t>Student Inclusion Health Society (SIHS)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14EFDF8" w:rsidR="006C5839" w:rsidRPr="00B67C96" w:rsidRDefault="000D2E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Elisabeth Perreau-Saussine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BE2A3E0" w:rsidR="006C5839" w:rsidRPr="00B67C96" w:rsidRDefault="000D2E9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483CDE27" wp14:editId="3923691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33020</wp:posOffset>
                      </wp:positionV>
                      <wp:extent cx="346075" cy="158750"/>
                      <wp:effectExtent l="38100" t="38100" r="15875" b="50800"/>
                      <wp:wrapNone/>
                      <wp:docPr id="631389846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075" cy="15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21FEB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2.1pt;margin-top:2.1pt;width:28.2pt;height:1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7DFF036" w:rsidR="006C5839" w:rsidRPr="00B67C96" w:rsidRDefault="000D2E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13/02/2024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1D14A2" w:rsidR="006C5839" w:rsidRPr="00B67C96" w:rsidRDefault="00A75D5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Adithi Harikrishnan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470B2C1" w:rsidR="006C5839" w:rsidRPr="00B67C96" w:rsidRDefault="0051152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1A3791B6" wp14:editId="05774BC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35560</wp:posOffset>
                      </wp:positionV>
                      <wp:extent cx="1705225" cy="199905"/>
                      <wp:effectExtent l="38100" t="38100" r="0" b="4191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5225" cy="199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93E7B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1.55pt;margin-top:1.6pt;width:136.7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">
                      <v:imagedata r:id="rId20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C68D660" w:rsidR="006C5839" w:rsidRPr="00B67C96" w:rsidRDefault="00A75D5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13/02/2024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1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  <w:endnote w:type="continuationNotice" w:id="1">
    <w:p w14:paraId="0DCF2F1F" w14:textId="77777777" w:rsidR="0051152E" w:rsidRDefault="005115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20A2CB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  <w:footnote w:type="continuationNotice" w:id="1">
    <w:p w14:paraId="43D3032A" w14:textId="77777777" w:rsidR="0051152E" w:rsidRDefault="005115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876C4"/>
    <w:multiLevelType w:val="hybridMultilevel"/>
    <w:tmpl w:val="CB2620CC"/>
    <w:lvl w:ilvl="0" w:tplc="35AECA2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52F08"/>
    <w:multiLevelType w:val="hybridMultilevel"/>
    <w:tmpl w:val="09E4ED9E"/>
    <w:lvl w:ilvl="0" w:tplc="35AECA2E">
      <w:numFmt w:val="bullet"/>
      <w:lvlText w:val="-"/>
      <w:lvlJc w:val="left"/>
      <w:pPr>
        <w:ind w:left="763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71EA9"/>
    <w:multiLevelType w:val="hybridMultilevel"/>
    <w:tmpl w:val="8B8010DA"/>
    <w:lvl w:ilvl="0" w:tplc="2EB8D2FC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CF1081"/>
    <w:multiLevelType w:val="hybridMultilevel"/>
    <w:tmpl w:val="DFF4473C"/>
    <w:lvl w:ilvl="0" w:tplc="BF3E27CA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3"/>
  </w:num>
  <w:num w:numId="9" w16cid:durableId="61754504">
    <w:abstractNumId w:val="28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7"/>
  </w:num>
  <w:num w:numId="20" w16cid:durableId="2144303832">
    <w:abstractNumId w:val="17"/>
  </w:num>
  <w:num w:numId="21" w16cid:durableId="852066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9"/>
  </w:num>
  <w:num w:numId="24" w16cid:durableId="1325476758">
    <w:abstractNumId w:val="26"/>
  </w:num>
  <w:num w:numId="25" w16cid:durableId="494952305">
    <w:abstractNumId w:val="19"/>
  </w:num>
  <w:num w:numId="26" w16cid:durableId="123471672">
    <w:abstractNumId w:val="15"/>
  </w:num>
  <w:num w:numId="27" w16cid:durableId="1861121983">
    <w:abstractNumId w:val="10"/>
  </w:num>
  <w:num w:numId="28" w16cid:durableId="2029066932">
    <w:abstractNumId w:val="21"/>
  </w:num>
  <w:num w:numId="29" w16cid:durableId="2058969056">
    <w:abstractNumId w:val="24"/>
  </w:num>
  <w:num w:numId="30" w16cid:durableId="13423936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2E9F"/>
    <w:rsid w:val="000E2319"/>
    <w:rsid w:val="001027B5"/>
    <w:rsid w:val="00142928"/>
    <w:rsid w:val="00161699"/>
    <w:rsid w:val="0016779F"/>
    <w:rsid w:val="0017080C"/>
    <w:rsid w:val="00183F02"/>
    <w:rsid w:val="00187CFD"/>
    <w:rsid w:val="001C3B80"/>
    <w:rsid w:val="0022432B"/>
    <w:rsid w:val="00233731"/>
    <w:rsid w:val="00257BD4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A7C2F"/>
    <w:rsid w:val="004F215B"/>
    <w:rsid w:val="004F4875"/>
    <w:rsid w:val="0051152E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1A65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07A7"/>
    <w:rsid w:val="00985457"/>
    <w:rsid w:val="009B59DB"/>
    <w:rsid w:val="00A201D9"/>
    <w:rsid w:val="00A25CCE"/>
    <w:rsid w:val="00A26578"/>
    <w:rsid w:val="00A53AE1"/>
    <w:rsid w:val="00A562C5"/>
    <w:rsid w:val="00A75D53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B36DC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49DC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5058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ustomXml" Target="ink/ink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20:04:38.7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235 2 24575,'-59'6'0,"25"-2"0,29-4 0,0 0 0,-1 0 0,1-1 0,0 0 0,0 0 0,-6-2 0,7 2 0,0 0 0,0 0 0,0 0 0,0 0 0,-1 1 0,1 0 0,0 0 0,-1 0 0,-6 1 0,10-1 0,1 1 0,-1-1 0,1 1 0,-1-1 0,1 1 0,-1-1 0,1 1 0,-1-1 0,1 1 0,-1-1 0,1 1 0,0-1 0,0 1 0,-1 0 0,1-1 0,0 1 0,0 0 0,-1-1 0,1 1 0,0 0 0,0-1 0,0 1 0,0 1 0,0 22 0,0-12 0,-24 366 0,24-377 0,0-1 0,0 0 0,0 1 0,0-1 0,0 0 0,0 1 0,0-1 0,0 0 0,0 1 0,0-1 0,0 0 0,0 1 0,0-1 0,0 0 0,0 1 0,0-1 0,0 0 0,0 1 0,-1-1 0,1 0 0,0 0 0,0 1 0,0-1 0,-1 0 0,1 0 0,0 1 0,0-1 0,-1 0 0,1 0 0,0 0 0,0 1 0,-1-1 0,1 0 0,0 0 0,-1 0 0,1 0 0,0 0 0,-1 1 0,1-1 0,0 0 0,-1 0 0,1 0 0,0 0 0,-1 0 0,1 0 0,0 0 0,-1 0 0,1 0 0,0-1 0,-1 1 0,1 0 0,0 0 0,-1 0 0,1 0 0,0 0 0,-1-1 0,1 1 0,0 0 0,0 0 0,-1 0 0,1-1 0,0 1 0,0 0 0,-1 0 0,1-1 0,0 1 0,0-1 0,-1 1 0,1 0 0,0 0 0,-1-1 0,1 1 0,0 0 0,-1 0 0,1-1 0,0 1 0,0 0 0,-1-1 0,1 1 0,0 0 0,0-1 0,0 1 0,0-1 0,-1 1 0,1 0 0,0-1 0,0 1 0,0-1 0,0 1 0,0 0 0,0-1 0,0 1 0,0-1 0,0 1 0,0 0 0,0-1 0,0 1 0,1-1 0,-1 1 0,0 0 0,0-1 0,0 1 0,0 0 0,1-1 0,-1 1 0,0 0 0,0-1 0,1 1 0,-1 0 0,0-1 0,1 1 0,-1 0 0,0 0 0,1-1 0,-1 1 0,0 0 0,1 0 0,-1 0 0,0 0 0,1-1 0,-1 1 0,1 0 0,-1 0 0,0 0 0,1 0 0,-1 0 0,1 0 0,1 0 0,29-6 0,0 1 0,1 2 0,-1 1 0,38 3 0,-65 0 0,0 0 0,0 0 0,0 1 0,0-1 0,0 1 0,5 3 0,16 7 0,-17-10 0,28 7 0,-34-9 0,0 1 0,0-1 0,-1 0 0,1 0 0,0 0 0,-1 0 0,1 0 0,0 0 0,-1-1 0,1 1 0,0-1 0,-1 1 0,1-1 0,0 1 0,-1-1 0,1 0 0,1-1 0,-1 0 0,-1-1 0,0 0 0,0 1 0,0-1 0,0 0 0,-1 1 0,1-1 0,-1 0 0,1-5 0,1-3 0,2-12 0,-1-1 0,0 1 0,-2-1 0,-1 1 0,-1-1 0,-4-30 0,1 38 0,0 1 0,-8-22 0,-6-19 0,17 50 0,0-1 0,1 0 0,-1 0 0,1 0 0,1-1 0,-1 1 0,3-8 0,-3 15 0,0 0 0,0 0 0,0 0 0,0 0 0,0-1 0,0 1 0,0 0 0,0 0 0,0 0 0,0 0 0,0 0 0,0 0 0,0 0 0,0 0 0,0 0 0,0-1 0,0 1 0,0 0 0,0 0 0,0 0 0,0 0 0,1 0 0,-1 0 0,0 0 0,0 0 0,0 0 0,0 0 0,0 0 0,0 0 0,0 0 0,0 0 0,1 0 0,-1 0 0,0 0 0,0 0 0,0 0 0,0 0 0,0 0 0,0 0 0,0 0 0,0 0 0,1 0 0,-1 0 0,0 0 0,0 0 0,0 0 0,0 0 0,0 0 0,0 0 0,0 0 0,0 0 0,1 0 0,-1 0 0,0 0 0,0 0 0,0 0 0,0 0 0,0 1 0,5 8 0,1 10 0,-1 12 0,-1-1 0,-1 1 0,-2 0 0,-3 39 0,0-5 0,3-52 0,-1-10 0,1 1 0,-1-1 0,0 1 0,0-1 0,0 0 0,0 1 0,-1-1 0,1 0 0,-1 1 0,0-1 0,-2 5 0,3-8 0,0 0 0,0 0 0,0 1 0,0-1 0,0 0 0,0 0 0,-1 0 0,1 0 0,0 0 0,0 1 0,0-1 0,0 0 0,0 0 0,0 0 0,0 0 0,-1 0 0,1 0 0,0 0 0,0 0 0,0 0 0,0 0 0,-1 1 0,1-1 0,0 0 0,0 0 0,0 0 0,0 0 0,0 0 0,-1 0 0,1 0 0,0 0 0,0 0 0,0 0 0,0 0 0,-1 0 0,1 0 0,0-1 0,0 1 0,0 0 0,0 0 0,-1 0 0,1 0 0,0 0 0,0 0 0,0 0 0,0 0 0,0 0 0,-1-1 0,-3-10 0,1-13 0,4-39 0,1 42 0,-2-1 0,0 1 0,-7-38 0,1 36 0,5 20 0,-1-1 0,1 1 0,0-1 0,1 1 0,-1-1 0,1 1 0,-1-1 0,1 1 0,0-1 0,1 1 0,-1-1 0,0 0 0,1 1 0,0-1 0,1-3 0,-1 5 0,-1 0 0,0 1 0,1-1 0,-1 0 0,1 1 0,0-1 0,0 1 0,-1-1 0,1 1 0,0 0 0,0-1 0,0 1 0,0 0 0,1 0 0,-1-1 0,0 1 0,0 0 0,1 0 0,-1 0 0,1 1 0,-1-1 0,1 0 0,-1 0 0,1 1 0,-1-1 0,1 1 0,0-1 0,-1 1 0,4 0 0,-2-1 0,11-3 0,0 2 0,0 0 0,1 0 0,-1 1 0,0 1 0,1 1 0,-1 0 0,23 4 0,-34-4 0,-1 0 0,0 1 0,0-1 0,0 0 0,0 1 0,0-1 0,0 1 0,-1 0 0,1 0 0,0 0 0,-1-1 0,1 1 0,-1 1 0,0-1 0,0 0 0,0 0 0,0 0 0,0 1 0,0-1 0,0 4 0,2 3 0,0 1 0,-1-1 0,1 19 0,-2-25 0,-1 0 0,0 0 0,0 0 0,-1 0 0,1 0 0,-1 0 0,1 0 0,-1-1 0,0 1 0,0 0 0,0 0 0,-1-1 0,1 1 0,0 0 0,-1-1 0,0 1 0,-2 2 0,1-3 0,0 1 0,0-1 0,0 0 0,0 0 0,0 0 0,0 0 0,-1-1 0,1 1 0,-1-1 0,1 0 0,-1 0 0,0 0 0,-5 0 0,-8 2 0,1 1 0,-19 7 0,22-6 0,0-1 0,-1-1 0,-23 4 0,166-29 0,-70 21 0,-50 2 0,0 0 0,0-1 0,1 0 0,-1-1 0,0 0 0,0 0 0,-1-1 0,1 0 0,11-5 0,-13 4 0,1-1 0,-1-1 0,0 1 0,-1-1 0,1 0 0,-1-1 0,0 0 0,0 0 0,8-11 0,-8 3 0,-5 12 0,0 0 0,0 0 0,0 0 0,0 0 0,0 0 0,0 0 0,1 0 0,-1 0 0,1 0 0,-1 0 0,4-1 0,6-7 0,-6 5 0,1-1 0,0 2 0,0-1 0,0 1 0,1-1 0,-1 2 0,1-1 0,0 1 0,0 0 0,11-3 0,23-1 0,-66-2 0,17 9 0,0 0 0,1 0 0,-1 1 0,1 0 0,-1 0 0,1 0 0,-1 1 0,1 1 0,0-1 0,0 1 0,-12 6 0,13-2 0,0 0 0,0 0 0,1 0 0,-1 0 0,-5 12 0,-10 14 0,-9 4 0,65-29 0,-12-4 0,1 0 0,-1-2 0,29-1 0,-34-1 0,0 0 0,1 1 0,-1 1 0,0 1 0,0 0 0,28 10 0,-45-12 0,0 0 0,0 0 0,0 0 0,0 0 0,0 0 0,-1 0 0,1 0 0,0 0 0,0 1 0,-1-1 0,1 0 0,-1 0 0,1 1 0,-1-1 0,1 0 0,-1 1 0,0-1 0,0 0 0,0 1 0,0-1 0,0 0 0,0 1 0,0-1 0,0 1 0,0-1 0,-1 2 0,-9 39 0,7-34 0,0 0 0,0 0 0,-1 0 0,0-1 0,-7 10 0,8-15 0,0-1 0,1 0 0,-1 0 0,0-1 0,0 1 0,0 0 0,0-1 0,1 0 0,-1 0 0,-5 0 0,0 0 0,-30 1 0,0-2 0,-73-10 0,101 9-1365</inkml:trace>
  <inkml:trace contextRef="#ctx0" brushRef="#br0" timeOffset="1625.44">29 213 24575,'121'7'0,"-48"-10"0,-70 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3T20:44:50.4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160 168 7640,'-5'0'223,"-3"0"-205,3 0 0,-1 0 89,0 0 1,4 1-81,-1 2 0,-1 2 1,1 5-1,-2 2-53,-2 2 0,-1 4 0,-1 3 0,0 2-37,0 3 0,-2-1 0,-1 0 0,1-2-12,1 2 0,2-4 1,0-1-102,2-5 1,2-4 137,4-8 0,5-8 0,3-9 0,2-4 25,1-3 0,2-1 1,-1-5-1,-1 1 15,2-1 0,-3 1 0,3 0 0,-2-2-23,1-1 0,3 4 0,-3-1 1,-2 1 33,0 3 0,2-1 0,0 5 0,-1 0 60,-2 4 1,0 7 0,0 4 0,0 2 26,0 1 0,-1 1 1,-2 3-1,-1 5-20,-1 5 0,2 6 0,-3 4 1,0 1-6,1 2 1,-3-1 0,3 1 0,-1 0-72,0 3 1,1-6 0,-2 3 0,0-3-95,0-1 1,0-1-1,0-2 1,1-1-73,-1-2 0,-1 0 1,-1-6-1,0 1-168,0 1 0,-4-3 0,-2 2 330,-1-3 0,-5-3 0,0-1 0,1-1 0,1-2 0,2-1 0,-5-1 0,-1 0 0</inkml:trace>
  <inkml:trace contextRef="#ctx0" brushRef="#br0" timeOffset="158">71 407 7643,'-4'-9'0,"1"0"213,2 0 0,1 0 0,0 0-258,0 1 0,5-1 1,2 0-1,5 0-3,2 0 1,4 0 0,6 1 0,1-1-130,2 0 0,3 1 1,2 1-1,0 1-185,0 0 0,-3-1 0,1 0 362,1 1 0,-4-4 0,3-4 0</inkml:trace>
  <inkml:trace contextRef="#ctx0" brushRef="#br0" timeOffset="1543">752 151 7679,'0'-6'39,"0"0"75,0-1 1,1-1-1,0-1-22,2 1 0,0 2 0,-3 0 331,0-1-390,0 3 0,0 1 1,-1 6-51,-2 3 1,-1 7-1,-5 4 1,0 7-43,0 4 1,0 1 0,0 3 0,1 1 20,-1 2 1,4-2 0,2-3 0,2-4 19,1-4 0,4-2 1,2-6-1,3-5 39,2-6 0,3-6 1,4-4-1,-1-6-21,1-5 0,0-6 1,-1-2-1,1-2-61,0-1 0,-2-1 1,0 1-1,-1 0 38,0 2 1,-2 0-1,-1 2 1,-2 1-98,-2 4 0,-2 5 135,0 3 1,-5 7 0,0 6 0,-4 8 62,-2 8 1,-2 2-1,-3 5 1,-2 2-65,1 3 1,2 0 0,2-2 0,3-1-7,0 1 0,1 1 1,3 0-1,0-4-50,0-1 0,4-4 0,2-3 1,5-2-34,4-2 0,2-4 0,0-5 1,1-2-49,0-1 0,2 0 1,1-2-1,-2-3 38,0-4 0,-1-2 0,-1 0 0,1-2 72,-1-1 0,0 3 0,-2-3 0,-3 0 65,-3 0 0,3 0 0,0-3 0,-1 1 18,-2 2 1,-1-1 0,-1-3 0,-2 2-52,-1 1 0,-1 2 0,-3 4 1,-1 1 1,-2-1 1,0 3 0,-5 1-1,-2 1-22,1 2 1,-4 1-1,0 2 1,0 2 7,1 3 0,-3 3 0,2 2 0,0 1 1,1 2 0,-3 2 0,3 3 1,1 2-6,2-1 0,1-1 1,1 1-1,2 1 40,1 2 0,1-4 1,4 2-1,2-2-15,3-2 0,3-1 0,3-3 0,2-6-20,3-2 0,2-2 0,0-3 1,2-1-45,-2-2 0,0-2 0,-2-7 0,-2-3-65,0-2 1,-1 0-1,0 0 1,-3 1 14,-4 2 1,1-1-1,-2-2 1,1 2 31,-1 0 1,0 4-1,-2 0 32,1 5 1,-2-1-1,2 5 77,-1 3 0,-1 4 0,-2 5-24,2 2 1,-2 0 0,3-3 0,0 0-10,2-1 1,-2 1 0,1 0-1,0-1 8,0-2 1,1 1 0,3-3 0,0-1 32,-1 1 1,1 2-32,0-3 1,0 0-54,0-3 1,-1-1 0,-2-2-1,0-3-68,1-1 0,-2-2 0,1-1 0,1-1 47,1-1 0,0-2 0,1 2 1,0 1 94,0 1 0,0 5 43,0 2 1,-2 3-1,-1 3 1,-2 4-48,0 4 1,-3 3-1,2 2 1,-2 0-41,-1-1 1,0 0 0,1 1 0,1-1-23,1-3 0,0 0 0,-3 0-230,0-1 0,1-4-182,2-1 1,-1-5 424,4-1 0,0-8 0,2-6 0</inkml:trace>
  <inkml:trace contextRef="#ctx0" brushRef="#br0" timeOffset="2462">1737 133 7846,'5'6'-165,"-2"0"1,-2 0 0,-1 3 0,0 0 311,0 3 0,0 2 1,0 3-1,0 2-8,0 2 0,0-2 1,1 5-1,1-1-85,1 0 0,0 1 0,-2-3 0,1-1 10,1-2 0,3-4 0,-2-2 0,0-3 84,-1 0 0,1-1-162,-1-2 1,-1-2-27,4-4 1,-3-3 0,2-1-1,-1-1-13,-2-2 1,-1 2-4,-1-1 1,0 1 35,0-4 0,0 3 0,1 1 0,1 0-57,1 0 1,1-1-1,-2-2 42,1-1 0,2 0 0,-1-1 0,1-1-3,2 0 0,-2-2 0,1 2 0,1-1 34,1 1 1,1-1 0,2 0 0,1 0-11,-1-1 0,0 4 0,-1-3 1,2 2-19,-1 1 1,0 3 0,-1 2-9,2 0 0,-1 2 0,-5 6 28,-3 4 0,-2 6 0,-2 7 0,-3 2 10,-5 3 1,0 0-1,-3 2 1,4-1 11,2-1 1,-2 2-1,3-8 1,0 1 6,2 1 1,2-8 0,1 1 0,0-4-83,0-2 1,1-4 0,2-3 0,3-2-95,2-2 1,-1-4 0,1-5 0,1-3 13,1-3 0,0 3 0,-1-5 0,0 2 133,-1-1 1,1 0-1,0-1 1,0 2 1,0 2 0,-1 5 1,1-2-1,0 1 140,0-1 1,0 5 0,1-1 0,0 1-37,2 2 1,-1 0 0,-4 3-1,-1-1-45,0 1 0,-2 2 1,-1 3-1,-1 3 11,1 2 1,-2 3-1,2 2 1,-2 1 8,-1 2 0,-3-3 1,0 2-1,1 1-69,1 0 1,1-2 0,0-1 0,0-1-26,0-1 0,0 1 0,1-4 0,2-2-66,3-3 1,2 1-1,1-1 1,0-1-13,-1-1 1,1-4 0,1-1 0,1-1-22,1-2 0,-1-1 1,-2 0-1,0 1 102,0 1 1,0 5 0,-1-2 0,1 2 145,0 1 0,-3 0 1,-1 1-1,0 2 1,0 2 1,-3 6 0,1 1 0,-2-1 54,-1-1 1,0-2 0,0 1-143,0 0 1,0-4-1,2-3-66,1-4 0,1-4 0,-1-5 0,2-2 7,0 0 0,3-2 0,-2-3 0,1 1-98,-1-1 0,4 1 1,-1 0-1,1 1-9,0 1 1,0 2 0,0-2-1,2 3 68,-1 2 1,-1 5 0,-2 0-117,1 1 0,-3 1 0,-1 4 176,-1 2 0,3 2 0,-2 3 0</inkml:trace>
  <inkml:trace contextRef="#ctx0" brushRef="#br0" timeOffset="2643">2628 124 7669,'-6'-3'197,"0"0"1,-1 1-494,0 1 0,1-1 0,0-1-925,-1 1 1221,3 1 0,-4-3 0,3-1 0</inkml:trace>
  <inkml:trace contextRef="#ctx0" brushRef="#br0" timeOffset="3912">2744 151 7669,'0'17'0,"0"0"0,0-1 0,0-2 245,0 2 0,0 0 1,1-1-1,2 0 104,3 1 0,2-2 0,3 0 1,0 1-249,-3-1 1,1-1 0,-5-2 0,1 1-82,-2-1 0,-3 1 0,-3 0 1,-3 0-124,-5 1 0,-6-4 0,-4 3 0,-1-3-132,0-3 0,2-2 0,2-4 0,1 0 67,-1 0 0,4-2 0,3-3 0,5-5 75,3-3 0,2-5 1,3-6-1,3-2 23,7-4 0,8-1 0,2-4 0,3-1-2,1-3 0,-4 4 0,4-1 0,0 3 80,-1 3 0,2 4 0,-1 4 1,0 4 66,-3 8 0,-2 4 0,-7 6 0,-2 0-27,-2 0 1,-4 7-1,-1 2 1,-1 4-2,-2 3 0,-1 1 1,-1 1-1,-1 3 37,-2 2 0,1 0 1,-4 0-1,0 2 31,1 0 0,-2 2 0,3-1 1,0 0-44,1-3 0,-3 2 1,3-5-1,1-1-23,1-3 0,1-1 0,1-3-130,2-1 0,2-5 0,3-3 0,1-3-144,0-3 0,3-5 1,1-5-1,-1-1-51,1-1 1,2 1 0,-4-1 0,1-1 80,1-4 1,0 1 0,2-1 0,-1 1 57,-1 2 0,0 0 0,-3 1 247,2 2 1,0 4 43,-3 1 0,-4 9 1,-2 8-1,-2 3 12,-1-1 0,0 4 0,0 1 0,0 0-93,0 0 1,0 1-1,0-3 1,1 0-8,1 3 1,0-3 0,4-2-1,1-1-77,1-1 0,1-3 0,0-1 0,-1-1-104,1-2 1,1-1 0,1-1-1,2-1-54,0-2 0,-2-2 0,2-5 1,-1-1 57,-1 0 1,2-5 0,-1 1-1,3-2 19,1 0 1,-1-1 0,-1 2 0,-1 0 66,1 1 1,-3 4-1,1 1 373,-3 3 1,-3 3-223,0 4 0,-4 7 1,1 2-1,-2 0-63,-1 1 1,0 3 0,0 1-1,0 0-9,0 1 1,0-3 0,0 2-1,0 1 2,0-1 1,4 0 0,2-4 0,2 2-46,1-1 1,0-2-1,2-3 1,2-2-35,1-1 1,0-2 0,5 1 0,0-4-105,2-3 0,4-4 0,-2-2 1,3-2-17,0-1 1,-3 1 0,-2-3 0,0 1 114,-1 0 0,0-1 0,-4 0 1,-4 2 14,-2-2 0,1-1 0,-6 0 0,0 0 42,-2 2 0,-2 3 0,-1 3 1,-1 1 59,-2 2 1,-2-1 0,-4 4-59,0 1 1,0 2 0,-1 3 0,0 3 18,-2 2 1,-1 2-1,2 1 1,0 3-1,0 1 1,1 0 0,2 0-1,2 2 1,3 0-1,2-2 1,1 0 0,0 0 92,0-2 0,1 0 0,3-4 0,4-1-153,3-2 0,5 1 0,-2-5 0,2 0-63,-1-1 1,2-5-1,0-1 1,3-4-40,-1-3 0,-3 2 0,-1-3 0,-1 2-35,0-1 1,3 1 0,-4 4 0,1 2 166,-2 2 0,-2 0 1,-2 3 145,1 0 1,0 3 0,0 3-69,0 2 0,-3 4 1,0-1-1,0-1 28,2-1 0,1-2 1,1 5-1,1-3-106,0-3 1,1 1 0,-2-4-1,1 1-131,0 0 1,4-1 0,-3-3 0,-1 0 61,-1 0 1,1-4 0,2-2-1,0-1 23,-1-2 0,4 1 0,-2 1 0,1 1 80,-1-1 1,1 0-1,3 2 1,-1 2 163,1 2 0,0 1 0,-1 0 1,1 0 81,-1 0 0,1 3 1,0 1-1,-1-1-291,1 1 0,3-1 0,-1-2 0,1 1-615,0 1 606,-2 0 0,6-7 0,-2-1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639A6BB7EE5488CED22791CBE3A4D" ma:contentTypeVersion="16" ma:contentTypeDescription="Create a new document." ma:contentTypeScope="" ma:versionID="f5a4d5c2e5b887bc70d25a131bc4ea9d">
  <xsd:schema xmlns:xsd="http://www.w3.org/2001/XMLSchema" xmlns:xs="http://www.w3.org/2001/XMLSchema" xmlns:p="http://schemas.microsoft.com/office/2006/metadata/properties" xmlns:ns3="f7b3cb0c-213f-4a07-9c04-e92d0b93931f" xmlns:ns4="6f93b578-8fbe-42ef-aee9-b60c89647558" targetNamespace="http://schemas.microsoft.com/office/2006/metadata/properties" ma:root="true" ma:fieldsID="f8e914cf9c150b4d620784d772ab3c2f" ns3:_="" ns4:_="">
    <xsd:import namespace="f7b3cb0c-213f-4a07-9c04-e92d0b93931f"/>
    <xsd:import namespace="6f93b578-8fbe-42ef-aee9-b60c896475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3cb0c-213f-4a07-9c04-e92d0b939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3b578-8fbe-42ef-aee9-b60c896475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b3cb0c-213f-4a07-9c04-e92d0b93931f" xsi:nil="true"/>
  </documentManagement>
</p:properties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5EC16D21-C560-4FEE-9E3E-0F335CB651B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7b3cb0c-213f-4a07-9c04-e92d0b93931f"/>
    <ds:schemaRef ds:uri="6f93b578-8fbe-42ef-aee9-b60c89647558"/>
  </ds:schemaRefs>
</ds:datastoreItem>
</file>

<file path=customXml/itemProps3.xml><?xml version="1.0" encoding="utf-8"?>
<ds:datastoreItem xmlns:ds="http://schemas.openxmlformats.org/officeDocument/2006/customXml" ds:itemID="{AACD7A5D-F17F-43D8-9A69-4ACB53A4E2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7BEE3B-9BF5-4020-9A58-18D16CA945E8}">
  <ds:schemaRefs>
    <ds:schemaRef ds:uri="http://schemas.microsoft.com/office/2006/metadata/properties"/>
    <ds:schemaRef ds:uri="http://www.w3.org/2000/xmlns/"/>
    <ds:schemaRef ds:uri="f7b3cb0c-213f-4a07-9c04-e92d0b93931f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Harikrishnan, Adithi</cp:lastModifiedBy>
  <cp:revision>4</cp:revision>
  <cp:lastPrinted>2024-02-12T12:56:00Z</cp:lastPrinted>
  <dcterms:created xsi:type="dcterms:W3CDTF">2024-02-13T20:42:00Z</dcterms:created>
  <dcterms:modified xsi:type="dcterms:W3CDTF">2024-02-13T20:44:00Z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0x0101000BE639A6BB7EE5488CED22791CBE3A4D</vt:lpwstr>
  </property>
  <property fmtid="{D5CDD505-2E9C-101B-9397-08002B2CF9AE}" pid="3" name="GrammarlyDocumentId">
    <vt:lpwstr>874efa6399fdf12a82ab7de2707d532f2d538c8898ea490aafbbb3a742051ecd</vt:lpwstr>
  </property>
</Properties>
</file>