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2A21862F" w14:textId="77777777" w:rsidR="008F05E5" w:rsidRPr="00250A7B" w:rsidRDefault="008F05E5" w:rsidP="008F05E5">
      <w:pPr>
        <w:pStyle w:val="1"/>
        <w:ind w:left="432"/>
        <w:jc w:val="center"/>
        <w:rPr>
          <w:b w:val="0"/>
          <w:color w:val="auto"/>
        </w:rPr>
      </w:pPr>
      <w:r w:rsidRPr="00250A7B">
        <w:rPr>
          <w:b w:val="0"/>
          <w:color w:val="auto"/>
        </w:rPr>
        <w:t>Snooker and Pool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695A8EA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</w:t>
      </w:r>
      <w:r w:rsidRPr="007272C1">
        <w:rPr>
          <w:sz w:val="22"/>
          <w:szCs w:val="22"/>
        </w:rPr>
        <w:t xml:space="preserve">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F05E5" w:rsidRPr="00250A7B">
        <w:rPr>
          <w:color w:val="auto"/>
          <w:sz w:val="22"/>
          <w:szCs w:val="22"/>
        </w:rPr>
        <w:t>Snooker and Pool Club</w:t>
      </w:r>
      <w:r w:rsidRPr="007272C1">
        <w:rPr>
          <w:color w:val="auto"/>
          <w:sz w:val="22"/>
          <w:szCs w:val="22"/>
        </w:rPr>
        <w:t>.</w:t>
      </w:r>
    </w:p>
    <w:p w14:paraId="0E88083B" w14:textId="23FF446F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272C1">
        <w:rPr>
          <w:sz w:val="22"/>
          <w:szCs w:val="22"/>
        </w:rPr>
        <w:t xml:space="preserve">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688B01B8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constitution, regulations, management and conduct of the</w:t>
      </w:r>
      <w:r w:rsidR="00420056" w:rsidRPr="00420056">
        <w:rPr>
          <w:sz w:val="22"/>
          <w:szCs w:val="22"/>
        </w:rPr>
        <w:t xml:space="preserve">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785A174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stresses that it abides by Students’ Union UCL Equal Opportunities Policies, and that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regulations pertaining to membership of 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or election to 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shall not contravene this policy.</w:t>
      </w:r>
    </w:p>
    <w:p w14:paraId="26E6EECC" w14:textId="0E184144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16198EB9" w:rsidR="006D4C93" w:rsidRPr="008F05E5" w:rsidRDefault="006C5839" w:rsidP="008F05E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7E8CAC01" w:rsidR="003F6445" w:rsidRDefault="003F6445" w:rsidP="003F6445">
      <w:pPr>
        <w:rPr>
          <w:sz w:val="22"/>
          <w:szCs w:val="22"/>
          <w:lang w:val="en-US" w:eastAsia="zh-CN"/>
        </w:rPr>
      </w:pPr>
    </w:p>
    <w:p w14:paraId="6E07E5E7" w14:textId="77777777" w:rsidR="005E47B7" w:rsidRPr="00F174CD" w:rsidRDefault="005E47B7" w:rsidP="005E47B7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>
        <w:rPr>
          <w:rFonts w:ascii="FreightSans Pro Bold" w:hAnsi="FreightSans Pro Bold"/>
          <w:color w:val="auto"/>
        </w:rPr>
        <w:t xml:space="preserve">embers </w:t>
      </w:r>
    </w:p>
    <w:p w14:paraId="400BC53B" w14:textId="77777777" w:rsidR="005E47B7" w:rsidRPr="00250A7B" w:rsidRDefault="005E47B7" w:rsidP="005E47B7">
      <w:pPr>
        <w:pStyle w:val="4"/>
        <w:rPr>
          <w:color w:val="auto"/>
          <w:sz w:val="22"/>
          <w:szCs w:val="22"/>
        </w:rPr>
      </w:pPr>
      <w:r w:rsidRPr="00250A7B">
        <w:rPr>
          <w:rFonts w:ascii="FreightSans Pro Bold" w:hAnsi="FreightSans Pro Bold"/>
          <w:color w:val="auto"/>
          <w:sz w:val="22"/>
          <w:szCs w:val="22"/>
        </w:rPr>
        <w:t>Team Captain</w:t>
      </w:r>
    </w:p>
    <w:p w14:paraId="75AFA2DD" w14:textId="1E0B2381" w:rsidR="005E47B7" w:rsidRPr="005E47B7" w:rsidRDefault="005E47B7" w:rsidP="005E47B7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color w:val="auto"/>
          <w:sz w:val="22"/>
          <w:szCs w:val="22"/>
        </w:rPr>
        <w:t xml:space="preserve">The team </w:t>
      </w:r>
      <w:proofErr w:type="gramStart"/>
      <w:r w:rsidRPr="00250A7B">
        <w:rPr>
          <w:color w:val="auto"/>
          <w:sz w:val="22"/>
          <w:szCs w:val="22"/>
        </w:rPr>
        <w:t>captain‘</w:t>
      </w:r>
      <w:proofErr w:type="gramEnd"/>
      <w:r w:rsidRPr="00250A7B">
        <w:rPr>
          <w:color w:val="auto"/>
          <w:sz w:val="22"/>
          <w:szCs w:val="22"/>
        </w:rPr>
        <w:t xml:space="preserve">s primary role is responsible for their team matches in each tournament. </w:t>
      </w:r>
    </w:p>
    <w:p w14:paraId="2F572D6D" w14:textId="5459E0E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 xml:space="preserve">be vested in 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="003F6445" w:rsidRPr="007053FF">
        <w:rPr>
          <w:sz w:val="22"/>
          <w:szCs w:val="22"/>
        </w:rPr>
        <w:t xml:space="preserve">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="00420056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0B8E9866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 xml:space="preserve">he interests and well-being of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 xml:space="preserve">. If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members are </w:t>
      </w:r>
      <w:r w:rsidRPr="007053FF">
        <w:rPr>
          <w:sz w:val="22"/>
          <w:szCs w:val="22"/>
        </w:rPr>
        <w:lastRenderedPageBreak/>
        <w:t xml:space="preserve">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5C799BBC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6F7FAB3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7CCCAEAE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B82BEAF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Participation in the BUCS 9-Ball Championship</w:t>
      </w:r>
    </w:p>
    <w:p w14:paraId="51DA18D0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Participation in the BUCS 8-Ball Championship</w:t>
      </w:r>
    </w:p>
    <w:p w14:paraId="36F6CA37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Participation in the BUCS Snooker Championship</w:t>
      </w:r>
    </w:p>
    <w:p w14:paraId="34B873FA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Participation in the South of England 8-Ball Championship</w:t>
      </w:r>
    </w:p>
    <w:p w14:paraId="2346090D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Participation in the East of England 8-Ball Championship</w:t>
      </w:r>
    </w:p>
    <w:p w14:paraId="50D5F949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Regular team training sessions</w:t>
      </w:r>
    </w:p>
    <w:p w14:paraId="3BC93CE3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Regular social sessions</w:t>
      </w:r>
    </w:p>
    <w:p w14:paraId="3231A25D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 xml:space="preserve">Annual </w:t>
      </w:r>
      <w:proofErr w:type="gramStart"/>
      <w:r w:rsidRPr="00250A7B">
        <w:rPr>
          <w:color w:val="auto"/>
          <w:sz w:val="22"/>
          <w:szCs w:val="22"/>
        </w:rPr>
        <w:t>freshers</w:t>
      </w:r>
      <w:proofErr w:type="gramEnd"/>
      <w:r w:rsidRPr="00250A7B">
        <w:rPr>
          <w:color w:val="auto"/>
          <w:sz w:val="22"/>
          <w:szCs w:val="22"/>
        </w:rPr>
        <w:t xml:space="preserve"> tournament</w:t>
      </w:r>
    </w:p>
    <w:p w14:paraId="352E91B8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 xml:space="preserve">Annual London inter-university tournament </w:t>
      </w:r>
    </w:p>
    <w:p w14:paraId="50677229" w14:textId="31AFA938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CB7542E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Regular social tournaments</w:t>
      </w:r>
    </w:p>
    <w:p w14:paraId="60252EFE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Qualifier tournaments for attending London-based tournaments (SMB London)</w:t>
      </w:r>
    </w:p>
    <w:p w14:paraId="0D88AEA7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Beginner training days</w:t>
      </w:r>
    </w:p>
    <w:p w14:paraId="4FA0F11E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Day-long pool/snooker training trips at Legends Snooker Academy or Hustlers Sports Bar</w:t>
      </w:r>
    </w:p>
    <w:p w14:paraId="6C4EEB6E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Participation in the London City Pool League</w:t>
      </w:r>
    </w:p>
    <w:p w14:paraId="2AAACB81" w14:textId="77777777" w:rsidR="008F05E5" w:rsidRPr="00250A7B" w:rsidRDefault="008F05E5" w:rsidP="008F05E5">
      <w:pPr>
        <w:pStyle w:val="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250A7B">
        <w:rPr>
          <w:rFonts w:hint="eastAsia"/>
          <w:color w:val="auto"/>
          <w:sz w:val="22"/>
          <w:szCs w:val="22"/>
        </w:rPr>
        <w:t>•</w:t>
      </w:r>
      <w:r w:rsidRPr="00250A7B">
        <w:rPr>
          <w:color w:val="auto"/>
          <w:sz w:val="22"/>
          <w:szCs w:val="22"/>
        </w:rPr>
        <w:t>Regular pool league hosting</w:t>
      </w:r>
    </w:p>
    <w:p w14:paraId="39DAF208" w14:textId="4A5D03E8" w:rsidR="00A26578" w:rsidRPr="007053FF" w:rsidRDefault="00A26578" w:rsidP="006C5839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420056" w:rsidRPr="007272C1">
        <w:rPr>
          <w:sz w:val="22"/>
          <w:szCs w:val="22"/>
        </w:rPr>
        <w:t xml:space="preserve">UCL </w:t>
      </w:r>
      <w:r w:rsidR="00420056" w:rsidRPr="00250A7B">
        <w:rPr>
          <w:color w:val="auto"/>
          <w:sz w:val="22"/>
          <w:szCs w:val="22"/>
        </w:rPr>
        <w:t>Snooker and Pool Club</w:t>
      </w:r>
      <w:r w:rsidRPr="007053FF">
        <w:rPr>
          <w:sz w:val="22"/>
          <w:szCs w:val="22"/>
        </w:rPr>
        <w:t xml:space="preserve">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  <w:bookmarkStart w:id="0" w:name="_GoBack"/>
      <w:bookmarkEnd w:id="0"/>
    </w:p>
    <w:p w14:paraId="1F83FB51" w14:textId="4559961C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F05E5" w:rsidRPr="00250A7B">
        <w:rPr>
          <w:color w:val="auto"/>
          <w:sz w:val="22"/>
          <w:szCs w:val="22"/>
        </w:rPr>
        <w:t>Snooker and Pool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E18CDD8" w:rsidR="006C5839" w:rsidRPr="00B67C96" w:rsidRDefault="008F05E5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incent Wang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AFBBA03" w:rsidR="006C5839" w:rsidRPr="008F05E5" w:rsidRDefault="008F05E5" w:rsidP="00894563">
            <w:pPr>
              <w:rPr>
                <w:rFonts w:ascii="Lucida Handwriting" w:hAnsi="Lucida Handwriting"/>
                <w:sz w:val="22"/>
                <w:szCs w:val="22"/>
              </w:rPr>
            </w:pPr>
            <w:r w:rsidRPr="008F05E5">
              <w:rPr>
                <w:rFonts w:ascii="Lucida Handwriting" w:hAnsi="Lucida Handwriting"/>
                <w:sz w:val="22"/>
                <w:szCs w:val="22"/>
              </w:rPr>
              <w:t>Vincent Wang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CD7F867" w:rsidR="006C5839" w:rsidRPr="00B67C96" w:rsidRDefault="008F05E5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8F05E5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August 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8779B6C" w:rsidR="006C5839" w:rsidRPr="008F05E5" w:rsidRDefault="008F05E5" w:rsidP="00894563">
            <w:pPr>
              <w:rPr>
                <w:sz w:val="22"/>
                <w:szCs w:val="22"/>
                <w:lang w:val="en-US" w:eastAsia="zh-CN"/>
              </w:rPr>
            </w:pPr>
            <w:r>
              <w:rPr>
                <w:sz w:val="22"/>
                <w:szCs w:val="22"/>
                <w:lang w:val="en-US" w:eastAsia="zh-CN"/>
              </w:rPr>
              <w:t>Daniel Chan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A316270" w:rsidR="006C5839" w:rsidRPr="008F05E5" w:rsidRDefault="008F05E5" w:rsidP="00894563">
            <w:pPr>
              <w:rPr>
                <w:rFonts w:ascii="Lucida Handwriting" w:hAnsi="Lucida Handwriting"/>
                <w:sz w:val="22"/>
                <w:szCs w:val="22"/>
              </w:rPr>
            </w:pPr>
            <w:r w:rsidRPr="008F05E5">
              <w:rPr>
                <w:rFonts w:ascii="Lucida Handwriting" w:hAnsi="Lucida Handwriting"/>
                <w:sz w:val="22"/>
                <w:szCs w:val="22"/>
              </w:rPr>
              <w:t>Daniel Chan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3B86F47" w:rsidR="006C5839" w:rsidRPr="00B67C96" w:rsidRDefault="008F05E5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8F05E5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August 2023</w:t>
            </w:r>
          </w:p>
        </w:tc>
      </w:tr>
    </w:tbl>
    <w:p w14:paraId="31B974F1" w14:textId="7D877964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1F437" w14:textId="77777777" w:rsidR="008E4707" w:rsidRDefault="008E4707" w:rsidP="008E0A3C">
      <w:r>
        <w:separator/>
      </w:r>
    </w:p>
  </w:endnote>
  <w:endnote w:type="continuationSeparator" w:id="0">
    <w:p w14:paraId="134F6FDB" w14:textId="77777777" w:rsidR="008E4707" w:rsidRDefault="008E470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7D04BE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+a4AEAABoEAAAOAAAAZHJzL2Uyb0RvYy54bWysU8GO0zAQvSPxD1buNGlUlSVquoeulguC&#13;&#10;imU/wHXsxJI9tsamSf+esdNmV4CEQFycjD3vzbzn8e5+soadJQbtoC3Wq6pgEoTrNPRt8fzt8d1d&#13;&#10;wULk0HHjQLbFRYbifv/2zW70jazd4EwnkREJhGb0bTHE6JuyDGKQloeV8xLoUDm0PFKIfdkhH4nd&#13;&#10;mrKuqm05Ouw8OiFDoN2H+bDYZ36lpIhflAoyMtMW1FvMK+b1lNZyv+NNj9wPWlzb4P/QheUaqOhC&#13;&#10;9cAjZ99R/0JltUAXnIor4WzplNJCZg2kZl39pOZp4F5mLWRO8ItN4f/Ris/nIzLd0d2RPcAt3dFT&#13;&#10;RK77IbKDAyAHHTI6JKdGHxoCHOCI1yj4IybZk0KbviSITdndy+KunCITtLnd1h82FVURt7PyBegx&#13;&#10;xI/SWZZ+2sJoSMJ5w8+fQqRilHpLSdsG2Egt1+8zH6fBQegyIDiju0dtTEoL2J8OBtmZp+u/q+vN&#13;&#10;JukgsldpFBmgzaRu1pP/4sXIudRXqcghUrCeK6TZlAstF0JCXF95DVB2gilqYQFWfwZe8xNU5rn9&#13;&#10;G/CCyJUdxAVsNTj8XfU43VpWc/7NgVl3suDkuku+6WwNDWB27vpY0oS/jjP85UnvfwAAAP//AwBQ&#13;&#10;SwMEFAAGAAgAAAAhAG3ddBzjAAAAEQEAAA8AAABkcnMvZG93bnJldi54bWxMT8lqwzAQvRf6D2IC&#13;&#10;vSWSY5o2juVQUnoqDWShvSrWxHJqjYylJPbfV4FCexlmefOWfNnbhl2w87UjCclEAEMqna6pkrDf&#13;&#10;vY2fgfmgSKvGEUoY0MOyuL/LVabdlTZ42YaKRRLymZJgQmgzzn1p0Co/cS1SvB1dZ1WIY1dx3alr&#13;&#10;JLcNnwox41bVFBWManFlsPzenq2E9f7T1B/r45d/Xw27Cof5abaZS/kw6l8XsbwsgAXsw98H3DJE&#13;&#10;/1BEYwd3Ju1ZI2GcpmmExiaZPgK7IUQinoAdfle8yPn/JMUPAAAA//8DAFBLAQItABQABgAIAAAA&#13;&#10;IQC2gziS/gAAAOEBAAATAAAAAAAAAAAAAAAAAAAAAABbQ29udGVudF9UeXBlc10ueG1sUEsBAi0A&#13;&#10;FAAGAAgAAAAhADj9If/WAAAAlAEAAAsAAAAAAAAAAAAAAAAALwEAAF9yZWxzLy5yZWxzUEsBAi0A&#13;&#10;FAAGAAgAAAAhANYXP5rgAQAAGgQAAA4AAAAAAAAAAAAAAAAALgIAAGRycy9lMm9Eb2MueG1sUEsB&#13;&#10;Ai0AFAAGAAgAAAAhAG3ddBzjAAAAEQEAAA8AAAAAAAAAAAAAAAAAOgQAAGRycy9kb3ducmV2Lnht&#13;&#10;bFBLBQYAAAAABAAEAPMAAABKBQAAAAA=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B7F89" w14:textId="77777777" w:rsidR="008E4707" w:rsidRDefault="008E4707" w:rsidP="008E0A3C">
      <w:r>
        <w:separator/>
      </w:r>
    </w:p>
  </w:footnote>
  <w:footnote w:type="continuationSeparator" w:id="0">
    <w:p w14:paraId="5761E3F5" w14:textId="77777777" w:rsidR="008E4707" w:rsidRDefault="008E470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0056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5E47B7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67DE"/>
    <w:rsid w:val="00792C5F"/>
    <w:rsid w:val="007C23D8"/>
    <w:rsid w:val="00886A22"/>
    <w:rsid w:val="00894563"/>
    <w:rsid w:val="008C64CB"/>
    <w:rsid w:val="008C6C44"/>
    <w:rsid w:val="008E0A3C"/>
    <w:rsid w:val="008E25B4"/>
    <w:rsid w:val="008E4707"/>
    <w:rsid w:val="008F05E5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6BF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244C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4-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标题 1 字符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标题 2 字符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标题 字符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副标题 字符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标题 3 字符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标题 4 字符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标题 5 字符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标题 6 字符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标题 7 字符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标题 8 字符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标题 9 字符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71087-1CD7-2B44-B66F-A80B4DD82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Wang, Vincent</cp:lastModifiedBy>
  <cp:revision>4</cp:revision>
  <cp:lastPrinted>2018-07-23T10:13:00Z</cp:lastPrinted>
  <dcterms:created xsi:type="dcterms:W3CDTF">2023-08-19T12:16:00Z</dcterms:created>
  <dcterms:modified xsi:type="dcterms:W3CDTF">2023-09-11T14:13:00Z</dcterms:modified>
</cp:coreProperties>
</file>