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6B40" w14:textId="77777777" w:rsidR="00ED34DA" w:rsidRDefault="00800978">
      <w:pPr>
        <w:pStyle w:val="Heading1"/>
        <w:rPr>
          <w:b w:val="0"/>
        </w:rPr>
      </w:pPr>
      <w:r>
        <w:rPr>
          <w:noProof/>
        </w:rPr>
        <w:drawing>
          <wp:inline distT="0" distB="0" distL="0" distR="0" wp14:anchorId="6A5486F7" wp14:editId="47CAB12F">
            <wp:extent cx="1769278" cy="720513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4857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dt>
      <w:sdtPr>
        <w:tag w:val="goog_rdk_0"/>
        <w:id w:val="-216820227"/>
      </w:sdtPr>
      <w:sdtEndPr/>
      <w:sdtContent>
        <w:p w14:paraId="5C6440CD" w14:textId="77777777" w:rsidR="00ED34DA" w:rsidRDefault="00800978">
          <w:pPr>
            <w:pStyle w:val="Heading1"/>
            <w:ind w:left="432"/>
            <w:jc w:val="center"/>
            <w:rPr>
              <w:b w:val="0"/>
            </w:rPr>
          </w:pPr>
          <w:r>
            <w:rPr>
              <w:b w:val="0"/>
            </w:rPr>
            <w:t xml:space="preserve">The Constitution of Students’ Union UCL </w:t>
          </w:r>
        </w:p>
      </w:sdtContent>
    </w:sdt>
    <w:p w14:paraId="0D16EE6A" w14:textId="77777777" w:rsidR="00ED34DA" w:rsidRDefault="00800978">
      <w:pPr>
        <w:pStyle w:val="Heading1"/>
        <w:ind w:left="432"/>
        <w:jc w:val="center"/>
        <w:rPr>
          <w:b w:val="0"/>
          <w:color w:val="000000"/>
        </w:rPr>
      </w:pPr>
      <w:r>
        <w:rPr>
          <w:b w:val="0"/>
          <w:color w:val="000000"/>
        </w:rPr>
        <w:t>Skate Club</w:t>
      </w:r>
    </w:p>
    <w:p w14:paraId="43C5083D" w14:textId="77777777" w:rsidR="00ED34DA" w:rsidRDefault="00ED34DA">
      <w:pPr>
        <w:spacing w:after="120"/>
        <w:jc w:val="center"/>
        <w:rPr>
          <w:rFonts w:ascii="FreightSans Pro" w:eastAsia="FreightSans Pro" w:hAnsi="FreightSans Pro" w:cs="FreightSans Pro"/>
          <w:color w:val="000000"/>
          <w:sz w:val="22"/>
          <w:szCs w:val="22"/>
        </w:rPr>
      </w:pPr>
    </w:p>
    <w:p w14:paraId="78D9DAAF" w14:textId="77777777" w:rsidR="00ED34DA" w:rsidRDefault="00800978">
      <w:pPr>
        <w:pStyle w:val="Heading2"/>
        <w:numPr>
          <w:ilvl w:val="0"/>
          <w:numId w:val="1"/>
        </w:numPr>
      </w:pPr>
      <w:bookmarkStart w:id="0" w:name="_heading=h.ncsx4tlbpfm1" w:colFirst="0" w:colLast="0"/>
      <w:bookmarkEnd w:id="0"/>
      <w:r>
        <w:t>Name</w:t>
      </w:r>
    </w:p>
    <w:p w14:paraId="58A75333" w14:textId="77777777" w:rsidR="00ED34DA" w:rsidRDefault="00ED34DA">
      <w:pPr>
        <w:rPr>
          <w:sz w:val="22"/>
          <w:szCs w:val="22"/>
        </w:rPr>
      </w:pPr>
    </w:p>
    <w:p w14:paraId="262FAD76" w14:textId="77777777" w:rsidR="00ED34DA" w:rsidRDefault="00800978">
      <w:pPr>
        <w:numPr>
          <w:ilvl w:val="1"/>
          <w:numId w:val="1"/>
        </w:numPr>
      </w:pPr>
      <w:r>
        <w:t>The name of the club/society shall be Students’ Union UCL Skate Club.</w:t>
      </w:r>
    </w:p>
    <w:p w14:paraId="0E1E4ADB" w14:textId="77777777" w:rsidR="00ED34DA" w:rsidRDefault="00800978">
      <w:pPr>
        <w:numPr>
          <w:ilvl w:val="1"/>
          <w:numId w:val="1"/>
        </w:numPr>
      </w:pPr>
      <w:r>
        <w:t>The club/society shall be affiliated to Students’ Union UCL.</w:t>
      </w:r>
    </w:p>
    <w:p w14:paraId="3B2A75DF" w14:textId="77777777" w:rsidR="00ED34DA" w:rsidRDefault="00ED34DA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66F8BC55" w14:textId="77777777" w:rsidR="00ED34DA" w:rsidRDefault="00800978">
      <w:pPr>
        <w:pStyle w:val="Heading2"/>
        <w:numPr>
          <w:ilvl w:val="0"/>
          <w:numId w:val="1"/>
        </w:numPr>
      </w:pPr>
      <w:bookmarkStart w:id="1" w:name="_heading=h.ioc6nv9bg6nv" w:colFirst="0" w:colLast="0"/>
      <w:bookmarkEnd w:id="1"/>
      <w:r>
        <w:t>Statement of Intent</w:t>
      </w:r>
    </w:p>
    <w:p w14:paraId="6F5DFE4A" w14:textId="77777777" w:rsidR="00ED34DA" w:rsidRDefault="00ED34DA" w:rsidP="001D0432">
      <w:pPr>
        <w:ind w:left="0"/>
        <w:rPr>
          <w:sz w:val="22"/>
          <w:szCs w:val="22"/>
        </w:rPr>
      </w:pPr>
    </w:p>
    <w:p w14:paraId="03F14EED" w14:textId="77777777" w:rsidR="00ED34DA" w:rsidRDefault="00800978">
      <w:pPr>
        <w:numPr>
          <w:ilvl w:val="1"/>
          <w:numId w:val="1"/>
        </w:numPr>
        <w:ind w:left="566" w:hanging="566"/>
      </w:pPr>
      <w:r>
        <w:t xml:space="preserve">The constitution, regulations, management and conduct of the club/society shall abide by all Students’ Union UCL policy, and shall be bound by the </w:t>
      </w:r>
      <w:hyperlink r:id="rId9">
        <w:r>
          <w:rPr>
            <w:color w:val="F26641"/>
            <w:u w:val="single"/>
          </w:rPr>
          <w:t>Students’ Union UCL Memorandum &amp; Articles of Association</w:t>
        </w:r>
      </w:hyperlink>
      <w:r>
        <w:t xml:space="preserve">, </w:t>
      </w:r>
      <w:hyperlink r:id="rId10">
        <w:r>
          <w:rPr>
            <w:color w:val="F26641"/>
            <w:u w:val="single"/>
          </w:rPr>
          <w:t>Byelaws</w:t>
        </w:r>
      </w:hyperlink>
      <w:r>
        <w:t xml:space="preserve">, </w:t>
      </w:r>
      <w:hyperlink r:id="rId11">
        <w:r>
          <w:rPr>
            <w:color w:val="F26641"/>
            <w:u w:val="single"/>
          </w:rPr>
          <w:t>Club and Society Regulations</w:t>
        </w:r>
      </w:hyperlink>
      <w:r>
        <w:t xml:space="preserve"> and the club and society procedures and guidance – laid out in the ‘</w:t>
      </w:r>
      <w:hyperlink r:id="rId12">
        <w:r>
          <w:rPr>
            <w:color w:val="F26641"/>
            <w:u w:val="single"/>
          </w:rPr>
          <w:t>how to guides</w:t>
        </w:r>
      </w:hyperlink>
      <w:r>
        <w:t xml:space="preserve">’. </w:t>
      </w:r>
    </w:p>
    <w:p w14:paraId="5B6D9F41" w14:textId="77777777" w:rsidR="00ED34DA" w:rsidRDefault="00800978">
      <w:pPr>
        <w:numPr>
          <w:ilvl w:val="1"/>
          <w:numId w:val="1"/>
        </w:numPr>
        <w:ind w:left="566" w:hanging="566"/>
      </w:pPr>
      <w:r>
        <w:t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14:paraId="1783738E" w14:textId="77777777" w:rsidR="00ED34DA" w:rsidRDefault="00800978">
      <w:pPr>
        <w:numPr>
          <w:ilvl w:val="1"/>
          <w:numId w:val="1"/>
        </w:numPr>
        <w:ind w:left="566" w:hanging="566"/>
      </w:pPr>
      <w:r>
        <w:t xml:space="preserve">The Club and Society Regulations can be found on the following webpage: </w:t>
      </w:r>
      <w:hyperlink r:id="rId13">
        <w:r>
          <w:rPr>
            <w:color w:val="F26641"/>
            <w:u w:val="single"/>
          </w:rPr>
          <w:t>http://studentsunionucl.org/content/president-and-treasurer-hub/rules-and-regulations</w:t>
        </w:r>
      </w:hyperlink>
      <w:r>
        <w:t>.</w:t>
      </w:r>
    </w:p>
    <w:p w14:paraId="28F4DA7D" w14:textId="77777777" w:rsidR="00ED34DA" w:rsidRDefault="00ED34DA">
      <w:pPr>
        <w:rPr>
          <w:sz w:val="22"/>
          <w:szCs w:val="22"/>
        </w:rPr>
      </w:pPr>
    </w:p>
    <w:p w14:paraId="38E193CB" w14:textId="3D3D8161" w:rsidR="00ED34DA" w:rsidRDefault="00800978" w:rsidP="001D0432">
      <w:pPr>
        <w:pStyle w:val="Heading2"/>
        <w:numPr>
          <w:ilvl w:val="0"/>
          <w:numId w:val="1"/>
        </w:numPr>
      </w:pPr>
      <w:bookmarkStart w:id="2" w:name="_heading=h.eymtxuazmez3" w:colFirst="0" w:colLast="0"/>
      <w:bookmarkEnd w:id="2"/>
      <w:r>
        <w:t>The Society Committee</w:t>
      </w:r>
    </w:p>
    <w:p w14:paraId="40EFA804" w14:textId="77777777" w:rsidR="00ED34DA" w:rsidRDefault="00800978">
      <w:pPr>
        <w:pStyle w:val="Heading3"/>
        <w:rPr>
          <w:szCs w:val="26"/>
        </w:rPr>
      </w:pPr>
      <w:bookmarkStart w:id="3" w:name="_heading=h.ms1fo2uusf0q" w:colFirst="0" w:colLast="0"/>
      <w:bookmarkEnd w:id="3"/>
      <w:r>
        <w:t>President</w:t>
      </w:r>
    </w:p>
    <w:p w14:paraId="450D700E" w14:textId="77777777" w:rsidR="00ED34DA" w:rsidRDefault="00800978">
      <w:pPr>
        <w:numPr>
          <w:ilvl w:val="1"/>
          <w:numId w:val="1"/>
        </w:numPr>
      </w:pPr>
      <w:r>
        <w:t>The president’s primary role is laid out in section 5.7 of the Club and Society Regulations.</w:t>
      </w:r>
    </w:p>
    <w:p w14:paraId="2F909151" w14:textId="77777777" w:rsidR="00ED34DA" w:rsidRDefault="00ED34DA">
      <w:pPr>
        <w:rPr>
          <w:sz w:val="22"/>
          <w:szCs w:val="22"/>
        </w:rPr>
      </w:pPr>
    </w:p>
    <w:p w14:paraId="5823AE29" w14:textId="77777777" w:rsidR="00ED34DA" w:rsidRDefault="00800978">
      <w:pPr>
        <w:pStyle w:val="Heading3"/>
      </w:pPr>
      <w:bookmarkStart w:id="4" w:name="_heading=h.w2n7a0zdt91o" w:colFirst="0" w:colLast="0"/>
      <w:bookmarkEnd w:id="4"/>
      <w:r>
        <w:t>Treasurer</w:t>
      </w:r>
    </w:p>
    <w:p w14:paraId="6BDD3DA6" w14:textId="77777777" w:rsidR="00ED34DA" w:rsidRDefault="00800978">
      <w:pPr>
        <w:numPr>
          <w:ilvl w:val="1"/>
          <w:numId w:val="1"/>
        </w:numPr>
      </w:pPr>
      <w:r>
        <w:t>The treasurer’s primary role is laid out in section 5.8 of the Club and Society Regulations.</w:t>
      </w:r>
    </w:p>
    <w:p w14:paraId="2192F295" w14:textId="77777777" w:rsidR="00ED34DA" w:rsidRDefault="00ED34DA">
      <w:pPr>
        <w:rPr>
          <w:sz w:val="22"/>
          <w:szCs w:val="22"/>
        </w:rPr>
      </w:pPr>
    </w:p>
    <w:p w14:paraId="1D70F98D" w14:textId="77777777" w:rsidR="00ED34DA" w:rsidRDefault="00800978">
      <w:pPr>
        <w:pStyle w:val="Heading3"/>
      </w:pPr>
      <w:bookmarkStart w:id="5" w:name="_heading=h.se6xyg8ty6zq" w:colFirst="0" w:colLast="0"/>
      <w:bookmarkEnd w:id="5"/>
      <w:r>
        <w:t>Welfare Officer</w:t>
      </w:r>
    </w:p>
    <w:p w14:paraId="12224B46" w14:textId="77777777" w:rsidR="00ED34DA" w:rsidRDefault="00800978">
      <w:pPr>
        <w:numPr>
          <w:ilvl w:val="1"/>
          <w:numId w:val="1"/>
        </w:numPr>
      </w:pPr>
      <w:r>
        <w:lastRenderedPageBreak/>
        <w:t>The welfare officer’s primary role is laid out in section 5.9 of the Club and Society Regulations.</w:t>
      </w:r>
    </w:p>
    <w:p w14:paraId="48AE86FC" w14:textId="77777777" w:rsidR="00ED34DA" w:rsidRDefault="00800978">
      <w:pPr>
        <w:numPr>
          <w:ilvl w:val="1"/>
          <w:numId w:val="1"/>
        </w:numPr>
      </w:pPr>
      <w:r>
        <w:t>The welfare officer’s additional roles include:</w:t>
      </w:r>
    </w:p>
    <w:p w14:paraId="6A7D411E" w14:textId="77777777" w:rsidR="00ED34DA" w:rsidRDefault="00800978">
      <w:pPr>
        <w:numPr>
          <w:ilvl w:val="2"/>
          <w:numId w:val="1"/>
        </w:numPr>
      </w:pPr>
      <w:r>
        <w:t xml:space="preserve">Suggesting and organising activities related to Student’s Union initiatives such as Project Active, This Girl Can, Men’s Health Active, Postgraduate Events </w:t>
      </w:r>
      <w:proofErr w:type="gramStart"/>
      <w:r>
        <w:t>etc</w:t>
      </w:r>
      <w:proofErr w:type="gramEnd"/>
    </w:p>
    <w:p w14:paraId="6238185A" w14:textId="77777777" w:rsidR="00ED34DA" w:rsidRDefault="00800978">
      <w:pPr>
        <w:numPr>
          <w:ilvl w:val="2"/>
          <w:numId w:val="1"/>
        </w:numPr>
      </w:pPr>
      <w:r>
        <w:t>Organising volunteering activities for the club and its members</w:t>
      </w:r>
    </w:p>
    <w:p w14:paraId="1D0B2996" w14:textId="77777777" w:rsidR="00ED34DA" w:rsidRDefault="00ED34DA">
      <w:pPr>
        <w:rPr>
          <w:sz w:val="22"/>
          <w:szCs w:val="22"/>
        </w:rPr>
      </w:pPr>
    </w:p>
    <w:p w14:paraId="504720C1" w14:textId="77777777" w:rsidR="00ED34DA" w:rsidRDefault="00800978">
      <w:pPr>
        <w:pStyle w:val="Heading3"/>
      </w:pPr>
      <w:bookmarkStart w:id="6" w:name="_heading=h.ch5s7qt1oq7e" w:colFirst="0" w:colLast="0"/>
      <w:bookmarkEnd w:id="6"/>
      <w:r>
        <w:t xml:space="preserve">Additional Committee Members </w:t>
      </w:r>
    </w:p>
    <w:p w14:paraId="53C06DF8" w14:textId="77777777" w:rsidR="00ED34DA" w:rsidRDefault="00ED34DA" w:rsidP="001D0432">
      <w:pPr>
        <w:pStyle w:val="NoSpacing"/>
      </w:pPr>
      <w:bookmarkStart w:id="7" w:name="_heading=h.quxuqsp34d2u" w:colFirst="0" w:colLast="0"/>
      <w:bookmarkEnd w:id="7"/>
    </w:p>
    <w:p w14:paraId="1847A57A" w14:textId="59E3D7B5" w:rsidR="00ED34DA" w:rsidRDefault="0080437B">
      <w:pPr>
        <w:numPr>
          <w:ilvl w:val="1"/>
          <w:numId w:val="1"/>
        </w:numPr>
      </w:pPr>
      <w:r>
        <w:t>Vice President</w:t>
      </w:r>
      <w:r w:rsidR="00800978">
        <w:t xml:space="preserve"> - They manage the internal affairs of the society and would: </w:t>
      </w:r>
    </w:p>
    <w:p w14:paraId="0FA3FFC2" w14:textId="77777777" w:rsidR="00ED34DA" w:rsidRDefault="00800978">
      <w:pPr>
        <w:numPr>
          <w:ilvl w:val="2"/>
          <w:numId w:val="1"/>
        </w:numPr>
      </w:pPr>
      <w:r>
        <w:t xml:space="preserve">Take meeting </w:t>
      </w:r>
      <w:proofErr w:type="gramStart"/>
      <w:r>
        <w:t>minutes</w:t>
      </w:r>
      <w:proofErr w:type="gramEnd"/>
    </w:p>
    <w:p w14:paraId="21975F10" w14:textId="77777777" w:rsidR="00ED34DA" w:rsidRDefault="00800978">
      <w:pPr>
        <w:numPr>
          <w:ilvl w:val="2"/>
          <w:numId w:val="1"/>
        </w:numPr>
      </w:pPr>
      <w:r>
        <w:t xml:space="preserve">Organise the timeline for events and </w:t>
      </w:r>
      <w:proofErr w:type="gramStart"/>
      <w:r>
        <w:t>activities</w:t>
      </w:r>
      <w:proofErr w:type="gramEnd"/>
    </w:p>
    <w:p w14:paraId="4726BB62" w14:textId="77777777" w:rsidR="00ED34DA" w:rsidRDefault="00800978">
      <w:pPr>
        <w:numPr>
          <w:ilvl w:val="2"/>
          <w:numId w:val="1"/>
        </w:numPr>
      </w:pPr>
      <w:r>
        <w:t xml:space="preserve">Manage the society </w:t>
      </w:r>
      <w:proofErr w:type="gramStart"/>
      <w:r>
        <w:t>newsletter</w:t>
      </w:r>
      <w:proofErr w:type="gramEnd"/>
    </w:p>
    <w:p w14:paraId="33EF7EE3" w14:textId="77777777" w:rsidR="00ED34DA" w:rsidRDefault="00ED34DA">
      <w:pPr>
        <w:ind w:left="0"/>
      </w:pPr>
    </w:p>
    <w:p w14:paraId="05E38D9B" w14:textId="77777777" w:rsidR="00ED34DA" w:rsidRDefault="00800978">
      <w:pPr>
        <w:numPr>
          <w:ilvl w:val="1"/>
          <w:numId w:val="1"/>
        </w:numPr>
      </w:pPr>
      <w:r>
        <w:t xml:space="preserve">Marketing Officer - Their primary role is to promote the society’s events and attract members and would: </w:t>
      </w:r>
    </w:p>
    <w:p w14:paraId="05BC1D33" w14:textId="77777777" w:rsidR="00ED34DA" w:rsidRDefault="00800978">
      <w:pPr>
        <w:numPr>
          <w:ilvl w:val="2"/>
          <w:numId w:val="1"/>
        </w:numPr>
      </w:pPr>
      <w:r>
        <w:t xml:space="preserve">Manage the club’s social media accounts and online </w:t>
      </w:r>
      <w:proofErr w:type="gramStart"/>
      <w:r>
        <w:t>presence</w:t>
      </w:r>
      <w:proofErr w:type="gramEnd"/>
    </w:p>
    <w:p w14:paraId="1CB8CF3F" w14:textId="77777777" w:rsidR="00ED34DA" w:rsidRDefault="00800978">
      <w:pPr>
        <w:numPr>
          <w:ilvl w:val="2"/>
          <w:numId w:val="1"/>
        </w:numPr>
      </w:pPr>
      <w:r>
        <w:t xml:space="preserve">Advertise upcoming </w:t>
      </w:r>
      <w:proofErr w:type="gramStart"/>
      <w:r>
        <w:t>events</w:t>
      </w:r>
      <w:proofErr w:type="gramEnd"/>
    </w:p>
    <w:p w14:paraId="78F373AF" w14:textId="77777777" w:rsidR="00ED34DA" w:rsidRDefault="00800978">
      <w:pPr>
        <w:numPr>
          <w:ilvl w:val="2"/>
          <w:numId w:val="1"/>
        </w:numPr>
      </w:pPr>
      <w:r>
        <w:t xml:space="preserve">Respond to enquiries raised through society social media </w:t>
      </w:r>
      <w:proofErr w:type="gramStart"/>
      <w:r>
        <w:t>platforms</w:t>
      </w:r>
      <w:proofErr w:type="gramEnd"/>
    </w:p>
    <w:p w14:paraId="2EA9EB93" w14:textId="77777777" w:rsidR="00ED34DA" w:rsidRDefault="00ED34DA">
      <w:pPr>
        <w:ind w:left="0"/>
      </w:pPr>
    </w:p>
    <w:p w14:paraId="47BF2890" w14:textId="77777777" w:rsidR="00ED34DA" w:rsidRDefault="00800978">
      <w:pPr>
        <w:numPr>
          <w:ilvl w:val="1"/>
          <w:numId w:val="1"/>
        </w:numPr>
      </w:pPr>
      <w:r>
        <w:t>Social Secretary – Their primary role is to improve morale in the society and engage its members such as by:</w:t>
      </w:r>
    </w:p>
    <w:p w14:paraId="0B840511" w14:textId="77777777" w:rsidR="00ED34DA" w:rsidRDefault="00800978">
      <w:pPr>
        <w:numPr>
          <w:ilvl w:val="2"/>
          <w:numId w:val="1"/>
        </w:numPr>
      </w:pPr>
      <w:r>
        <w:t>Organising social skating events</w:t>
      </w:r>
    </w:p>
    <w:p w14:paraId="62C30E1A" w14:textId="77777777" w:rsidR="00ED34DA" w:rsidRDefault="00800978">
      <w:pPr>
        <w:numPr>
          <w:ilvl w:val="2"/>
          <w:numId w:val="1"/>
        </w:numPr>
      </w:pPr>
      <w:r>
        <w:t>Organising social non-skating events</w:t>
      </w:r>
    </w:p>
    <w:p w14:paraId="7000ECBC" w14:textId="77777777" w:rsidR="00ED34DA" w:rsidRDefault="00800978">
      <w:pPr>
        <w:numPr>
          <w:ilvl w:val="2"/>
          <w:numId w:val="1"/>
        </w:numPr>
      </w:pPr>
      <w:r>
        <w:t>Forming partnerships with other social skate groups</w:t>
      </w:r>
    </w:p>
    <w:p w14:paraId="4A720408" w14:textId="77777777" w:rsidR="00ED34DA" w:rsidRDefault="00ED34DA">
      <w:pPr>
        <w:ind w:left="0"/>
      </w:pPr>
    </w:p>
    <w:p w14:paraId="13118E63" w14:textId="77777777" w:rsidR="00ED34DA" w:rsidRDefault="00800978">
      <w:pPr>
        <w:numPr>
          <w:ilvl w:val="1"/>
          <w:numId w:val="1"/>
        </w:numPr>
      </w:pPr>
      <w:r>
        <w:t>Equipment Officer – They manage all equipment and kit of the club, and would:</w:t>
      </w:r>
    </w:p>
    <w:p w14:paraId="23901986" w14:textId="0F9C8A87" w:rsidR="00ED34DA" w:rsidRDefault="00800978">
      <w:pPr>
        <w:numPr>
          <w:ilvl w:val="2"/>
          <w:numId w:val="1"/>
        </w:numPr>
      </w:pPr>
      <w:r>
        <w:t xml:space="preserve">Work with </w:t>
      </w:r>
      <w:r w:rsidR="007A3223">
        <w:t>the</w:t>
      </w:r>
      <w:r>
        <w:t xml:space="preserve"> treasurer to source equipment</w:t>
      </w:r>
    </w:p>
    <w:p w14:paraId="6A2FEDF0" w14:textId="77777777" w:rsidR="00ED34DA" w:rsidRDefault="00800978">
      <w:pPr>
        <w:numPr>
          <w:ilvl w:val="2"/>
          <w:numId w:val="1"/>
        </w:numPr>
      </w:pPr>
      <w:r>
        <w:t xml:space="preserve">Maintain equipment in good </w:t>
      </w:r>
      <w:proofErr w:type="gramStart"/>
      <w:r>
        <w:t>condition</w:t>
      </w:r>
      <w:proofErr w:type="gramEnd"/>
    </w:p>
    <w:p w14:paraId="4BC7FC3C" w14:textId="77777777" w:rsidR="00ED34DA" w:rsidRDefault="00800978">
      <w:pPr>
        <w:numPr>
          <w:ilvl w:val="2"/>
          <w:numId w:val="1"/>
        </w:numPr>
      </w:pPr>
      <w:r>
        <w:t xml:space="preserve">Be involved in designing the kit and </w:t>
      </w:r>
      <w:proofErr w:type="gramStart"/>
      <w:r>
        <w:t>merchandise</w:t>
      </w:r>
      <w:proofErr w:type="gramEnd"/>
    </w:p>
    <w:p w14:paraId="522460CA" w14:textId="77777777" w:rsidR="00ED34DA" w:rsidRDefault="00800978">
      <w:pPr>
        <w:numPr>
          <w:ilvl w:val="2"/>
          <w:numId w:val="1"/>
        </w:numPr>
      </w:pPr>
      <w:r>
        <w:t xml:space="preserve">Work with the marketing officer and treasurer to sell and/or distribute kit and </w:t>
      </w:r>
      <w:proofErr w:type="gramStart"/>
      <w:r>
        <w:t>merchandise</w:t>
      </w:r>
      <w:proofErr w:type="gramEnd"/>
    </w:p>
    <w:p w14:paraId="58A1FACD" w14:textId="77777777" w:rsidR="00ED34DA" w:rsidRDefault="00ED34DA"/>
    <w:p w14:paraId="591F6702" w14:textId="1625EFAF" w:rsidR="00ED34DA" w:rsidRDefault="00800978">
      <w:pPr>
        <w:numPr>
          <w:ilvl w:val="1"/>
          <w:numId w:val="1"/>
        </w:numPr>
      </w:pPr>
      <w:r>
        <w:t xml:space="preserve">Inline Skating </w:t>
      </w:r>
      <w:r w:rsidR="0080437B">
        <w:t>Captain</w:t>
      </w:r>
      <w:r>
        <w:t xml:space="preserve"> – Their primary role is to promote </w:t>
      </w:r>
      <w:r w:rsidR="005763A4">
        <w:t xml:space="preserve">and educate in </w:t>
      </w:r>
      <w:r>
        <w:t xml:space="preserve">inline skating, and they would: </w:t>
      </w:r>
    </w:p>
    <w:p w14:paraId="24BF9E15" w14:textId="23C12002" w:rsidR="00ED34DA" w:rsidRDefault="0080437B">
      <w:pPr>
        <w:numPr>
          <w:ilvl w:val="2"/>
          <w:numId w:val="1"/>
        </w:numPr>
      </w:pPr>
      <w:r>
        <w:t>Be experienced or passionate</w:t>
      </w:r>
      <w:r w:rsidR="00800978">
        <w:t xml:space="preserve"> </w:t>
      </w:r>
      <w:r>
        <w:t xml:space="preserve">in </w:t>
      </w:r>
      <w:r w:rsidR="00800978">
        <w:t xml:space="preserve">Inline Skating and it’s various </w:t>
      </w:r>
      <w:proofErr w:type="gramStart"/>
      <w:r>
        <w:t>disciplines</w:t>
      </w:r>
      <w:proofErr w:type="gramEnd"/>
    </w:p>
    <w:p w14:paraId="66CFFCE0" w14:textId="17D79A0F" w:rsidR="007A3223" w:rsidRDefault="0080437B" w:rsidP="0080437B">
      <w:pPr>
        <w:numPr>
          <w:ilvl w:val="2"/>
          <w:numId w:val="1"/>
        </w:numPr>
      </w:pPr>
      <w:r>
        <w:t xml:space="preserve">Run regular skating sessions and engage with </w:t>
      </w:r>
      <w:r w:rsidR="00D40B9E">
        <w:t xml:space="preserve">all </w:t>
      </w:r>
      <w:proofErr w:type="gramStart"/>
      <w:r>
        <w:t>members</w:t>
      </w:r>
      <w:proofErr w:type="gramEnd"/>
    </w:p>
    <w:p w14:paraId="4B1228C6" w14:textId="1D9D7D3A" w:rsidR="0080437B" w:rsidRPr="0080437B" w:rsidRDefault="007A3223" w:rsidP="0080437B">
      <w:pPr>
        <w:numPr>
          <w:ilvl w:val="2"/>
          <w:numId w:val="1"/>
        </w:numPr>
      </w:pPr>
      <w:r>
        <w:t>Be involved in organising events and partnerships relating to Inline Skating</w:t>
      </w:r>
    </w:p>
    <w:p w14:paraId="24EFAD4C" w14:textId="77777777" w:rsidR="00ED34DA" w:rsidRDefault="00ED34DA"/>
    <w:p w14:paraId="19D7FBC7" w14:textId="392B5752" w:rsidR="00ED34DA" w:rsidRDefault="00800978">
      <w:pPr>
        <w:numPr>
          <w:ilvl w:val="1"/>
          <w:numId w:val="1"/>
        </w:numPr>
      </w:pPr>
      <w:r>
        <w:t xml:space="preserve">Skateboarding </w:t>
      </w:r>
      <w:r w:rsidR="0080437B">
        <w:t>Captain</w:t>
      </w:r>
      <w:r>
        <w:t xml:space="preserve"> – Their primary role is to </w:t>
      </w:r>
      <w:r w:rsidR="005763A4">
        <w:t xml:space="preserve">promote and educate in </w:t>
      </w:r>
      <w:r>
        <w:t>skateboarding, and they would:</w:t>
      </w:r>
    </w:p>
    <w:p w14:paraId="0DE2B97E" w14:textId="77777777" w:rsidR="00ED34DA" w:rsidRDefault="00800978">
      <w:pPr>
        <w:numPr>
          <w:ilvl w:val="2"/>
          <w:numId w:val="1"/>
        </w:numPr>
      </w:pPr>
      <w:r>
        <w:t xml:space="preserve">Learn or have knowledge about Skateboarding and it’s various </w:t>
      </w:r>
      <w:proofErr w:type="gramStart"/>
      <w:r>
        <w:t>disciplines</w:t>
      </w:r>
      <w:proofErr w:type="gramEnd"/>
    </w:p>
    <w:p w14:paraId="6D44D98F" w14:textId="77777777" w:rsidR="00D40B9E" w:rsidRDefault="00D40B9E" w:rsidP="00D40B9E">
      <w:pPr>
        <w:numPr>
          <w:ilvl w:val="2"/>
          <w:numId w:val="1"/>
        </w:numPr>
      </w:pPr>
      <w:r>
        <w:lastRenderedPageBreak/>
        <w:t xml:space="preserve">Run regular skating sessions and engage with all </w:t>
      </w:r>
      <w:proofErr w:type="gramStart"/>
      <w:r>
        <w:t>members</w:t>
      </w:r>
      <w:proofErr w:type="gramEnd"/>
    </w:p>
    <w:p w14:paraId="55D84BD9" w14:textId="080960F7" w:rsidR="0080437B" w:rsidRPr="0080437B" w:rsidRDefault="00D40B9E" w:rsidP="00D40B9E">
      <w:pPr>
        <w:numPr>
          <w:ilvl w:val="2"/>
          <w:numId w:val="1"/>
        </w:numPr>
      </w:pPr>
      <w:r>
        <w:t xml:space="preserve">Be involved in organising events and partnerships relating to </w:t>
      </w:r>
      <w:proofErr w:type="gramStart"/>
      <w:r>
        <w:t>Skateboarding</w:t>
      </w:r>
      <w:proofErr w:type="gramEnd"/>
    </w:p>
    <w:p w14:paraId="42FB6839" w14:textId="77777777" w:rsidR="00ED34DA" w:rsidRDefault="00ED34DA"/>
    <w:p w14:paraId="41DA26DA" w14:textId="4AE86B0F" w:rsidR="00ED34DA" w:rsidRDefault="00800978">
      <w:pPr>
        <w:numPr>
          <w:ilvl w:val="1"/>
          <w:numId w:val="1"/>
        </w:numPr>
      </w:pPr>
      <w:r>
        <w:t xml:space="preserve">Quad Skating </w:t>
      </w:r>
      <w:r w:rsidR="0080437B">
        <w:t>Captain</w:t>
      </w:r>
      <w:r>
        <w:t xml:space="preserve"> – Their primary role is to </w:t>
      </w:r>
      <w:r w:rsidR="005763A4">
        <w:t xml:space="preserve">promote and educate in </w:t>
      </w:r>
      <w:r>
        <w:t>Quad Skating, and they would:</w:t>
      </w:r>
    </w:p>
    <w:p w14:paraId="4CE7F244" w14:textId="77777777" w:rsidR="00D40B9E" w:rsidRDefault="005763A4" w:rsidP="00D40B9E">
      <w:pPr>
        <w:numPr>
          <w:ilvl w:val="2"/>
          <w:numId w:val="1"/>
        </w:numPr>
      </w:pPr>
      <w:r>
        <w:t xml:space="preserve">Learn or have knowledge about Quad Skating and it’s various </w:t>
      </w:r>
      <w:proofErr w:type="gramStart"/>
      <w:r>
        <w:t>discipline</w:t>
      </w:r>
      <w:proofErr w:type="gramEnd"/>
    </w:p>
    <w:p w14:paraId="251F5984" w14:textId="06CA4C01" w:rsidR="00D40B9E" w:rsidRPr="00D40B9E" w:rsidRDefault="00D40B9E" w:rsidP="00D40B9E">
      <w:pPr>
        <w:numPr>
          <w:ilvl w:val="2"/>
          <w:numId w:val="1"/>
        </w:numPr>
      </w:pPr>
      <w:r>
        <w:t xml:space="preserve">Run regular skating sessions and engage with all </w:t>
      </w:r>
      <w:proofErr w:type="gramStart"/>
      <w:r>
        <w:t>members</w:t>
      </w:r>
      <w:proofErr w:type="gramEnd"/>
    </w:p>
    <w:p w14:paraId="12EDDD5C" w14:textId="6D967026" w:rsidR="00146605" w:rsidRPr="00146605" w:rsidRDefault="00800978" w:rsidP="00146605">
      <w:pPr>
        <w:numPr>
          <w:ilvl w:val="2"/>
          <w:numId w:val="1"/>
        </w:numPr>
      </w:pPr>
      <w:r>
        <w:t>Be involved in organising events and partnerships relating to Quad Skatin</w:t>
      </w:r>
      <w:r w:rsidR="00146605">
        <w:t>g</w:t>
      </w:r>
    </w:p>
    <w:p w14:paraId="2B1F10F4" w14:textId="77777777" w:rsidR="00ED34DA" w:rsidRDefault="00ED34DA"/>
    <w:p w14:paraId="1F5EAC91" w14:textId="3A47A934" w:rsidR="00146605" w:rsidRDefault="00146605" w:rsidP="00146605">
      <w:pPr>
        <w:numPr>
          <w:ilvl w:val="1"/>
          <w:numId w:val="1"/>
        </w:numPr>
      </w:pPr>
      <w:r>
        <w:t xml:space="preserve">Longboarding </w:t>
      </w:r>
      <w:r w:rsidR="0080437B">
        <w:t>Captain</w:t>
      </w:r>
      <w:r>
        <w:t xml:space="preserve"> – Their primary role is to </w:t>
      </w:r>
      <w:r w:rsidR="005763A4">
        <w:t xml:space="preserve">promote and educate in </w:t>
      </w:r>
      <w:r>
        <w:t>Longboarding, and they would:</w:t>
      </w:r>
    </w:p>
    <w:p w14:paraId="4726E3C6" w14:textId="34EDB837" w:rsidR="005763A4" w:rsidRDefault="005763A4" w:rsidP="005763A4">
      <w:pPr>
        <w:numPr>
          <w:ilvl w:val="2"/>
          <w:numId w:val="1"/>
        </w:numPr>
      </w:pPr>
      <w:r>
        <w:t xml:space="preserve">Learn or have knowledge about Longboarding and it’s various </w:t>
      </w:r>
      <w:proofErr w:type="gramStart"/>
      <w:r>
        <w:t>disciplines</w:t>
      </w:r>
      <w:proofErr w:type="gramEnd"/>
    </w:p>
    <w:p w14:paraId="7044A8CA" w14:textId="2878BBF0" w:rsidR="00146605" w:rsidRDefault="00D40B9E" w:rsidP="00D40B9E">
      <w:pPr>
        <w:numPr>
          <w:ilvl w:val="2"/>
          <w:numId w:val="1"/>
        </w:numPr>
      </w:pPr>
      <w:r>
        <w:t xml:space="preserve">Run regular skating sessions and engage with all </w:t>
      </w:r>
      <w:proofErr w:type="gramStart"/>
      <w:r>
        <w:t>members</w:t>
      </w:r>
      <w:proofErr w:type="gramEnd"/>
    </w:p>
    <w:p w14:paraId="150C48DE" w14:textId="482FC9CD" w:rsidR="00146605" w:rsidRPr="00146605" w:rsidRDefault="00146605" w:rsidP="00146605">
      <w:pPr>
        <w:numPr>
          <w:ilvl w:val="2"/>
          <w:numId w:val="1"/>
        </w:numPr>
      </w:pPr>
      <w:r>
        <w:t xml:space="preserve">Be involved in organising events and partnerships relating to </w:t>
      </w:r>
      <w:proofErr w:type="gramStart"/>
      <w:r>
        <w:t>Longboarding</w:t>
      </w:r>
      <w:proofErr w:type="gramEnd"/>
    </w:p>
    <w:p w14:paraId="6A15CFF3" w14:textId="13542D51" w:rsidR="00146605" w:rsidRPr="00146605" w:rsidRDefault="00146605" w:rsidP="00146605"/>
    <w:p w14:paraId="61DA25B9" w14:textId="12FE1D2A" w:rsidR="00ED34DA" w:rsidRDefault="00146605">
      <w:pPr>
        <w:numPr>
          <w:ilvl w:val="1"/>
          <w:numId w:val="1"/>
        </w:numPr>
      </w:pPr>
      <w:r>
        <w:t>M</w:t>
      </w:r>
      <w:r w:rsidR="00800978">
        <w:t>anagement of the club/society shall be vested in the club/society committee which will endeavour to meet regularly during term time (excluding UCL reading weeks) to organise and evaluate club/society activities.</w:t>
      </w:r>
    </w:p>
    <w:p w14:paraId="08E6162F" w14:textId="77777777" w:rsidR="00ED34DA" w:rsidRDefault="00800978">
      <w:pPr>
        <w:numPr>
          <w:ilvl w:val="1"/>
          <w:numId w:val="1"/>
        </w:numPr>
      </w:pPr>
      <w:r>
        <w:t>The committee members shall perform the roles as described in section 5 of the Students’ Union UCL Club and Society Regulations.</w:t>
      </w:r>
    </w:p>
    <w:p w14:paraId="7DEDB2BB" w14:textId="77777777" w:rsidR="00ED34DA" w:rsidRDefault="00800978">
      <w:pPr>
        <w:numPr>
          <w:ilvl w:val="1"/>
          <w:numId w:val="1"/>
        </w:numPr>
      </w:pPr>
      <w:r>
        <w:t xml:space="preserve">Committee members are elected to represent the interests and well-being of club/society members and are accountable to their members. If club/society members are not satisfied by the performance of their representative </w:t>
      </w:r>
      <w:proofErr w:type="gramStart"/>
      <w:r>
        <w:t>officers</w:t>
      </w:r>
      <w:proofErr w:type="gramEnd"/>
      <w:r>
        <w:t xml:space="preserve"> they may call for a motion of no-confidence in line with the Students’ Union UCL Club and Society Regulations.</w:t>
      </w:r>
    </w:p>
    <w:p w14:paraId="22EEAFD7" w14:textId="77777777" w:rsidR="00ED34DA" w:rsidRDefault="00ED34DA"/>
    <w:p w14:paraId="39DC80FB" w14:textId="77777777" w:rsidR="00ED34DA" w:rsidRDefault="00800978">
      <w:pPr>
        <w:pStyle w:val="Heading2"/>
        <w:numPr>
          <w:ilvl w:val="0"/>
          <w:numId w:val="1"/>
        </w:numPr>
      </w:pPr>
      <w:bookmarkStart w:id="8" w:name="_heading=h.gv50bw8dfpen" w:colFirst="0" w:colLast="0"/>
      <w:bookmarkEnd w:id="8"/>
      <w:r>
        <w:t>Terms, Aims and Objectives</w:t>
      </w:r>
    </w:p>
    <w:p w14:paraId="5B4CE7A9" w14:textId="77777777" w:rsidR="00ED34DA" w:rsidRDefault="00800978">
      <w:pPr>
        <w:numPr>
          <w:ilvl w:val="1"/>
          <w:numId w:val="1"/>
        </w:numPr>
      </w:pPr>
      <w:r>
        <w:t>The club/society shall hold the following as its aims and objectives.</w:t>
      </w:r>
    </w:p>
    <w:p w14:paraId="30602D5D" w14:textId="77777777" w:rsidR="00ED34DA" w:rsidRDefault="00800978">
      <w:pPr>
        <w:numPr>
          <w:ilvl w:val="2"/>
          <w:numId w:val="1"/>
        </w:numPr>
      </w:pPr>
      <w:r>
        <w:t xml:space="preserve">To promote and enjoy all disciplines of </w:t>
      </w:r>
      <w:proofErr w:type="gramStart"/>
      <w:r>
        <w:t>skating</w:t>
      </w:r>
      <w:proofErr w:type="gramEnd"/>
    </w:p>
    <w:p w14:paraId="74B922FF" w14:textId="77777777" w:rsidR="00ED34DA" w:rsidRDefault="00800978">
      <w:pPr>
        <w:numPr>
          <w:ilvl w:val="2"/>
          <w:numId w:val="1"/>
        </w:numPr>
      </w:pPr>
      <w:r>
        <w:t xml:space="preserve">To lower the barrier of entry to skating and cater to all skill </w:t>
      </w:r>
      <w:proofErr w:type="gramStart"/>
      <w:r>
        <w:t>levels</w:t>
      </w:r>
      <w:proofErr w:type="gramEnd"/>
    </w:p>
    <w:p w14:paraId="7D808526" w14:textId="77777777" w:rsidR="00ED34DA" w:rsidRDefault="00800978">
      <w:pPr>
        <w:numPr>
          <w:ilvl w:val="1"/>
          <w:numId w:val="1"/>
        </w:numPr>
      </w:pPr>
      <w:r>
        <w:t xml:space="preserve">The club/society shall strive to fulfil these aims and objectives </w:t>
      </w:r>
      <w:proofErr w:type="gramStart"/>
      <w:r>
        <w:t>in the course of</w:t>
      </w:r>
      <w:proofErr w:type="gramEnd"/>
      <w:r>
        <w:t xml:space="preserve"> the academic year as its commitment to its membership.</w:t>
      </w:r>
    </w:p>
    <w:p w14:paraId="4680EE07" w14:textId="77777777" w:rsidR="00ED34DA" w:rsidRDefault="00ED34DA"/>
    <w:p w14:paraId="5B3859AF" w14:textId="77777777" w:rsidR="00ED34DA" w:rsidRDefault="00800978">
      <w:pPr>
        <w:numPr>
          <w:ilvl w:val="1"/>
          <w:numId w:val="1"/>
        </w:numPr>
      </w:pPr>
      <w:r>
        <w:t xml:space="preserve">The core activities of the club/society shall be: </w:t>
      </w:r>
    </w:p>
    <w:p w14:paraId="1BD571EF" w14:textId="77777777" w:rsidR="00ED34DA" w:rsidRDefault="00800978">
      <w:pPr>
        <w:numPr>
          <w:ilvl w:val="2"/>
          <w:numId w:val="1"/>
        </w:numPr>
      </w:pPr>
      <w:r>
        <w:t xml:space="preserve">Student led skating classes for </w:t>
      </w:r>
      <w:proofErr w:type="gramStart"/>
      <w:r>
        <w:t>beginners</w:t>
      </w:r>
      <w:proofErr w:type="gramEnd"/>
    </w:p>
    <w:p w14:paraId="66808BC1" w14:textId="77777777" w:rsidR="00ED34DA" w:rsidRDefault="00800978">
      <w:pPr>
        <w:numPr>
          <w:ilvl w:val="2"/>
          <w:numId w:val="1"/>
        </w:numPr>
      </w:pPr>
      <w:r>
        <w:t xml:space="preserve">Regular practice sessions, open to all skills levels, which allow focussing on specific disciplines of </w:t>
      </w:r>
      <w:proofErr w:type="gramStart"/>
      <w:r>
        <w:t>skating</w:t>
      </w:r>
      <w:proofErr w:type="gramEnd"/>
    </w:p>
    <w:p w14:paraId="6C7E5236" w14:textId="2739AEC5" w:rsidR="00ED34DA" w:rsidRDefault="00800978">
      <w:pPr>
        <w:numPr>
          <w:ilvl w:val="2"/>
          <w:numId w:val="1"/>
        </w:numPr>
      </w:pPr>
      <w:r>
        <w:t xml:space="preserve">Maintenance </w:t>
      </w:r>
      <w:r w:rsidR="00D40B9E">
        <w:t>w</w:t>
      </w:r>
      <w:r>
        <w:t xml:space="preserve">orkshops which educate and provide materials to keep equipment in good </w:t>
      </w:r>
      <w:proofErr w:type="gramStart"/>
      <w:r>
        <w:t>condition</w:t>
      </w:r>
      <w:proofErr w:type="gramEnd"/>
    </w:p>
    <w:p w14:paraId="4524DF6C" w14:textId="77777777" w:rsidR="00ED34DA" w:rsidRDefault="00800978">
      <w:pPr>
        <w:numPr>
          <w:ilvl w:val="2"/>
          <w:numId w:val="1"/>
        </w:numPr>
      </w:pPr>
      <w:r>
        <w:t xml:space="preserve">Social events for the members to get to know </w:t>
      </w:r>
      <w:proofErr w:type="gramStart"/>
      <w:r>
        <w:t>one another</w:t>
      </w:r>
      <w:proofErr w:type="gramEnd"/>
    </w:p>
    <w:p w14:paraId="329C0B2D" w14:textId="77777777" w:rsidR="00ED34DA" w:rsidRDefault="00800978">
      <w:pPr>
        <w:numPr>
          <w:ilvl w:val="2"/>
          <w:numId w:val="1"/>
        </w:numPr>
      </w:pPr>
      <w:r>
        <w:t>Joining other skating clubs and/or public skating events</w:t>
      </w:r>
    </w:p>
    <w:p w14:paraId="27658821" w14:textId="77777777" w:rsidR="00ED34DA" w:rsidRDefault="00ED34DA"/>
    <w:p w14:paraId="7D24181A" w14:textId="77777777" w:rsidR="00ED34DA" w:rsidRDefault="00800978">
      <w:pPr>
        <w:numPr>
          <w:ilvl w:val="1"/>
          <w:numId w:val="1"/>
        </w:numPr>
      </w:pPr>
      <w:r>
        <w:t xml:space="preserve">In addition, the club/society shall also strive to organise other activities for its members where possible: </w:t>
      </w:r>
    </w:p>
    <w:p w14:paraId="6CBD8D89" w14:textId="77777777" w:rsidR="00ED34DA" w:rsidRDefault="00800978">
      <w:pPr>
        <w:numPr>
          <w:ilvl w:val="2"/>
          <w:numId w:val="1"/>
        </w:numPr>
      </w:pPr>
      <w:r>
        <w:t xml:space="preserve">Presentations on the different types and disciplines of skating to orient beginner and promote the various niches of </w:t>
      </w:r>
      <w:proofErr w:type="gramStart"/>
      <w:r>
        <w:t>skating</w:t>
      </w:r>
      <w:proofErr w:type="gramEnd"/>
    </w:p>
    <w:p w14:paraId="3EEBB6C8" w14:textId="77777777" w:rsidR="00ED34DA" w:rsidRDefault="00800978">
      <w:pPr>
        <w:numPr>
          <w:ilvl w:val="2"/>
          <w:numId w:val="1"/>
        </w:numPr>
      </w:pPr>
      <w:r>
        <w:t xml:space="preserve">Coaching for specific disciplines of skating if there is sufficient </w:t>
      </w:r>
      <w:proofErr w:type="gramStart"/>
      <w:r>
        <w:t>interest</w:t>
      </w:r>
      <w:proofErr w:type="gramEnd"/>
    </w:p>
    <w:p w14:paraId="73CFF3CA" w14:textId="77777777" w:rsidR="00ED34DA" w:rsidRDefault="00ED34DA"/>
    <w:p w14:paraId="0BC8841F" w14:textId="77777777" w:rsidR="00ED34DA" w:rsidRDefault="00800978">
      <w:pPr>
        <w:numPr>
          <w:ilvl w:val="1"/>
          <w:numId w:val="1"/>
        </w:numPr>
      </w:pPr>
      <w:r>
        <w:t xml:space="preserve">This constitution shall be binding on the club/society officers, and shall only be altered by consent of two-thirds majority of the full members present at a club/society general meeting. The Activities Executive shall approve any such alterations. </w:t>
      </w:r>
    </w:p>
    <w:p w14:paraId="268156EE" w14:textId="77777777" w:rsidR="00ED34DA" w:rsidRDefault="00800978">
      <w:pPr>
        <w:numPr>
          <w:ilvl w:val="1"/>
          <w:numId w:val="1"/>
        </w:numPr>
      </w:pPr>
      <w:r>
        <w:t xml:space="preserve">This constitution has been approved and accepted as the Constitution for the Students’ Union UCL Skate Club. By signing this </w:t>
      </w:r>
      <w:proofErr w:type="gramStart"/>
      <w:r>
        <w:t>document</w:t>
      </w:r>
      <w:proofErr w:type="gramEnd"/>
      <w:r>
        <w:t xml:space="preserve"> the president and treasurer have declared that they have read and abide by the Students’ Union UCL Club and Society Regulations.</w:t>
      </w:r>
    </w:p>
    <w:p w14:paraId="4AF0AEBE" w14:textId="77777777" w:rsidR="00ED34DA" w:rsidRPr="00E07446" w:rsidRDefault="00ED34DA" w:rsidP="00E07446"/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ED34DA" w14:paraId="49566A2F" w14:textId="77777777">
        <w:trPr>
          <w:trHeight w:val="340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E6C9767" w14:textId="77777777" w:rsidR="00ED34DA" w:rsidRDefault="008009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76F8FEDD" w14:textId="7074856C" w:rsidR="00ED34DA" w:rsidRDefault="00F13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Venkat Sai Pranav </w:t>
            </w:r>
            <w:proofErr w:type="spellStart"/>
            <w:r>
              <w:rPr>
                <w:sz w:val="22"/>
                <w:szCs w:val="22"/>
              </w:rPr>
              <w:t>Havalgi</w:t>
            </w:r>
            <w:proofErr w:type="spellEnd"/>
            <w:r>
              <w:rPr>
                <w:sz w:val="22"/>
                <w:szCs w:val="22"/>
              </w:rPr>
              <w:t xml:space="preserve"> Nama</w:t>
            </w:r>
          </w:p>
        </w:tc>
      </w:tr>
      <w:tr w:rsidR="00ED34DA" w14:paraId="5B541357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3345755" w14:textId="77777777" w:rsidR="00ED34DA" w:rsidRDefault="008009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A070B94" w14:textId="0C78705E" w:rsidR="00ED34DA" w:rsidRDefault="00F13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Venkat Sai Pranav </w:t>
            </w:r>
            <w:proofErr w:type="spellStart"/>
            <w:r>
              <w:rPr>
                <w:sz w:val="22"/>
                <w:szCs w:val="22"/>
              </w:rPr>
              <w:t>Havalgi</w:t>
            </w:r>
            <w:proofErr w:type="spellEnd"/>
            <w:r>
              <w:rPr>
                <w:sz w:val="22"/>
                <w:szCs w:val="22"/>
              </w:rPr>
              <w:t xml:space="preserve"> Nama</w:t>
            </w:r>
          </w:p>
        </w:tc>
      </w:tr>
      <w:tr w:rsidR="00ED34DA" w14:paraId="2A68B719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376E3FF" w14:textId="77777777" w:rsidR="00ED34DA" w:rsidRDefault="008009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43157CFC" w14:textId="46E3727B" w:rsidR="002275AA" w:rsidRPr="002275AA" w:rsidRDefault="002275AA" w:rsidP="00227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13B8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/06/202</w:t>
            </w:r>
            <w:r w:rsidR="00F13B8B">
              <w:rPr>
                <w:sz w:val="22"/>
                <w:szCs w:val="22"/>
              </w:rPr>
              <w:t>3</w:t>
            </w:r>
          </w:p>
        </w:tc>
      </w:tr>
      <w:tr w:rsidR="00ED34DA" w14:paraId="0AB437A5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E4514F9" w14:textId="77777777" w:rsidR="00ED34DA" w:rsidRDefault="008009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B425499" w14:textId="04E6250D" w:rsidR="00ED34DA" w:rsidRDefault="00964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Akanksha Bansal</w:t>
            </w:r>
          </w:p>
        </w:tc>
      </w:tr>
      <w:tr w:rsidR="00ED34DA" w14:paraId="39F05F2E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EC7620C" w14:textId="77777777" w:rsidR="00ED34DA" w:rsidRDefault="008009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2094D8A" w14:textId="541F13E2" w:rsidR="00ED34DA" w:rsidRDefault="00964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Akanksha Bansal</w:t>
            </w:r>
          </w:p>
        </w:tc>
      </w:tr>
      <w:tr w:rsidR="00ED34DA" w14:paraId="09DE7551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5803C75" w14:textId="77777777" w:rsidR="00ED34DA" w:rsidRDefault="008009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339C2FB1" w14:textId="6FBD701F" w:rsidR="00ED34DA" w:rsidRDefault="00473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27/06/2023</w:t>
            </w:r>
          </w:p>
        </w:tc>
      </w:tr>
    </w:tbl>
    <w:p w14:paraId="36475A00" w14:textId="77777777" w:rsidR="00ED34DA" w:rsidRDefault="00ED34DA">
      <w:pPr>
        <w:rPr>
          <w:rFonts w:ascii="Arial" w:hAnsi="Arial"/>
          <w:sz w:val="22"/>
          <w:szCs w:val="22"/>
        </w:rPr>
      </w:pPr>
    </w:p>
    <w:sectPr w:rsidR="00ED34DA">
      <w:footerReference w:type="default" r:id="rId14"/>
      <w:pgSz w:w="11900" w:h="16840"/>
      <w:pgMar w:top="992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9CC9" w14:textId="77777777" w:rsidR="004F4B73" w:rsidRDefault="004F4B73">
      <w:r>
        <w:separator/>
      </w:r>
    </w:p>
  </w:endnote>
  <w:endnote w:type="continuationSeparator" w:id="0">
    <w:p w14:paraId="44694F2F" w14:textId="77777777" w:rsidR="004F4B73" w:rsidRDefault="004F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ok">
    <w:altName w:val="Calibri"/>
    <w:panose1 w:val="02000606030000020004"/>
    <w:charset w:val="00"/>
    <w:family w:val="auto"/>
    <w:pitch w:val="variable"/>
    <w:sig w:usb0="A000002F" w:usb1="5000044B" w:usb2="00000000" w:usb3="00000000" w:csb0="00000093" w:csb1="00000000"/>
  </w:font>
  <w:font w:name="FreightSans Pro Bold">
    <w:altName w:val="Calibri"/>
    <w:panose1 w:val="02000803040000020004"/>
    <w:charset w:val="00"/>
    <w:family w:val="auto"/>
    <w:pitch w:val="variable"/>
    <w:sig w:usb0="A00000AF" w:usb1="500004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1152" w14:textId="77777777" w:rsidR="00ED34DA" w:rsidRDefault="00ED34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/>
      <w:rPr>
        <w:rFonts w:eastAsia="FreightSans Pro Book" w:cs="FreightSans Pro Book"/>
        <w:color w:val="000000"/>
        <w:szCs w:val="26"/>
      </w:rPr>
    </w:pPr>
  </w:p>
  <w:p w14:paraId="26087951" w14:textId="77777777" w:rsidR="00ED34DA" w:rsidRDefault="00ED34DA"/>
  <w:p w14:paraId="2E22E77A" w14:textId="77777777" w:rsidR="00ED34DA" w:rsidRDefault="008009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/>
      <w:rPr>
        <w:rFonts w:eastAsia="FreightSans Pro Book" w:cs="FreightSans Pro Book"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D3FF9BC" wp14:editId="6A5C4F13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96654F" w14:textId="77777777" w:rsidR="00ED34DA" w:rsidRDefault="00800978">
                          <w:pPr>
                            <w:ind w:left="0"/>
                            <w:textDirection w:val="btLr"/>
                          </w:pPr>
                          <w:r>
                            <w:rPr>
                              <w:rFonts w:eastAsia="FreightSans Pro Book" w:cs="FreightSans Pro Book"/>
                              <w:color w:val="082244"/>
                            </w:rPr>
                            <w:t xml:space="preserve">where </w:t>
                          </w:r>
                          <w:r>
                            <w:rPr>
                              <w:rFonts w:ascii="FreightSans Pro" w:eastAsia="FreightSans Pro" w:hAnsi="FreightSans Pro" w:cs="FreightSans Pro"/>
                              <w:b/>
                              <w:color w:val="082244"/>
                            </w:rPr>
                            <w:t>more</w:t>
                          </w:r>
                          <w:r>
                            <w:rPr>
                              <w:rFonts w:eastAsia="FreightSans Pro Book" w:cs="FreightSans Pro Book"/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3FF9BC" id="Rectangle 11" o:spid="_x0000_s1026" style="position:absolute;margin-left:370pt;margin-top:2pt;width:135.6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" filled="f" stroked="f">
              <v:textbox inset="2.53958mm,1.2694mm,2.53958mm,1.2694mm">
                <w:txbxContent>
                  <w:p w14:paraId="7796654F" w14:textId="77777777" w:rsidR="00ED34DA" w:rsidRDefault="00800978">
                    <w:pPr>
                      <w:ind w:left="0"/>
                      <w:textDirection w:val="btLr"/>
                    </w:pPr>
                    <w:r>
                      <w:rPr>
                        <w:rFonts w:eastAsia="FreightSans Pro Book" w:cs="FreightSans Pro Book"/>
                        <w:color w:val="082244"/>
                      </w:rPr>
                      <w:t xml:space="preserve">where </w:t>
                    </w:r>
                    <w:r>
                      <w:rPr>
                        <w:rFonts w:ascii="FreightSans Pro" w:eastAsia="FreightSans Pro" w:hAnsi="FreightSans Pro" w:cs="FreightSans Pro"/>
                        <w:b/>
                        <w:color w:val="082244"/>
                      </w:rPr>
                      <w:t>more</w:t>
                    </w:r>
                    <w:r>
                      <w:rPr>
                        <w:rFonts w:eastAsia="FreightSans Pro Book" w:cs="FreightSans Pro Book"/>
                        <w:color w:val="082244"/>
                      </w:rPr>
                      <w:t xml:space="preserve"> happens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2528B6D" wp14:editId="63BBDAA4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A5BD02" w14:textId="77777777" w:rsidR="00ED34DA" w:rsidRDefault="00800978">
                          <w:pPr>
                            <w:ind w:left="0"/>
                            <w:textDirection w:val="btLr"/>
                          </w:pPr>
                          <w:r>
                            <w:rPr>
                              <w:rFonts w:eastAsia="FreightSans Pro Book" w:cs="FreightSans Pro Book"/>
                              <w:color w:val="082244"/>
                              <w:sz w:val="35"/>
                              <w:vertAlign w:val="subscript"/>
                            </w:rPr>
                            <w:t>studentsunionucl.org</w:t>
                          </w:r>
                        </w:p>
                        <w:p w14:paraId="3950EEF6" w14:textId="77777777" w:rsidR="00ED34DA" w:rsidRDefault="00ED34DA">
                          <w:pPr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528B6D" id="Rectangle 12" o:spid="_x0000_s1027" style="position:absolute;margin-left:-8pt;margin-top:2pt;width:135.6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" filled="f" stroked="f">
              <v:textbox inset="2.53958mm,1.2694mm,2.53958mm,1.2694mm">
                <w:txbxContent>
                  <w:p w14:paraId="68A5BD02" w14:textId="77777777" w:rsidR="00ED34DA" w:rsidRDefault="00800978">
                    <w:pPr>
                      <w:ind w:left="0"/>
                      <w:textDirection w:val="btLr"/>
                    </w:pPr>
                    <w:r>
                      <w:rPr>
                        <w:rFonts w:eastAsia="FreightSans Pro Book" w:cs="FreightSans Pro Book"/>
                        <w:color w:val="082244"/>
                        <w:sz w:val="35"/>
                        <w:vertAlign w:val="subscript"/>
                      </w:rPr>
                      <w:t>studentsunionucl.org</w:t>
                    </w:r>
                  </w:p>
                  <w:p w14:paraId="3950EEF6" w14:textId="77777777" w:rsidR="00ED34DA" w:rsidRDefault="00ED34DA">
                    <w:pPr>
                      <w:ind w:left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60288" behindDoc="0" locked="0" layoutInCell="1" hidden="0" allowOverlap="1" wp14:anchorId="38BFC422" wp14:editId="2FD41E2D">
              <wp:simplePos x="0" y="0"/>
              <wp:positionH relativeFrom="column">
                <wp:posOffset>-203199</wp:posOffset>
              </wp:positionH>
              <wp:positionV relativeFrom="paragraph">
                <wp:posOffset>-83804</wp:posOffset>
              </wp:positionV>
              <wp:extent cx="6629400" cy="12700"/>
              <wp:effectExtent l="0" t="0" r="0" b="0"/>
              <wp:wrapNone/>
              <wp:docPr id="13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2700" cap="rnd" cmpd="sng">
                        <a:solidFill>
                          <a:srgbClr val="08224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-83804</wp:posOffset>
              </wp:positionV>
              <wp:extent cx="6629400" cy="1270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54CF" w14:textId="77777777" w:rsidR="004F4B73" w:rsidRDefault="004F4B73">
      <w:r>
        <w:separator/>
      </w:r>
    </w:p>
  </w:footnote>
  <w:footnote w:type="continuationSeparator" w:id="0">
    <w:p w14:paraId="0D33DB73" w14:textId="77777777" w:rsidR="004F4B73" w:rsidRDefault="004F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3100"/>
    <w:multiLevelType w:val="multilevel"/>
    <w:tmpl w:val="FD4288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2296D9A"/>
    <w:multiLevelType w:val="multilevel"/>
    <w:tmpl w:val="D294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2742263">
    <w:abstractNumId w:val="0"/>
  </w:num>
  <w:num w:numId="2" w16cid:durableId="1541090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DA"/>
    <w:rsid w:val="000A711D"/>
    <w:rsid w:val="00146605"/>
    <w:rsid w:val="001D0432"/>
    <w:rsid w:val="002275AA"/>
    <w:rsid w:val="00236125"/>
    <w:rsid w:val="00465366"/>
    <w:rsid w:val="00473738"/>
    <w:rsid w:val="004F4B73"/>
    <w:rsid w:val="005763A4"/>
    <w:rsid w:val="005B2E13"/>
    <w:rsid w:val="00747513"/>
    <w:rsid w:val="007A3223"/>
    <w:rsid w:val="00800978"/>
    <w:rsid w:val="0080437B"/>
    <w:rsid w:val="009646A9"/>
    <w:rsid w:val="009764AF"/>
    <w:rsid w:val="00985F75"/>
    <w:rsid w:val="00AB5D89"/>
    <w:rsid w:val="00BD0922"/>
    <w:rsid w:val="00C630A4"/>
    <w:rsid w:val="00D40B9E"/>
    <w:rsid w:val="00E07446"/>
    <w:rsid w:val="00ED34DA"/>
    <w:rsid w:val="00F1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9AB0"/>
  <w15:docId w15:val="{4F621FB1-57BA-4F01-BBD3-52B7A98D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SG" w:bidi="ar-SA"/>
      </w:rPr>
    </w:rPrDefault>
    <w:pPrDefault>
      <w:pPr>
        <w:ind w:lef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ion Standard"/>
    <w:next w:val="Title"/>
    <w:qFormat/>
    <w:rsid w:val="00D40B9E"/>
    <w:rPr>
      <w:rFonts w:ascii="FreightSans Pro Book" w:hAnsi="FreightSans Pro Book"/>
      <w:color w:val="000000" w:themeColor="text1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79F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6779F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432"/>
    <w:pPr>
      <w:ind w:left="0"/>
      <w:outlineLvl w:val="2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79F"/>
    <w:pPr>
      <w:numPr>
        <w:ilvl w:val="1"/>
        <w:numId w:val="2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A265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"/>
    <w:uiPriority w:val="34"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779F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6779F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rsid w:val="009541D5"/>
    <w:rPr>
      <w:b/>
      <w:bCs/>
    </w:rPr>
  </w:style>
  <w:style w:type="character" w:styleId="Emphasis">
    <w:name w:val="Emphasis"/>
    <w:uiPriority w:val="20"/>
    <w:rsid w:val="009541D5"/>
    <w:rPr>
      <w:i/>
      <w:iCs/>
    </w:rPr>
  </w:style>
  <w:style w:type="table" w:customStyle="1" w:styleId="TableGrid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"/>
    <w:qFormat/>
    <w:rsid w:val="00187CFD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16779F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16779F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4F215B"/>
    <w:rPr>
      <w:rFonts w:asciiTheme="majorHAnsi" w:eastAsiaTheme="majorEastAsia" w:hAnsiTheme="majorHAnsi" w:cstheme="majorBidi"/>
      <w:color w:val="061932" w:themeColor="accent1" w:themeShade="BF"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779F"/>
    <w:rPr>
      <w:color w:val="F26641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A265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B4FE6"/>
    <w:rPr>
      <w:color w:val="F26641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1D0432"/>
    <w:rPr>
      <w:rFonts w:ascii="FreightSans Pro Book" w:hAnsi="FreightSans Pro Book"/>
      <w:color w:val="000000" w:themeColor="text1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dentsunionucl.org/content/president-and-treasurer-hub/rules-and-regul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unionucl.org/how-to-guid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b+hTVFU4qNkcigT23FWy5083WQ==">AMUW2mVu2EFlJipb5cMOnd16zrE6L0CegkgUtTn6w/G18XgXgtqopw4OAN97ySMMBw17V8IU91STttftarp4NUUonNf5J4utiz3XfLNMH9QdsozQK45LrQtg/LoOeCfR4ntcedHXNnZkFuI84sNa8t8Cq2x8OnZQxuNpQ5qY8Sc4unwwaNNXFCKSMDZUcxbKZTHX04C2kl/aVMxeSp7yd71r9iOpsNeHl5vPHPQQDRTN7k1Uh1Way00bjvDQm12YyX/M0wbeQ9Sw+42KGtorU9uzxe5+ybbrOo+ZmVn5HPIS/6+iFkedhmspQ+X5gEPR98cXgUXXsk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Robinson, Evie</cp:lastModifiedBy>
  <cp:revision>2</cp:revision>
  <dcterms:created xsi:type="dcterms:W3CDTF">2023-06-29T13:53:00Z</dcterms:created>
  <dcterms:modified xsi:type="dcterms:W3CDTF">2023-06-29T13:53:00Z</dcterms:modified>
</cp:coreProperties>
</file>