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63BDA" w14:textId="77777777" w:rsidR="006644EB" w:rsidRPr="007053FF" w:rsidRDefault="006644EB" w:rsidP="006644EB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03F43B28" wp14:editId="4B8E1910">
            <wp:extent cx="1741170" cy="709066"/>
            <wp:effectExtent l="0" t="0" r="0" b="0"/>
            <wp:docPr id="1" name="Picture 1" descr="Blue tex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lue text on a black background&#10;&#10;Description automatically generated with medium confidence"/>
                    <pic:cNvPicPr/>
                  </pic:nvPicPr>
                  <pic:blipFill rotWithShape="1">
                    <a:blip r:embed="rId7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2E460" w14:textId="77777777" w:rsidR="006644EB" w:rsidRDefault="006644EB" w:rsidP="006644EB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Students’ Union UCL </w:t>
      </w:r>
    </w:p>
    <w:p w14:paraId="186009F9" w14:textId="77777777" w:rsidR="006644EB" w:rsidRPr="00D83454" w:rsidRDefault="006644EB" w:rsidP="006644EB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LITHUANIAN SOCIETY</w:t>
      </w:r>
    </w:p>
    <w:p w14:paraId="376B59CB" w14:textId="77777777" w:rsidR="006644EB" w:rsidRPr="007053FF" w:rsidRDefault="006644EB" w:rsidP="006644EB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2C608D66" w14:textId="77777777" w:rsidR="006644EB" w:rsidRPr="00F174CD" w:rsidRDefault="006644EB" w:rsidP="006644EB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0F1D54EE" w14:textId="77777777" w:rsidR="006644EB" w:rsidRPr="007272C1" w:rsidRDefault="006644EB" w:rsidP="006644EB">
      <w:pPr>
        <w:rPr>
          <w:sz w:val="22"/>
          <w:szCs w:val="22"/>
        </w:rPr>
      </w:pPr>
    </w:p>
    <w:p w14:paraId="734FDDE3" w14:textId="77777777" w:rsidR="006644EB" w:rsidRPr="007272C1" w:rsidRDefault="006644EB" w:rsidP="006644EB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Lithuanian Society</w:t>
      </w:r>
      <w:r w:rsidRPr="007272C1">
        <w:rPr>
          <w:color w:val="auto"/>
          <w:sz w:val="22"/>
          <w:szCs w:val="22"/>
        </w:rPr>
        <w:t>.</w:t>
      </w:r>
    </w:p>
    <w:p w14:paraId="5A004CD7" w14:textId="77777777" w:rsidR="006644EB" w:rsidRPr="007272C1" w:rsidRDefault="006644EB" w:rsidP="006644EB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>The club/society shall be affiliated to Students’ Union UCL.</w:t>
      </w:r>
    </w:p>
    <w:p w14:paraId="5890CC37" w14:textId="77777777" w:rsidR="006644EB" w:rsidRPr="007272C1" w:rsidRDefault="006644EB" w:rsidP="006644EB">
      <w:pPr>
        <w:spacing w:after="120"/>
        <w:rPr>
          <w:rFonts w:ascii="FreightSans Pro" w:hAnsi="FreightSans Pro"/>
          <w:sz w:val="22"/>
          <w:szCs w:val="22"/>
        </w:rPr>
      </w:pPr>
    </w:p>
    <w:p w14:paraId="45F73A57" w14:textId="77777777" w:rsidR="006644EB" w:rsidRPr="00F174CD" w:rsidRDefault="006644EB" w:rsidP="006644EB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3885E5B6" w14:textId="77777777" w:rsidR="006644EB" w:rsidRPr="007272C1" w:rsidRDefault="006644EB" w:rsidP="006644EB">
      <w:pPr>
        <w:rPr>
          <w:sz w:val="22"/>
        </w:rPr>
      </w:pPr>
    </w:p>
    <w:p w14:paraId="03CA4340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8" w:history="1">
        <w:r w:rsidRPr="007053FF">
          <w:rPr>
            <w:rStyle w:val="Hyperlink"/>
            <w:sz w:val="22"/>
            <w:szCs w:val="22"/>
          </w:rPr>
          <w:t>Students’ Union UCL Memorandum &amp; Articles of Association</w:t>
        </w:r>
      </w:hyperlink>
      <w:r w:rsidRPr="007053FF">
        <w:rPr>
          <w:sz w:val="22"/>
          <w:szCs w:val="22"/>
        </w:rPr>
        <w:t xml:space="preserve">, </w:t>
      </w:r>
      <w:hyperlink r:id="rId9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Club and Society Regulations</w:t>
        </w:r>
      </w:hyperlink>
      <w:r w:rsidRPr="007053FF">
        <w:rPr>
          <w:sz w:val="22"/>
          <w:szCs w:val="22"/>
        </w:rPr>
        <w:t xml:space="preserve"> and the club and society procedures and guidance – laid out in the ‘</w:t>
      </w:r>
      <w:hyperlink r:id="rId11" w:history="1">
        <w:r w:rsidRPr="007053FF">
          <w:rPr>
            <w:rStyle w:val="Hyperlink"/>
            <w:sz w:val="22"/>
            <w:szCs w:val="22"/>
          </w:rPr>
          <w:t>how to guides</w:t>
        </w:r>
      </w:hyperlink>
      <w:r w:rsidRPr="007053FF">
        <w:rPr>
          <w:sz w:val="22"/>
          <w:szCs w:val="22"/>
        </w:rPr>
        <w:t>’.</w:t>
      </w:r>
    </w:p>
    <w:p w14:paraId="01829059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08E84C40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on the following webpage: </w:t>
      </w:r>
      <w:hyperlink r:id="rId12" w:history="1">
        <w:r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>
        <w:rPr>
          <w:sz w:val="22"/>
          <w:szCs w:val="22"/>
        </w:rPr>
        <w:t>.</w:t>
      </w:r>
    </w:p>
    <w:p w14:paraId="52C1E348" w14:textId="77777777" w:rsidR="006644EB" w:rsidRPr="007272C1" w:rsidRDefault="006644EB" w:rsidP="006644EB">
      <w:pPr>
        <w:rPr>
          <w:sz w:val="22"/>
        </w:rPr>
      </w:pPr>
    </w:p>
    <w:p w14:paraId="733910B1" w14:textId="77777777" w:rsidR="006644EB" w:rsidRPr="00F174CD" w:rsidRDefault="006644EB" w:rsidP="006644EB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6F423C0D" w14:textId="77777777" w:rsidR="006644EB" w:rsidRPr="00537DED" w:rsidRDefault="006644EB" w:rsidP="006644EB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5B06B256" w14:textId="77777777" w:rsidR="006644EB" w:rsidRPr="00F174CD" w:rsidRDefault="006644EB" w:rsidP="006644E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AF47193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president’s primary role is laid out in section 5.7 of the Club and Society Regulations.</w:t>
      </w:r>
    </w:p>
    <w:p w14:paraId="7EB5D031" w14:textId="77777777" w:rsidR="006644EB" w:rsidRPr="007053FF" w:rsidRDefault="006644EB" w:rsidP="006644EB">
      <w:pPr>
        <w:rPr>
          <w:sz w:val="22"/>
          <w:szCs w:val="22"/>
        </w:rPr>
      </w:pPr>
    </w:p>
    <w:p w14:paraId="2000E60F" w14:textId="77777777" w:rsidR="006644EB" w:rsidRPr="00F174CD" w:rsidRDefault="006644EB" w:rsidP="006644E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5D868379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treasurer’s primary role is laid out in section 5.8 of the Club and Society Regulations.</w:t>
      </w:r>
    </w:p>
    <w:p w14:paraId="0C6E9160" w14:textId="77777777" w:rsidR="006644EB" w:rsidRPr="007053FF" w:rsidRDefault="006644EB" w:rsidP="006644EB">
      <w:pPr>
        <w:rPr>
          <w:sz w:val="22"/>
          <w:szCs w:val="22"/>
        </w:rPr>
      </w:pPr>
    </w:p>
    <w:p w14:paraId="08CBD03E" w14:textId="77777777" w:rsidR="006644EB" w:rsidRPr="00F174CD" w:rsidRDefault="006644EB" w:rsidP="006644E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0E008F20" w14:textId="77777777" w:rsidR="006644EB" w:rsidRDefault="006644EB" w:rsidP="006644EB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Communications (&amp; Welfare) Officer, Events (&amp; Community Outreach) Officer </w:t>
      </w:r>
    </w:p>
    <w:p w14:paraId="467F85BB" w14:textId="77777777" w:rsidR="006644EB" w:rsidRPr="006644EB" w:rsidRDefault="006644EB" w:rsidP="006644EB">
      <w:pPr>
        <w:pStyle w:val="Heading4"/>
        <w:rPr>
          <w:rFonts w:ascii="FreightSans Pro Bold" w:hAnsi="FreightSans Pro Bold"/>
          <w:color w:val="15BD99"/>
          <w:sz w:val="22"/>
          <w:szCs w:val="22"/>
        </w:rPr>
      </w:pPr>
      <w:r w:rsidRPr="006644EB">
        <w:rPr>
          <w:color w:val="15BD99"/>
          <w:sz w:val="22"/>
          <w:szCs w:val="22"/>
        </w:rPr>
        <w:t>Communications (&amp; Welfare) Officer is responsible for ensuring the well-being of society members as well as is in charge of the society’s communications on social media and via email. Events (&amp; Community Outreach) Officer is responsible for introducing new volunteering opportunities to the society’s members as well as is in charge of events logistics.</w:t>
      </w:r>
    </w:p>
    <w:p w14:paraId="253A3F3C" w14:textId="77777777" w:rsidR="006644EB" w:rsidRPr="00683093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4698B4A4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6B56DB3B" w14:textId="77777777" w:rsidR="006644EB" w:rsidRPr="00683093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255699" w14:textId="77777777" w:rsidR="006644EB" w:rsidRPr="007053FF" w:rsidRDefault="006644EB" w:rsidP="006644EB">
      <w:pPr>
        <w:spacing w:after="120"/>
        <w:rPr>
          <w:rFonts w:ascii="FreightSans Pro" w:hAnsi="FreightSans Pro"/>
          <w:sz w:val="22"/>
          <w:szCs w:val="22"/>
        </w:rPr>
      </w:pPr>
    </w:p>
    <w:p w14:paraId="797828A2" w14:textId="77777777" w:rsidR="006644EB" w:rsidRPr="00F174CD" w:rsidRDefault="006644EB" w:rsidP="006644EB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11BBD533" w14:textId="77777777" w:rsidR="006644EB" w:rsidRPr="00537DED" w:rsidRDefault="006644EB" w:rsidP="006644EB">
      <w:pPr>
        <w:rPr>
          <w:sz w:val="22"/>
        </w:rPr>
      </w:pPr>
    </w:p>
    <w:p w14:paraId="6DEED33A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hold the following as its aims and objectives.</w:t>
      </w:r>
    </w:p>
    <w:p w14:paraId="7E2A3FC5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35DD5164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club/society shall be: </w:t>
      </w:r>
      <w:r w:rsidRPr="006644EB">
        <w:rPr>
          <w:color w:val="15BD99"/>
          <w:sz w:val="22"/>
          <w:szCs w:val="22"/>
        </w:rPr>
        <w:t>social gatherings, speaker events, national and cultural celebrations.</w:t>
      </w:r>
    </w:p>
    <w:p w14:paraId="068847AB" w14:textId="77777777" w:rsidR="006644EB" w:rsidRPr="00683093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club/society shall also strive to organise other activities for its members where possible: </w:t>
      </w:r>
      <w:r w:rsidRPr="006644EB">
        <w:rPr>
          <w:color w:val="15BD99"/>
          <w:sz w:val="22"/>
          <w:szCs w:val="22"/>
        </w:rPr>
        <w:t>collaborative events with Lithuanian societies from other universities.</w:t>
      </w:r>
    </w:p>
    <w:p w14:paraId="35321289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</w:t>
      </w:r>
      <w:r>
        <w:rPr>
          <w:sz w:val="22"/>
          <w:szCs w:val="22"/>
        </w:rPr>
        <w:t>Executive</w:t>
      </w:r>
      <w:r w:rsidRPr="007053FF">
        <w:rPr>
          <w:sz w:val="22"/>
          <w:szCs w:val="22"/>
        </w:rPr>
        <w:t xml:space="preserve"> shall approve any such alterations. </w:t>
      </w:r>
    </w:p>
    <w:p w14:paraId="5CFDDA13" w14:textId="77777777" w:rsidR="006644EB" w:rsidRPr="007053FF" w:rsidRDefault="006644EB" w:rsidP="006644E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Lithuanian Society</w:t>
      </w:r>
      <w:r w:rsidRPr="007053FF">
        <w:rPr>
          <w:sz w:val="22"/>
          <w:szCs w:val="22"/>
        </w:rPr>
        <w:t xml:space="preserve">. By signing this </w:t>
      </w:r>
      <w:proofErr w:type="gramStart"/>
      <w:r w:rsidRPr="007053FF">
        <w:rPr>
          <w:sz w:val="22"/>
          <w:szCs w:val="22"/>
        </w:rPr>
        <w:t>document</w:t>
      </w:r>
      <w:proofErr w:type="gramEnd"/>
      <w:r w:rsidRPr="007053FF"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11A3EF9C" w14:textId="77777777" w:rsidR="006644EB" w:rsidRPr="007053FF" w:rsidRDefault="006644EB" w:rsidP="006644EB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644EB" w:rsidRPr="00B67C96" w14:paraId="07E890B7" w14:textId="77777777" w:rsidTr="00E70E34">
        <w:trPr>
          <w:trHeight w:val="340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592BEBF1" w14:textId="77777777" w:rsidR="006644EB" w:rsidRPr="00B67C96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05076634" w14:textId="77777777" w:rsidR="006644EB" w:rsidRPr="00B67C96" w:rsidRDefault="006644EB" w:rsidP="00E70E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Mante Cerneckyte</w:t>
            </w:r>
          </w:p>
        </w:tc>
      </w:tr>
      <w:tr w:rsidR="006644EB" w:rsidRPr="00B67C96" w14:paraId="04259534" w14:textId="77777777" w:rsidTr="00E70E34">
        <w:trPr>
          <w:trHeight w:val="385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00047C53" w14:textId="77777777" w:rsidR="006644EB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47222656" w14:textId="77777777" w:rsidR="006644EB" w:rsidRPr="00B67C96" w:rsidRDefault="006644EB" w:rsidP="00E70E34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64691C" wp14:editId="1821190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5715</wp:posOffset>
                      </wp:positionV>
                      <wp:extent cx="323882" cy="228600"/>
                      <wp:effectExtent l="0" t="0" r="19050" b="19050"/>
                      <wp:wrapNone/>
                      <wp:docPr id="457975506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82" cy="228600"/>
                              </a:xfrm>
                              <a:custGeom>
                                <a:avLst/>
                                <a:gdLst>
                                  <a:gd name="connsiteX0" fmla="*/ 0 w 323882"/>
                                  <a:gd name="connsiteY0" fmla="*/ 171450 h 228600"/>
                                  <a:gd name="connsiteX1" fmla="*/ 19050 w 323882"/>
                                  <a:gd name="connsiteY1" fmla="*/ 203200 h 228600"/>
                                  <a:gd name="connsiteX2" fmla="*/ 101600 w 323882"/>
                                  <a:gd name="connsiteY2" fmla="*/ 171450 h 228600"/>
                                  <a:gd name="connsiteX3" fmla="*/ 107950 w 323882"/>
                                  <a:gd name="connsiteY3" fmla="*/ 63500 h 228600"/>
                                  <a:gd name="connsiteX4" fmla="*/ 120650 w 323882"/>
                                  <a:gd name="connsiteY4" fmla="*/ 101600 h 228600"/>
                                  <a:gd name="connsiteX5" fmla="*/ 146050 w 323882"/>
                                  <a:gd name="connsiteY5" fmla="*/ 146050 h 228600"/>
                                  <a:gd name="connsiteX6" fmla="*/ 165100 w 323882"/>
                                  <a:gd name="connsiteY6" fmla="*/ 165100 h 228600"/>
                                  <a:gd name="connsiteX7" fmla="*/ 196850 w 323882"/>
                                  <a:gd name="connsiteY7" fmla="*/ 146050 h 228600"/>
                                  <a:gd name="connsiteX8" fmla="*/ 203200 w 323882"/>
                                  <a:gd name="connsiteY8" fmla="*/ 120650 h 228600"/>
                                  <a:gd name="connsiteX9" fmla="*/ 215900 w 323882"/>
                                  <a:gd name="connsiteY9" fmla="*/ 95250 h 228600"/>
                                  <a:gd name="connsiteX10" fmla="*/ 234950 w 323882"/>
                                  <a:gd name="connsiteY10" fmla="*/ 203200 h 228600"/>
                                  <a:gd name="connsiteX11" fmla="*/ 247650 w 323882"/>
                                  <a:gd name="connsiteY11" fmla="*/ 222250 h 228600"/>
                                  <a:gd name="connsiteX12" fmla="*/ 266700 w 323882"/>
                                  <a:gd name="connsiteY12" fmla="*/ 228600 h 228600"/>
                                  <a:gd name="connsiteX13" fmla="*/ 311150 w 323882"/>
                                  <a:gd name="connsiteY13" fmla="*/ 222250 h 228600"/>
                                  <a:gd name="connsiteX14" fmla="*/ 323850 w 323882"/>
                                  <a:gd name="connsiteY14" fmla="*/ 203200 h 228600"/>
                                  <a:gd name="connsiteX15" fmla="*/ 304800 w 323882"/>
                                  <a:gd name="connsiteY15" fmla="*/ 133350 h 228600"/>
                                  <a:gd name="connsiteX16" fmla="*/ 279400 w 323882"/>
                                  <a:gd name="connsiteY16" fmla="*/ 127000 h 228600"/>
                                  <a:gd name="connsiteX17" fmla="*/ 228600 w 323882"/>
                                  <a:gd name="connsiteY17" fmla="*/ 139700 h 228600"/>
                                  <a:gd name="connsiteX18" fmla="*/ 127000 w 323882"/>
                                  <a:gd name="connsiteY18" fmla="*/ 171450 h 228600"/>
                                  <a:gd name="connsiteX19" fmla="*/ 50800 w 323882"/>
                                  <a:gd name="connsiteY19" fmla="*/ 127000 h 228600"/>
                                  <a:gd name="connsiteX20" fmla="*/ 69850 w 323882"/>
                                  <a:gd name="connsiteY20" fmla="*/ 101600 h 228600"/>
                                  <a:gd name="connsiteX21" fmla="*/ 203200 w 323882"/>
                                  <a:gd name="connsiteY21" fmla="*/ 114300 h 228600"/>
                                  <a:gd name="connsiteX22" fmla="*/ 222250 w 323882"/>
                                  <a:gd name="connsiteY22" fmla="*/ 127000 h 228600"/>
                                  <a:gd name="connsiteX23" fmla="*/ 260350 w 323882"/>
                                  <a:gd name="connsiteY23" fmla="*/ 107950 h 228600"/>
                                  <a:gd name="connsiteX24" fmla="*/ 266700 w 323882"/>
                                  <a:gd name="connsiteY24" fmla="*/ 50800 h 228600"/>
                                  <a:gd name="connsiteX25" fmla="*/ 260350 w 323882"/>
                                  <a:gd name="connsiteY25" fmla="*/ 25400 h 228600"/>
                                  <a:gd name="connsiteX26" fmla="*/ 222250 w 323882"/>
                                  <a:gd name="connsiteY26" fmla="*/ 31750 h 228600"/>
                                  <a:gd name="connsiteX27" fmla="*/ 190500 w 323882"/>
                                  <a:gd name="connsiteY27" fmla="*/ 50800 h 228600"/>
                                  <a:gd name="connsiteX28" fmla="*/ 152400 w 323882"/>
                                  <a:gd name="connsiteY28" fmla="*/ 82550 h 228600"/>
                                  <a:gd name="connsiteX29" fmla="*/ 133350 w 323882"/>
                                  <a:gd name="connsiteY29" fmla="*/ 76200 h 228600"/>
                                  <a:gd name="connsiteX30" fmla="*/ 127000 w 323882"/>
                                  <a:gd name="connsiteY30" fmla="*/ 57150 h 228600"/>
                                  <a:gd name="connsiteX31" fmla="*/ 120650 w 323882"/>
                                  <a:gd name="connsiteY31" fmla="*/ 0 h 228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323882" h="228600">
                                    <a:moveTo>
                                      <a:pt x="0" y="171450"/>
                                    </a:moveTo>
                                    <a:cubicBezTo>
                                      <a:pt x="6350" y="182033"/>
                                      <a:pt x="7183" y="199809"/>
                                      <a:pt x="19050" y="203200"/>
                                    </a:cubicBezTo>
                                    <a:cubicBezTo>
                                      <a:pt x="85264" y="222118"/>
                                      <a:pt x="83733" y="207183"/>
                                      <a:pt x="101600" y="171450"/>
                                    </a:cubicBezTo>
                                    <a:cubicBezTo>
                                      <a:pt x="103717" y="135467"/>
                                      <a:pt x="98466" y="98275"/>
                                      <a:pt x="107950" y="63500"/>
                                    </a:cubicBezTo>
                                    <a:cubicBezTo>
                                      <a:pt x="111472" y="50585"/>
                                      <a:pt x="115678" y="89171"/>
                                      <a:pt x="120650" y="101600"/>
                                    </a:cubicBezTo>
                                    <a:cubicBezTo>
                                      <a:pt x="125428" y="113544"/>
                                      <a:pt x="137238" y="135476"/>
                                      <a:pt x="146050" y="146050"/>
                                    </a:cubicBezTo>
                                    <a:cubicBezTo>
                                      <a:pt x="151799" y="152949"/>
                                      <a:pt x="158750" y="158750"/>
                                      <a:pt x="165100" y="165100"/>
                                    </a:cubicBezTo>
                                    <a:cubicBezTo>
                                      <a:pt x="175683" y="158750"/>
                                      <a:pt x="188818" y="155421"/>
                                      <a:pt x="196850" y="146050"/>
                                    </a:cubicBezTo>
                                    <a:cubicBezTo>
                                      <a:pt x="202530" y="139424"/>
                                      <a:pt x="200136" y="128822"/>
                                      <a:pt x="203200" y="120650"/>
                                    </a:cubicBezTo>
                                    <a:cubicBezTo>
                                      <a:pt x="206524" y="111787"/>
                                      <a:pt x="211667" y="103717"/>
                                      <a:pt x="215900" y="95250"/>
                                    </a:cubicBezTo>
                                    <a:cubicBezTo>
                                      <a:pt x="221354" y="166146"/>
                                      <a:pt x="210464" y="160350"/>
                                      <a:pt x="234950" y="203200"/>
                                    </a:cubicBezTo>
                                    <a:cubicBezTo>
                                      <a:pt x="238736" y="209826"/>
                                      <a:pt x="241691" y="217482"/>
                                      <a:pt x="247650" y="222250"/>
                                    </a:cubicBezTo>
                                    <a:cubicBezTo>
                                      <a:pt x="252877" y="226431"/>
                                      <a:pt x="260350" y="226483"/>
                                      <a:pt x="266700" y="228600"/>
                                    </a:cubicBezTo>
                                    <a:cubicBezTo>
                                      <a:pt x="281517" y="226483"/>
                                      <a:pt x="297473" y="228329"/>
                                      <a:pt x="311150" y="222250"/>
                                    </a:cubicBezTo>
                                    <a:cubicBezTo>
                                      <a:pt x="318124" y="219150"/>
                                      <a:pt x="324394" y="210812"/>
                                      <a:pt x="323850" y="203200"/>
                                    </a:cubicBezTo>
                                    <a:cubicBezTo>
                                      <a:pt x="322131" y="179128"/>
                                      <a:pt x="316960" y="154196"/>
                                      <a:pt x="304800" y="133350"/>
                                    </a:cubicBezTo>
                                    <a:cubicBezTo>
                                      <a:pt x="300403" y="125812"/>
                                      <a:pt x="287867" y="129117"/>
                                      <a:pt x="279400" y="127000"/>
                                    </a:cubicBezTo>
                                    <a:cubicBezTo>
                                      <a:pt x="262467" y="131233"/>
                                      <a:pt x="245159" y="134180"/>
                                      <a:pt x="228600" y="139700"/>
                                    </a:cubicBezTo>
                                    <a:cubicBezTo>
                                      <a:pt x="122964" y="174912"/>
                                      <a:pt x="204633" y="158511"/>
                                      <a:pt x="127000" y="171450"/>
                                    </a:cubicBezTo>
                                    <a:cubicBezTo>
                                      <a:pt x="74238" y="159274"/>
                                      <a:pt x="25767" y="177066"/>
                                      <a:pt x="50800" y="127000"/>
                                    </a:cubicBezTo>
                                    <a:cubicBezTo>
                                      <a:pt x="55533" y="117534"/>
                                      <a:pt x="63500" y="110067"/>
                                      <a:pt x="69850" y="101600"/>
                                    </a:cubicBezTo>
                                    <a:cubicBezTo>
                                      <a:pt x="114300" y="105833"/>
                                      <a:pt x="159156" y="106959"/>
                                      <a:pt x="203200" y="114300"/>
                                    </a:cubicBezTo>
                                    <a:cubicBezTo>
                                      <a:pt x="210728" y="115555"/>
                                      <a:pt x="214665" y="127843"/>
                                      <a:pt x="222250" y="127000"/>
                                    </a:cubicBezTo>
                                    <a:cubicBezTo>
                                      <a:pt x="236362" y="125432"/>
                                      <a:pt x="247650" y="114300"/>
                                      <a:pt x="260350" y="107950"/>
                                    </a:cubicBezTo>
                                    <a:cubicBezTo>
                                      <a:pt x="262467" y="88900"/>
                                      <a:pt x="266700" y="69967"/>
                                      <a:pt x="266700" y="50800"/>
                                    </a:cubicBezTo>
                                    <a:cubicBezTo>
                                      <a:pt x="266700" y="42073"/>
                                      <a:pt x="268372" y="28838"/>
                                      <a:pt x="260350" y="25400"/>
                                    </a:cubicBezTo>
                                    <a:cubicBezTo>
                                      <a:pt x="248516" y="20328"/>
                                      <a:pt x="234950" y="29633"/>
                                      <a:pt x="222250" y="31750"/>
                                    </a:cubicBezTo>
                                    <a:cubicBezTo>
                                      <a:pt x="211667" y="38100"/>
                                      <a:pt x="199788" y="42673"/>
                                      <a:pt x="190500" y="50800"/>
                                    </a:cubicBezTo>
                                    <a:cubicBezTo>
                                      <a:pt x="147916" y="88061"/>
                                      <a:pt x="193834" y="68739"/>
                                      <a:pt x="152400" y="82550"/>
                                    </a:cubicBezTo>
                                    <a:cubicBezTo>
                                      <a:pt x="146050" y="80433"/>
                                      <a:pt x="138083" y="80933"/>
                                      <a:pt x="133350" y="76200"/>
                                    </a:cubicBezTo>
                                    <a:cubicBezTo>
                                      <a:pt x="128617" y="71467"/>
                                      <a:pt x="128197" y="63736"/>
                                      <a:pt x="127000" y="57150"/>
                                    </a:cubicBezTo>
                                    <a:cubicBezTo>
                                      <a:pt x="120387" y="20781"/>
                                      <a:pt x="120650" y="21365"/>
                                      <a:pt x="12065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0E997" id="Freeform: Shape 1" o:spid="_x0000_s1026" style="position:absolute;margin-left:2.55pt;margin-top:.45pt;width:25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82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" path="m,171450v6350,10583,7183,28359,19050,31750c85264,222118,83733,207183,101600,171450v2117,-35983,-3134,-73175,6350,-107950c111472,50585,115678,89171,120650,101600v4778,11944,16588,33876,25400,44450c151799,152949,158750,158750,165100,165100v10583,-6350,23718,-9679,31750,-19050c202530,139424,200136,128822,203200,120650v3324,-8863,8467,-16933,12700,-25400c221354,166146,210464,160350,234950,203200v3786,6626,6741,14282,12700,19050c252877,226431,260350,226483,266700,228600v14817,-2117,30773,-271,44450,-6350c318124,219150,324394,210812,323850,203200v-1719,-24072,-6890,-49004,-19050,-69850c300403,125812,287867,129117,279400,127000v-16933,4233,-34241,7180,-50800,12700c122964,174912,204633,158511,127000,171450,74238,159274,25767,177066,50800,127000v4733,-9466,12700,-16933,19050,-25400c114300,105833,159156,106959,203200,114300v7528,1255,11465,13543,19050,12700c236362,125432,247650,114300,260350,107950v2117,-19050,6350,-37983,6350,-57150c266700,42073,268372,28838,260350,25400v-11834,-5072,-25400,4233,-38100,6350c211667,38100,199788,42673,190500,50800v-42584,37261,3334,17939,-38100,31750c146050,80433,138083,80933,133350,76200v-4733,-4733,-5153,-12464,-6350,-19050c120387,20781,120650,21365,120650,e" filled="f" strokecolor="#09101d [484]">
                      <v:stroke joinstyle="miter"/>
                      <v:path arrowok="t" o:connecttype="custom" o:connectlocs="0,171450;19050,203200;101600,171450;107950,63500;120650,101600;146050,146050;165100,165100;196850,146050;203200,120650;215900,95250;234950,203200;247650,222250;266700,228600;311150,222250;323850,203200;304800,133350;279400,127000;228600,139700;127000,171450;50800,127000;69850,101600;203200,114300;222250,127000;260350,107950;266700,50800;260350,25400;222250,31750;190500,50800;152400,82550;133350,76200;127000,57150;120650,0" o:connectangles="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644EB" w:rsidRPr="00B67C96" w14:paraId="4C012C28" w14:textId="77777777" w:rsidTr="00E70E34">
        <w:trPr>
          <w:trHeight w:val="385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30D992B4" w14:textId="77777777" w:rsidR="006644EB" w:rsidRPr="00B67C96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25DDE0AE" w14:textId="77777777" w:rsidR="006644EB" w:rsidRPr="00B67C96" w:rsidRDefault="006644EB" w:rsidP="00E70E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2023-06-30</w:t>
            </w:r>
          </w:p>
        </w:tc>
      </w:tr>
      <w:tr w:rsidR="006644EB" w:rsidRPr="00B67C96" w14:paraId="4C3F5BD7" w14:textId="77777777" w:rsidTr="00E70E34">
        <w:trPr>
          <w:trHeight w:val="385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6407D62B" w14:textId="77777777" w:rsidR="006644EB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1BB00F15" w14:textId="65B63DC3" w:rsidR="006644EB" w:rsidRPr="00B67C96" w:rsidRDefault="00AC03CE" w:rsidP="00E70E3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Migle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Jauniskyte</w:t>
            </w:r>
            <w:proofErr w:type="spellEnd"/>
          </w:p>
        </w:tc>
      </w:tr>
      <w:tr w:rsidR="006644EB" w:rsidRPr="00B67C96" w14:paraId="79B99AB5" w14:textId="77777777" w:rsidTr="00E70E34">
        <w:trPr>
          <w:trHeight w:val="385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35B31E53" w14:textId="77777777" w:rsidR="006644EB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339F1A1D" w14:textId="0CB8B281" w:rsidR="006644EB" w:rsidRPr="00B67C96" w:rsidRDefault="00AC03CE" w:rsidP="00E70E34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4A4BD6E" wp14:editId="41E76B56">
                      <wp:simplePos x="0" y="0"/>
                      <wp:positionH relativeFrom="column">
                        <wp:posOffset>88741</wp:posOffset>
                      </wp:positionH>
                      <wp:positionV relativeFrom="paragraph">
                        <wp:posOffset>55380</wp:posOffset>
                      </wp:positionV>
                      <wp:extent cx="255600" cy="163440"/>
                      <wp:effectExtent l="38100" t="38100" r="49530" b="46355"/>
                      <wp:wrapNone/>
                      <wp:docPr id="878149523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AC7D52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" o:spid="_x0000_s1026" type="#_x0000_t75" style="position:absolute;margin-left:6.5pt;margin-top:3.85pt;width:21.15pt;height:1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655525D" wp14:editId="5499B791">
                      <wp:simplePos x="0" y="0"/>
                      <wp:positionH relativeFrom="column">
                        <wp:posOffset>-17099</wp:posOffset>
                      </wp:positionH>
                      <wp:positionV relativeFrom="paragraph">
                        <wp:posOffset>38100</wp:posOffset>
                      </wp:positionV>
                      <wp:extent cx="171360" cy="266760"/>
                      <wp:effectExtent l="38100" t="38100" r="38735" b="38100"/>
                      <wp:wrapNone/>
                      <wp:docPr id="69121495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9F140" id="Ink 1" o:spid="_x0000_s1026" type="#_x0000_t75" style="position:absolute;margin-left:-1.85pt;margin-top:2.5pt;width:14.5pt;height:2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644EB" w:rsidRPr="00B67C96" w14:paraId="10E6E731" w14:textId="77777777" w:rsidTr="00E70E34">
        <w:trPr>
          <w:trHeight w:val="385"/>
        </w:trPr>
        <w:tc>
          <w:tcPr>
            <w:tcW w:w="29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6070F93A" w14:textId="77777777" w:rsidR="006644EB" w:rsidRDefault="006644EB" w:rsidP="00E70E3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6916206D" w14:textId="6DBE588D" w:rsidR="006644EB" w:rsidRPr="00B67C96" w:rsidRDefault="00AC03CE" w:rsidP="00E70E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2023-07-23</w:t>
            </w:r>
          </w:p>
        </w:tc>
      </w:tr>
    </w:tbl>
    <w:p w14:paraId="0540045E" w14:textId="77777777" w:rsidR="006644EB" w:rsidRPr="00537DED" w:rsidRDefault="006644EB" w:rsidP="006644EB">
      <w:pPr>
        <w:pStyle w:val="Heading4"/>
        <w:numPr>
          <w:ilvl w:val="0"/>
          <w:numId w:val="0"/>
        </w:numPr>
        <w:rPr>
          <w:sz w:val="22"/>
        </w:rPr>
      </w:pPr>
    </w:p>
    <w:p w14:paraId="3B401DCB" w14:textId="51501F5C" w:rsidR="007B1BA6" w:rsidRDefault="007B1BA6"/>
    <w:sectPr w:rsidR="007B1BA6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A1F5" w14:textId="77777777" w:rsidR="007F190A" w:rsidRDefault="00AC03CE">
      <w:r>
        <w:separator/>
      </w:r>
    </w:p>
  </w:endnote>
  <w:endnote w:type="continuationSeparator" w:id="0">
    <w:p w14:paraId="0FACE1FC" w14:textId="77777777" w:rsidR="007F190A" w:rsidRDefault="00AC0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2101C" w14:textId="77777777" w:rsidR="003C5EC9" w:rsidRDefault="00152077" w:rsidP="003C5EC9">
    <w:pPr>
      <w:pStyle w:val="Header"/>
    </w:pPr>
  </w:p>
  <w:p w14:paraId="3BB0F842" w14:textId="77777777" w:rsidR="003C5EC9" w:rsidRDefault="00152077" w:rsidP="003C5EC9"/>
  <w:p w14:paraId="0F30E002" w14:textId="77777777" w:rsidR="00F620F2" w:rsidRPr="003C5EC9" w:rsidRDefault="00AC03CE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5EFC1B" wp14:editId="10FA4C43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17179E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" strokecolor="#082244" strokeweight="1pt">
              <v:stroke joinstyle="miter"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4C5F83" wp14:editId="25F905C6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A3B25" w14:textId="77777777" w:rsidR="003C5EC9" w:rsidRPr="00AC4C62" w:rsidRDefault="00AC03CE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114BE238" w14:textId="77777777" w:rsidR="003C5EC9" w:rsidRPr="00AC4C62" w:rsidRDefault="00152077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4C5F8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48CA3B25" w14:textId="77777777" w:rsidR="003C5EC9" w:rsidRPr="00AC4C62" w:rsidRDefault="00AC03CE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114BE238" w14:textId="77777777" w:rsidR="003C5EC9" w:rsidRPr="00AC4C62" w:rsidRDefault="00AC03CE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5F4708" wp14:editId="2B34F066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F85111" w14:textId="77777777" w:rsidR="003C5EC9" w:rsidRPr="00AA1803" w:rsidRDefault="00AC03CE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D5F470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4EF85111" w14:textId="77777777" w:rsidR="003C5EC9" w:rsidRPr="00AA1803" w:rsidRDefault="00AC03CE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19FE8" w14:textId="77777777" w:rsidR="007F190A" w:rsidRDefault="00AC03CE">
      <w:r>
        <w:separator/>
      </w:r>
    </w:p>
  </w:footnote>
  <w:footnote w:type="continuationSeparator" w:id="0">
    <w:p w14:paraId="3C4B8557" w14:textId="77777777" w:rsidR="007F190A" w:rsidRDefault="00AC0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687222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4EB"/>
    <w:rsid w:val="00152077"/>
    <w:rsid w:val="006644EB"/>
    <w:rsid w:val="007B1BA6"/>
    <w:rsid w:val="007F190A"/>
    <w:rsid w:val="00AC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2849F"/>
  <w15:chartTrackingRefBased/>
  <w15:docId w15:val="{553186A6-A0D4-4AA6-8C37-9976EACA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6644EB"/>
    <w:pPr>
      <w:spacing w:after="0" w:line="240" w:lineRule="auto"/>
    </w:pPr>
    <w:rPr>
      <w:rFonts w:ascii="FreightSans Pro Book" w:hAnsi="FreightSans Pro Book" w:cs="Arial"/>
      <w:color w:val="000000" w:themeColor="text1"/>
      <w:kern w:val="0"/>
      <w:sz w:val="26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644E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6644EB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644EB"/>
    <w:pPr>
      <w:numPr>
        <w:ilvl w:val="1"/>
        <w:numId w:val="1"/>
      </w:num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44EB"/>
    <w:rPr>
      <w:rFonts w:ascii="FreightSans Pro Bold" w:hAnsi="FreightSans Pro Bold" w:cs="Arial"/>
      <w:b/>
      <w:bCs/>
      <w:color w:val="F26641"/>
      <w:kern w:val="32"/>
      <w:sz w:val="36"/>
      <w:szCs w:val="32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6644EB"/>
    <w:rPr>
      <w:rFonts w:ascii="FreightSans Pro Bold" w:hAnsi="FreightSans Pro Bold" w:cs="Arial"/>
      <w:b/>
      <w:bCs/>
      <w:color w:val="000000" w:themeColor="text1"/>
      <w:kern w:val="0"/>
      <w:sz w:val="26"/>
      <w:szCs w:val="24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rsid w:val="006644EB"/>
    <w:rPr>
      <w:rFonts w:ascii="FreightSans Pro Book" w:hAnsi="FreightSans Pro Book" w:cs="Arial"/>
      <w:color w:val="000000" w:themeColor="text1"/>
      <w:kern w:val="0"/>
      <w:sz w:val="26"/>
      <w:szCs w:val="24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64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44EB"/>
    <w:rPr>
      <w:rFonts w:ascii="FreightSans Pro Book" w:hAnsi="FreightSans Pro Book" w:cs="Arial"/>
      <w:color w:val="000000" w:themeColor="text1"/>
      <w:kern w:val="0"/>
      <w:sz w:val="26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4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4EB"/>
    <w:rPr>
      <w:rFonts w:ascii="FreightSans Pro Book" w:hAnsi="FreightSans Pro Book" w:cs="Arial"/>
      <w:color w:val="000000" w:themeColor="text1"/>
      <w:kern w:val="0"/>
      <w:sz w:val="26"/>
      <w:szCs w:val="24"/>
      <w:lang w:val="en-GB"/>
      <w14:ligatures w14:val="none"/>
    </w:rPr>
  </w:style>
  <w:style w:type="table" w:styleId="TableGrid">
    <w:name w:val="Table Grid"/>
    <w:basedOn w:val="TableNormal"/>
    <w:uiPriority w:val="39"/>
    <w:rsid w:val="006644EB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44EB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644E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44E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unionucl.org/governing-documents" TargetMode="External"/><Relationship Id="rId13" Type="http://schemas.openxmlformats.org/officeDocument/2006/relationships/customXml" Target="ink/ink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unionucl.org/how-to-guides" TargetMode="External"/><Relationship Id="rId5" Type="http://schemas.openxmlformats.org/officeDocument/2006/relationships/footnotes" Target="footnotes.xml"/><Relationship Id="rId15" Type="http://schemas.openxmlformats.org/officeDocument/2006/relationships/customXml" Target="ink/ink2.xml"/><Relationship Id="rId10" Type="http://schemas.openxmlformats.org/officeDocument/2006/relationships/hyperlink" Target="http://studentsunionucl.org/content/president-and-treasurer-hub/rules-and-regulation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0" units="cm"/>
          <inkml:channel name="Y" type="integer" max="12032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635.7616" units="1/cm"/>
          <inkml:channelProperty channel="Y" name="resolution" value="636.613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3-07-23T13:47:11.833"/>
    </inkml:context>
    <inkml:brush xml:id="br0">
      <inkml:brushProperty name="width" value="0.035" units="cm"/>
      <inkml:brushProperty name="height" value="0.035" units="cm"/>
      <inkml:brushProperty name="fitToCurve" value="1"/>
    </inkml:brush>
  </inkml:definitions>
  <inkml:trace contextRef="#ctx0" brushRef="#br0">84 360 1306 0,'0'0'0'0,"0"0"0"16,0 0 0-16,0 0 12 0,0 0 0 0,0 0 1 15,0 0 0-15,0 0 11 0,0 0 0 0,0 0 0 16,0 0 1-16,0 0-5 0,0 0 0 0,2-9 0 16,-2 9 1-16,0 0-14 0,0 0 2 0,0 0 0 15,0 0 0-15,0 0-4 0,0 0 0 0,0 0 1 16,0 0 0-16,0 0-2 0,-3 0 1 0,3 0-1 0,-4-4 2 16,-2 3-3-16,0 1 0 0,0 1 1 0,-2 1 0 15,0 0 0-15,1 1-1 0,0 1 0 0,-1 3 2 0,3-2-2 16,1 2 1-16,-1-1-1 0,3 1 1 0,-2 0-1 15,1-1 0-15,3-1 0 0,0 0 1 0,0 0-2 16,0-1 1-16,0 0 0 0,3 2 0 0,3 1-1 16,-1-2 1-16,-2-2-1 0,3 1 0 0,2-2 1 15,0-2 1-15,0-2-1 0,2-3 2 0,-1-1-1 16,4-3 1-16,-1 0-1 0,-2 0 2 0,1 0-3 16,-1-1 2-16,0-1-1 0,1-2 1 0,-3 2-2 0,0 3 0 15,-1-1 1-15,-2 1 0 0,0 1-2 0,-2 3 1 16,0-2-1-16,-1 2 0 0,-2 1-1 0,0 1 1 15,0 2 1-15,-3-2-1 0,3 2-1 0,-2-2 0 16,2 2 0-16,0 0 2 0,-3 0-2 0,0 1 0 16,1 2 0-16,-2 1 0 0,-1 4-1 0,0 2 1 15,0-2 0-15,-1 3 0 0,1 0-1 0,2-1 2 16,1 0-2-16,-3 0 1 0,3 1-1 0,-1-3 1 16,3-1 0-16,0 0 0 0,0-1 0 0,0-4 0 0,3 1 0 15,-2 1 1-15,0-3-1 0,-1-1 1 0,3-2 0 16,1-2 0-16,1 2 2 0,2 0 0 0,-2-4 0 15,2-2 0-15,2-3 4 0,1 2 0 0,-2 1 0 16,1-4 1-16,-2 2 1 0,0 0 1 0,0 0-1 16,0 2 1-16,-1-2 0 0,-1 2 2 0,-1 0-1 15,1 2 1-15,-3 2-3 0,0-1 0 0,-1 3 0 16,1-2 1-16,-2 2-2 0,0 2 1 0,0-1 0 16,0 1 0-16,0 0-1 0,-2 1 0 0,2-1 0 0,-2 4 1 15,1-1-6-15,-1 1-1 0,-1 0 0 0,-1 2 2 16,-1 2-4-16,-1 2 0 0,2 0 0 0,1-2 0 15,1 1-1-15,2-1 2 0,-2-2-2 0,2 0 1 16,-2 1-1-16,1-1 0 0,1-3 0 0,3 1 1 0,-1-1-1 16,1-1 0-16,1 0 0 0,0-2 1 0,1-2-1 15,1 0 1-15,1 0-1 0,0-2 1 0,1 0-1 16,1-3 1-16,1-1 0 0,-1-3 1 0,-1 1-2 16,-1 1 1-16,0 1-1 0,2 1 1 0,-2-3 1 15,-1 1 1-15,-1-2 0 0,-1 4 0 0,-1-1 1 0,-1 2 2 16,0 1-1-16,-2 1 0 0,0 1-1 0,0 1-1 15,0 2 0-15,-2-2 1 0,2 2-1 0,0-2 0 16,0 2 1-16,0 0-1 0,-2 0-2 0,2 0 1 16,-1 2 0-16,-1 1 0 0,0 1-2 0,0 2 0 0,-1-1 0 15,-1 1 0-15,0 2-1 0,2-1 1 0,0 0 0 16,-1 2 0-16,0-1-1 0,-1 0 1 0,1-1-2 16,2 1 2-16,0-1-1 0,1-1 1 0,-2 0-1 15,4-2 1-15,-2 1 0 0,1 1 0 0,1-1 0 16,0 0 0-16,0 0 0 0,0-1 1 0,1-2-1 15,0 0 1-15,4 0 2 0,-2 1 0 0,-1-3-1 16,2 0 2-16,1 0 1 0,0-3 1 0,0 0 0 16,2-2-1-16,2-1 2 0,-2-1 1 0,0-2-2 15,2-1 2-15,1 0-1 0,-2 1 0 0,2-2 0 16,0-1 0-16,2-2 1 0,-1-1 1 0,-1 1 0 16,4-3 0-16,-2-2 0 0,-1 1 1 0,0-1 0 0,0-1 0 15,-1 4-1-15,0 0 2 0,-1 0-1 0,1 1 0 16,-4 2-4-16,2 3 2 0,-1 2 0 0,0-3 0 15,-2 2-1-15,-2 2 0 0,0 1-1 0,0 3 1 16,0-3-3-16,-1 0 2 0,0 0-1 0,0 3 0 0,0-2-5 16,-1 0 0-16,0-2 0 0,1 2 0 0,-2-2-2 15,-2 3 1-15,-2 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0" units="cm"/>
          <inkml:channel name="Y" type="integer" max="12032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635.7616" units="1/cm"/>
          <inkml:channelProperty channel="Y" name="resolution" value="636.613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3-07-23T13:47:10.601"/>
    </inkml:context>
    <inkml:brush xml:id="br0">
      <inkml:brushProperty name="width" value="0.035" units="cm"/>
      <inkml:brushProperty name="height" value="0.035" units="cm"/>
      <inkml:brushProperty name="fitToCurve" value="1"/>
    </inkml:brush>
  </inkml:definitions>
  <inkml:trace contextRef="#ctx0" brushRef="#br0">22 375 12 0,'0'0'0'0,"0"0"0"0,0 0 0 0,0 0 0 0,0 0 0 0,0 0 0 16,0 0 0-16,0 0 0 0,0 0 0 0,0 0 0 15,0 0 0-15,0 0 0 0,0 0 0 0,0 0 0 16,0 0 0-16,0 0 0 0,0 0 0 0,0 0 0 16,0 0 0-16,0 0 0 0,0 0 0 0,0 0 0 15,0 0 0-15,0 0 0 0,0 0 0 0,0 0 0 16,0 0 0-16,0 0 1 0,0 0 1 0,0 0 0 16,0 0 1-16,0 0 1 0,0 0 2 0,0 0-1 15,0 0 1-15,0 0 2 0,0 0 0 0,0 0 0 16,0 0 1-16,0 0 1 0,0 0 1 0,0 0-1 15,0 0 1-15,0 0 0 0,0 0 2 0,0 0-2 0,0 0 1 16,0 0 2-16,0 0-1 0,0 0 1 0,-12 11 0 16,11-7 1-16,-1 0 1 0,0 1-1 0,1-2 1 0,0 2 2 15,0 1 0-15,1-2 0 0,0 0 0 0,0 0 1 16,-2-1 1-16,2 0 0 0,0 1 1 0,0-3-4 16,0-1 1-16,2 3 0 0,-1 0 0 0,0-2-2 15,0 1 1-15,-1-2-1 0,2 2 0 0,-2-2-2 16,2 2-1-16,-2-2 1 0,2 2 0 0,-2-2-2 15,0 2 0-15,0-2 0 0,0 3 1 0,0-3-3 16,0 1 1-16,0-1 0 0,0 2 0 0,0-2 1 16,0 2-1-16,0-2 0 0,3 2 1 0,0-2-3 0,-3 0 2 15,3 0-2-15,1-2 1 0,-2-1 1 0,1 1 0 16,-1-2 0-16,1 1 2 0,1 0 2 0,-1-1 2 16,-1 0 0-16,1 1 0 0,1-1 0 0,-2 1 1 15,1 0 0-15,1-2 0 0,-3 1-6 0,0 1 0 16,2 0 1-16,0 0-1 0,0 0-2 0,-1 0 0 15,0 1 0-15,-1-2 0 0,3 1-3 0,-2 1 0 0,1 1 0 16,-1-2 0-16,-2 0-2 0,2 1 0 0,-1 1 1 16,1-1 0-16,0-1-1 0,-2 0 1 0,1 2 0 15,-1 1-1-15,2-3 0 0,-2 3 0 0,2-3 1 16,-2 3-1-16,2 0 0 0,-2 0 1 0,0 0-2 16,0 0 2-16,0 0-1 0,0 0 1 0,0 0-1 15,0 0 2-15,0 0 0 0,0 0 1 0,3-2 0 16,-1-2 0-16,0 1-1 0,0-2 1 0,1 1 0 0,3-1 1 15,0-2 1-15,1 0 1 0,-1 0 1 0,0 0-1 16,-1-3-1-16,-1 2 1 0,1 0-1 0,0 1 1 16,-1-1 1-16,2 0-1 0,-3 1 0 0,1 1 1 15,-1-1 1-15,1 0-1 0,-1-2 1 0,2-1-1 0,1 0-1 16,0 1 0-16,0 0 1 0,-1-1-1 0,0 1-2 16,0 0 1-16,0 1-1 0,0-3 1 15,0 2-3-15,1 0-1 0,-1 2 1 0,-1 0 1 0,1 1-4 16,0 0 2-16,-2 0 0 0,0 3-1 0,1-2-1 15,-1 3-1-15,-1-2 0 0,-2 2 1 0,2 1-3 16,-2-2 0-16,1 0 0 0,1 1 1 0,0 0-2 16,-1 0 0-16,1 0 0 0,2 1 0 0,-2-1-1 15,1-1 1-15,-3 1-1 0,2 0 1 0,0-1-4 16,-1-1-1-16,1 0 1 0,1 1 0 0,1 0-1 0,-2 1 0 16,-2-2 1-16,2 1-1 0,2 1 2 0,-4 2-1 15,2-3 1-15,-2 1 1 0,0 2 0 0,2-2 0 16,-2 2 1-16,3-2 0 0,-3 2 0 0,2-3 1 15,-2 3-1-15,0 0 1 0,0 0-1 0,0 0 1 0,0 0 0 16,0 0 0-16,0 0 0 0,0 0 0 0,0 0 0 16,0 0 0-16,0 0 0 0,0 0 0 0,0 0 0 15,0 3 0-15,-2-1 0 0,0 0 0 0,0 0 0 16,1 2 1-16,-3 2-1 0,0-1 1 0,0 0-1 16,1 1 1-16,-1 1 0 0,1-2 0 0,1-2 1 15,-3 3-1-15,3 2 0 0,-1-1 1 0,1 0-1 16,0-3 1-16,-1 1 0 0,-1 1 0 0,2 0-1 15,1 1 1-15,-1 0-1 0,-1 1 0 0,1-3 1 16,-1 4 0-16,1-2-1 0,0 1 0 0,1 0 0 0,-3 1 1 16,1-2-2-16,-1 0 0 0,2-1 0 0,1 1 2 15,-1 0-2-15,-1 0 0 0,1 0 0 0,0 1 0 16,-2-2-2-16,1-1 2 0,1 1 0 0,1 0 0 16,-1-1-1-16,0 0 0 0,2-3 0 0,0 0 1 15,0-2-1-15,0 0 1 0,0 0-1 0,0 3 1 0,0-3-1 16,0 2 1-16,0-2-1 0,0 0 1 0,0 0 0 15,0 0 0-15,2-2 0 0,1-1 0 0,1 1 0 16,1-4 0-16,-2 0 0 0,1-1 1 0,0-2 0 16,1 1 0-16,0 1 0 0,0-1 0 0,2 0 1 15,-1 1 1-15,0-2-1 0,0-1 1 0,1 1 1 16,0 1-1-16,0 1 0 0,0 0 1 0,1 0-1 0,-1 0 0 16,0 0 1-16,0-1 0 0,0 1-1 0,0 1-1 15,-1-1 0-15,2 1 1 0,-3 0-1 0,2 0 0 16,-2 0-1-16,2 1 1 0,-3-3-2 0,1 2 1 15,0 0 0-15,0 2 1 0,1-3-2 0,-2 2 0 16,-1-1 0-16,1 1 0 0,0 0-2 0,-1 1 2 0,0 1-1 16,1-2 1-16,-2 2-1 0,1-1 0 0,1 1 0 15,-2 1 0-15,1 0-1 0,-1 1 0 0,-1 1 1 16,-1 0 0-16,2 0 0 0,-2 0 0 0,2 1 0 16,-2-1 1-16,3 2-1 0,-3-2 1 0,2 2-1 15,-2-2 1-15,0 2 0 0,0-2 0 0,0 3 0 16,0-1 0-16,0 0 0 0,-1 1 0 0,0 0 0 15,1-2 0-15,-3 1 0 0,3 0 0 0,-2 0 0 0,1 0 1 16,0 0 0-16,0 1 0 0,1-1 0 0,-2-1 0 16,2 1 0-16,0 0 2 0,0 0-2 0,-2 0 1 15,1 1-1-15,0-1 0 0,0-1 0 0,1 1 0 16,-2 0 1-16,2 0-1 0,-2 0 0 0,0 3 0 0,1-2 0 16,-1 1 0-16,-1 1 0 0,1-1 0 15,0 0-1-15,0 0 2 0,0 1-1 0,1-2 0 0,-1 1 0 16,-1 0 0-16,1 0 0 0,0 0 1 0,0 0 1 15,0 1-1-15,1-2 0 0,-2 1 1 0,1 0 1 16,0 1 0-16,1-2 0 0,-1 1 0 0,-1 0 1 16,1 0 0-16,0 1 0 0,0-1 0 0,0 2 0 0,-1 0 0 15,0 0 1-15,1 0 0 0,-2 2-2 0,1-3 1 16,-1 1-1-16,1 1 1 0,-2 0-1 0,1-1 2 16,0-1-2-16,2 1 2 0,-3 1-1 0,3-2 1 15,-2 1 0-15,1-1 0 0,0 1 0 0,1-2 0 16,-2 1-1-16,1 0 1 0,1 0-1 0,-1-1 1 15,2-1 0-15,0 1-1 0,-1 0 0 0,-1 0-1 16,1 0 1-16,0 1-1 0,0 0-1 0,-1-2-1 0,2 1 0 16,-1-2 0-16,0 3-1 0,1-4 2 0,0 1-2 15,0 0 1-15,1 0 1 0,-2 0 1 0,2 0-1 16,0 1 2-16,0-3-1 0,2 1 1 0,-2-1-1 16,0 2 2-16,0-2-1 0,0 2 2 0,0-2-1 15,0 2 0-15,0-2 0 0,0 2 1 0,0-2-2 16,0 0 2-16,0 0-2 0,0 0 0 0,0 0 0 15,2 0 0-15,1 0 0 0,-3 0-1 0,2 0 1 16,-2 0 0-16,1 0-4 0,-1 0 2 0,3 0-1 16,-3 0 0-16,2 0-2 0,-2 0 1 0,2 0 0 15,-2 0 1-15,2 0-2 0,-2 0 0 0,3 0 0 0,-3 0 0 16,2 0 0-16,-2 0 0 0,1 0 0 0,-1 0 0 16,2 0-2-16,-2 0 2 0,0 0 0 0,0 0 0 0,0 0-1 15,0 0 1-15,0 0-1 0,0 0 1 0,0 0-1 16,-2 0 1-16,2 0-1 0,-1 0 1 0,1 0-1 15,0 0 1-15,0 0 0 0,0 0 0 0,0 0 0 16,0 0 1-16,0 0-1 0,0 0 1 0,0 0 5 16,0 0-1-16,0 0 1 0,0 0-1 0,0 0 7 15,0 0 0-15,0 0 0 0,0 0 1 0,0 0 2 16,0 0 1-16,0 0 0 0,0 0 0 0,0 0-12 16,0 0 2-16,0 0-1 0,0 0 1 0,0 0-5 0,0 0 0 15,0 0 0-15,0 0 1 0,0 0 1 0,0 0 0 16,0 0 0-16,0 0 1 0,0 0-3 0,0 0 0 15,0 0 0-15,0 0 0 0,0 0 2 0,0 0 0 16,0 0-1-16,0 0 2 0,0 0-1 0,0 0 1 16,0 0 1-16,1 0-1 0,1-1-2 0,0 0 0 15,0-2 0-15,0 2 0 0,1 0-2 0,-1 0 1 0,-1 0-1 16,0-2 1-16,2 1-1 0,-1 1 0 0,-2 0 0 16,2-2 0-16,1 1 0 0,-1 0 0 0,-2 2 0 15,2-3 0-15,1 0-1 0,-1-1 1 0,-1 0 0 16,2 1 0-16,-1-2-1 0,0 1 1 0,1 1-1 15,1-2 1-15,-1 1-1 0,0 0 1 0,1 1 0 16,-2-2 0-16,0 1 0 0,1 1 0 0,-1-3 0 0,-1 0 0 16,1 0 0-16,0 0 0 0,0 1 0 0,-1 0 0 15,0 1 0-15,0 1 0 0,1 0 0 0,-2 0 1 16,0 0-1-16,0 1 1 0,0-2 0 0,0 2 0 16,0 2 1-16,-3-1-1 0,3 1 0 0,-2 0 0 15,0 1-1-15,-1 0 1 0,1 0 0 0,0 3 0 0,0-2-1 16,-1 1 1-16,-1 1-1 0,1 1 2 0,-2-2-2 15,1 1 1-15,1 0 0 0,-4 2 0 0,2 0 0 16,0 0 0-16,-2-2 0 0,0 2 2 0,0 0-1 16,0-1 0-16,0 0 0 0,-1 0 1 0,1 1-2 15,0-3 0-15,0 1 0 0,0-1 1 0,0 0-1 16,0 0 0-16,-1 0 1 0,1 0-1 0,2-3-1 16,-2 0 1-16,2 0-1 0,-2 1 1 0,0-1-1 0,0-1 1 15,0-1 0-15,1 0 0 0,0 0 1 0,1 1 2 16,-2-2-2-16,2 1 1 0,-2-1 1 0,2 0-1 15,-1-1 1-15,2 0 0 0,-1 1 1 0,-1-2-1 16,3 1 1-16,-1-3 0 0,3 2 0 0,-1-2-1 0,-1 1 1 16,2 0-1-16,1-1 1 0,0 2 0 0,0-2 0 15,1 0 0-15,2 0-1 0,-1 0-1 0,0 1 0 16,3-1 2-16,-2 0-4 0,1 0 1 0,1 2-1 16,-2 1 2-16,2 1-3 0,-1 0 1 0,1 2 0 15,0 1 0-15,0 0-1 0,2 1 1 0,-3 2-1 16,1 2 1-16,0 1 0 0,0 1 0 0,1 0 1 15,0 0-1-15,-1 0 0 0,-1-2 1 0,2 1-1 16,0 1 1-16,1-1 1 0,-2-1 0 0,2-1-1 16,-1 1 2-16,1 0-3 0,0-3 0 0,0 0 0 15,0-1 0-15,0-1-1 0,0 0 0 0,3 0 0 0,-2-1 1 16,1-2-1-16,0-2 0 0,0-2 0 0,-1 0 1 16,1-1-1-16,-1 0 0 0,1 0 0 0,-2 0 0 15,0 1-1-15,-2-3 1 0,2 3-1 0,-3-1 1 16,0 1-2-16,-1 1 0 0,-1 1-1 0,0-2 2 0,0 2-3 15,-2 0 0-15,-2 2 1 0,0-1 0 0,0 3-3 16,-1 1 2-16,-1 1-2 0,0 2 2 0,-3 0-3 16,2 1 1-16,-2 0-1 0,1 2 2 0,0 0-3 15,-1 1 1-15,0 2 1 0,-1 2-1 0,-1 1 0 16,-1 0 0-16,1 0 1 0,0 1-1 0,-3 1 5 16,4 3 0-16,-1-2 1 0,-1 3 0 0,1 1 1 0,0-2 0 15,-1 2 0-15,2 2 0 0,-1-1 0 0,-1 0 1 16,2-2-1-16,0 0 1 0,0-1 2 0,-1 2-1 15,2-2 0-15,-2-1 0 0,1 0 2 0,1 2 0 16,-3-1 0-16,3 0 0 0,-2 0-2 0,1-2 1 16,0-1-1-16,1 0 1 0,2 1-2 0,-1-2 1 15,-1-1-1-15,0-2 0 0,0 1-1 0,0-4 1 0,-1 1 0 16,2-3 0-16,0 0-1 0,-1-1 1 0,2-1 0 16,-1-2 0-16,3-2-1 0,-2-2 2 0,1-1-2 15,1-2 1-15,1-1 0 0,0-1 0 0,0 2 0 16,1-1 0-16,1 2 0 0,-2-2 2 0,2 1-1 15,0 0 0-15,0 0 0 0,2 0 1 0,-1-1-1 16,3 0 1-16,-1-1 1 0,1 0 0 0,1 0-1 16,2 0 2-16,0 0-2 0,0 1 2 0,3-4-1 0,-1 2 1 15,1 0-3-15,0 0 1 0,1 0 0 0,-1 0 0 16,-1 0-2-16,1-1 0 0,-1 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Cerneckyte, Mante</dc:creator>
  <cp:keywords/>
  <dc:description/>
  <cp:lastModifiedBy>Robinson, Evie</cp:lastModifiedBy>
  <cp:revision>2</cp:revision>
  <dcterms:created xsi:type="dcterms:W3CDTF">2023-07-24T13:26:00Z</dcterms:created>
  <dcterms:modified xsi:type="dcterms:W3CDTF">2023-07-24T13:26:00Z</dcterms:modified>
</cp:coreProperties>
</file>