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AD5C50F" w:rsidR="00A26578" w:rsidRPr="000E21CA" w:rsidRDefault="00C1048B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0E21CA">
        <w:rPr>
          <w:b w:val="0"/>
          <w:color w:val="000000" w:themeColor="text1"/>
        </w:rPr>
        <w:t>UCL Karate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0582CB24" w14:textId="77777777" w:rsidR="00C1048B" w:rsidRPr="00C1048B" w:rsidRDefault="00C1048B" w:rsidP="00C1048B">
      <w:pPr>
        <w:numPr>
          <w:ilvl w:val="1"/>
          <w:numId w:val="27"/>
        </w:numPr>
        <w:spacing w:after="120"/>
        <w:rPr>
          <w:sz w:val="22"/>
          <w:szCs w:val="22"/>
        </w:rPr>
      </w:pPr>
      <w:r w:rsidRPr="00C1048B">
        <w:rPr>
          <w:sz w:val="22"/>
          <w:szCs w:val="22"/>
        </w:rPr>
        <w:t xml:space="preserve">The name of the club/society shall be Students’ Union UCL Karate Club. </w:t>
      </w:r>
    </w:p>
    <w:p w14:paraId="05B7DFA6" w14:textId="77777777" w:rsidR="00C1048B" w:rsidRPr="00C1048B" w:rsidRDefault="00C1048B" w:rsidP="00C1048B">
      <w:pPr>
        <w:numPr>
          <w:ilvl w:val="1"/>
          <w:numId w:val="27"/>
        </w:numPr>
        <w:spacing w:after="120"/>
        <w:rPr>
          <w:sz w:val="22"/>
          <w:szCs w:val="22"/>
        </w:rPr>
      </w:pPr>
      <w:r w:rsidRPr="00C1048B">
        <w:rPr>
          <w:sz w:val="22"/>
          <w:szCs w:val="22"/>
        </w:rPr>
        <w:t xml:space="preserve">The club/society shall be affiliated to Students’ Union UCL. 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1B27AF1E" w14:textId="77777777" w:rsidR="00C1048B" w:rsidRDefault="006C5839" w:rsidP="00C1048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0CE129B" w14:textId="329F0FA3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The president’s primary role is laid out in section 5.7 of the Club and Society Regulations. </w:t>
      </w:r>
    </w:p>
    <w:p w14:paraId="62050AAD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Ensure the core activity for the society is carried out in a responsible and safe manner. </w:t>
      </w:r>
    </w:p>
    <w:p w14:paraId="4172B735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Ensuring the club’s zero tolerance to sexual harassment stance. </w:t>
      </w:r>
    </w:p>
    <w:p w14:paraId="340D7520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Attend First Aid training workshop if no qualification already held. </w:t>
      </w:r>
    </w:p>
    <w:p w14:paraId="7DC0559D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>Brief all committee members on information learnt from training courses.</w:t>
      </w:r>
    </w:p>
    <w:p w14:paraId="429817F4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Responsible for finding and registering a coach. </w:t>
      </w:r>
    </w:p>
    <w:p w14:paraId="3F728297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Yearly room booking, finding a venue suitable for karate training. </w:t>
      </w:r>
    </w:p>
    <w:p w14:paraId="7BBA18E3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Delegating tasks and forms to other committee members. </w:t>
      </w:r>
    </w:p>
    <w:p w14:paraId="49DBF57E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Tasked with organising AGM and taking minutes and setting agendas of committee meetings. </w:t>
      </w:r>
    </w:p>
    <w:p w14:paraId="4E282B17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Responsible for the minutes in meetings. </w:t>
      </w:r>
    </w:p>
    <w:p w14:paraId="1F05EC5A" w14:textId="33B51840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Be the lead organiser of events, </w:t>
      </w:r>
      <w:r w:rsidR="000E21CA" w:rsidRPr="00C1048B">
        <w:rPr>
          <w:sz w:val="22"/>
          <w:szCs w:val="22"/>
        </w:rPr>
        <w:t>core,</w:t>
      </w:r>
      <w:r w:rsidRPr="00C1048B">
        <w:rPr>
          <w:sz w:val="22"/>
          <w:szCs w:val="22"/>
        </w:rPr>
        <w:t xml:space="preserve"> and non-core, and responsible for appointing event leaders.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1DB6FD83" w14:textId="77777777" w:rsidR="00C1048B" w:rsidRDefault="006C5839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5CD5FBF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lastRenderedPageBreak/>
        <w:t xml:space="preserve">The treasurer’s primary role is laid out in section 5.8 of the Club and Society Regulations. </w:t>
      </w:r>
    </w:p>
    <w:p w14:paraId="4548184E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In charge of collecting training fees. </w:t>
      </w:r>
    </w:p>
    <w:p w14:paraId="7D64EBBA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Depositing money into the club non-grant account. </w:t>
      </w:r>
    </w:p>
    <w:p w14:paraId="562EE25A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Will purchase all equipment for the club. </w:t>
      </w:r>
    </w:p>
    <w:p w14:paraId="1CB8FEA0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Check coach invoices. </w:t>
      </w:r>
    </w:p>
    <w:p w14:paraId="136E2F54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In charge of karate merchandise/stash. </w:t>
      </w:r>
    </w:p>
    <w:p w14:paraId="40A4EA9F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Ensure timely submission of Payment Request Forms, Purchase Request Forms and Budget Approval Forms. </w:t>
      </w:r>
    </w:p>
    <w:p w14:paraId="533BB2A8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Make an annual inventory check. </w:t>
      </w:r>
    </w:p>
    <w:p w14:paraId="77CB482B" w14:textId="4A69ADC1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>Ensure that there is a record kept of all transactions related to the club.</w:t>
      </w:r>
    </w:p>
    <w:p w14:paraId="4A8ABE0A" w14:textId="77777777" w:rsidR="006D4C93" w:rsidRPr="007053FF" w:rsidRDefault="006D4C93" w:rsidP="00811456">
      <w:pPr>
        <w:jc w:val="both"/>
        <w:rPr>
          <w:sz w:val="22"/>
          <w:szCs w:val="22"/>
        </w:rPr>
      </w:pPr>
    </w:p>
    <w:p w14:paraId="05B59E8D" w14:textId="1A301425" w:rsidR="006D4C93" w:rsidRPr="00F174CD" w:rsidRDefault="006D4C93" w:rsidP="00811456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5492CE41" w14:textId="560EE7B1" w:rsidR="00C1048B" w:rsidRPr="00C1048B" w:rsidRDefault="006D4C93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C1048B" w:rsidRPr="00C1048B">
        <w:rPr>
          <w:rFonts w:asciiTheme="minorHAnsi" w:hAnsiTheme="minorHAnsi" w:cstheme="minorBidi"/>
          <w:color w:val="auto"/>
          <w:kern w:val="2"/>
          <w:sz w:val="24"/>
          <w14:ligatures w14:val="standardContextual"/>
        </w:rPr>
        <w:t xml:space="preserve"> </w:t>
      </w:r>
    </w:p>
    <w:p w14:paraId="1EFF88E1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Assistant to other committee members. </w:t>
      </w:r>
    </w:p>
    <w:p w14:paraId="4C32DD7B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Represent the society members in matters pertaining to personal safety and inclusivity. </w:t>
      </w:r>
    </w:p>
    <w:p w14:paraId="566784EF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Signpost the society members in matters pertaining to mental and physical health. </w:t>
      </w:r>
    </w:p>
    <w:p w14:paraId="5C63A914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Ensuring the club is inclusive. </w:t>
      </w:r>
    </w:p>
    <w:p w14:paraId="765A3F73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Ensuring the club’s zero tolerance to sexual harassment stance. </w:t>
      </w:r>
    </w:p>
    <w:p w14:paraId="7F412126" w14:textId="77777777" w:rsidR="00C1048B" w:rsidRPr="00C1048B" w:rsidRDefault="00C1048B" w:rsidP="00811456">
      <w:pPr>
        <w:pStyle w:val="Heading4"/>
        <w:numPr>
          <w:ilvl w:val="2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Organising and promoting events outside core activities for (but not exclusively): </w:t>
      </w:r>
    </w:p>
    <w:p w14:paraId="00A1B11C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Female students. </w:t>
      </w:r>
    </w:p>
    <w:p w14:paraId="56142DDA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Postgraduate Students. </w:t>
      </w:r>
    </w:p>
    <w:p w14:paraId="5F2FE441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Mature students. </w:t>
      </w:r>
    </w:p>
    <w:p w14:paraId="4B5471AC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Black, Asian and Minority Ethnic students. </w:t>
      </w:r>
    </w:p>
    <w:p w14:paraId="0199A815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Students with disabilities. </w:t>
      </w:r>
    </w:p>
    <w:p w14:paraId="7ED1E3E0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LGBTQ+ students. </w:t>
      </w:r>
    </w:p>
    <w:p w14:paraId="551FF5B2" w14:textId="77777777" w:rsidR="00C1048B" w:rsidRPr="00C1048B" w:rsidRDefault="00C1048B" w:rsidP="00811456">
      <w:pPr>
        <w:pStyle w:val="Heading4"/>
        <w:numPr>
          <w:ilvl w:val="3"/>
          <w:numId w:val="26"/>
        </w:numPr>
        <w:jc w:val="both"/>
        <w:rPr>
          <w:sz w:val="22"/>
          <w:szCs w:val="22"/>
        </w:rPr>
      </w:pPr>
      <w:r w:rsidRPr="00C1048B">
        <w:rPr>
          <w:sz w:val="22"/>
          <w:szCs w:val="22"/>
        </w:rPr>
        <w:t xml:space="preserve">Beginners and new members. </w:t>
      </w:r>
    </w:p>
    <w:p w14:paraId="0F006B1A" w14:textId="462193A4" w:rsidR="003F6445" w:rsidRPr="007053FF" w:rsidRDefault="003F6445" w:rsidP="00811456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</w:p>
    <w:p w14:paraId="19651CEF" w14:textId="148A88AD" w:rsidR="006C5839" w:rsidRDefault="00F174CD" w:rsidP="00811456">
      <w:pPr>
        <w:pStyle w:val="Heading4"/>
        <w:numPr>
          <w:ilvl w:val="0"/>
          <w:numId w:val="0"/>
        </w:numPr>
        <w:ind w:left="576" w:hanging="576"/>
        <w:jc w:val="both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6FA95A7" w14:textId="77777777" w:rsidR="00811456" w:rsidRPr="00811456" w:rsidRDefault="00811456" w:rsidP="00811456">
      <w:pPr>
        <w:jc w:val="both"/>
      </w:pPr>
    </w:p>
    <w:p w14:paraId="71FA2C3D" w14:textId="735308CC" w:rsidR="00C1048B" w:rsidRPr="00C1048B" w:rsidRDefault="00C1048B" w:rsidP="00811456">
      <w:pPr>
        <w:pStyle w:val="Heading4"/>
        <w:numPr>
          <w:ilvl w:val="0"/>
          <w:numId w:val="0"/>
        </w:numPr>
        <w:jc w:val="both"/>
        <w:rPr>
          <w:color w:val="2AAA9E"/>
        </w:rPr>
      </w:pPr>
      <w:r w:rsidRPr="00C1048B">
        <w:t xml:space="preserve">Social Secretary </w:t>
      </w:r>
    </w:p>
    <w:p w14:paraId="14B7A7DB" w14:textId="77777777" w:rsidR="00C1048B" w:rsidRPr="00811456" w:rsidRDefault="00C1048B" w:rsidP="00811456">
      <w:pPr>
        <w:pStyle w:val="Heading4"/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Organising social events for the club. </w:t>
      </w:r>
    </w:p>
    <w:p w14:paraId="7AB683CE" w14:textId="77777777" w:rsidR="00C1048B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Ensuring all events are inclusive and that all members are invited. </w:t>
      </w:r>
    </w:p>
    <w:p w14:paraId="52508321" w14:textId="77777777" w:rsidR="00C1048B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Organise socials accessible for non-drinkers. </w:t>
      </w:r>
    </w:p>
    <w:p w14:paraId="15D4FCFE" w14:textId="77777777" w:rsidR="00C1048B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Collect feedback on events and amend social plans accordingly. </w:t>
      </w:r>
    </w:p>
    <w:p w14:paraId="1FB2524E" w14:textId="77777777" w:rsidR="00C1048B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Send regular emails once a week detailing the events and happenings of the club. </w:t>
      </w:r>
    </w:p>
    <w:p w14:paraId="488B324E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>In charge of all social media accounts, including Facebook, Instagram, etc.</w:t>
      </w:r>
    </w:p>
    <w:p w14:paraId="1848E64B" w14:textId="77777777" w:rsidR="00811456" w:rsidRPr="00811456" w:rsidRDefault="00C1048B" w:rsidP="00811456">
      <w:pPr>
        <w:pStyle w:val="Heading4"/>
        <w:numPr>
          <w:ilvl w:val="0"/>
          <w:numId w:val="0"/>
        </w:numPr>
        <w:jc w:val="both"/>
        <w:rPr>
          <w:color w:val="2AAA9E"/>
        </w:rPr>
      </w:pPr>
      <w:r w:rsidRPr="00811456">
        <w:rPr>
          <w:szCs w:val="28"/>
        </w:rPr>
        <w:t xml:space="preserve">Outreach Officer </w:t>
      </w:r>
    </w:p>
    <w:p w14:paraId="43C76BD6" w14:textId="77777777" w:rsidR="00811456" w:rsidRPr="00811456" w:rsidRDefault="00C1048B" w:rsidP="00811456">
      <w:pPr>
        <w:pStyle w:val="Heading4"/>
        <w:jc w:val="both"/>
        <w:rPr>
          <w:color w:val="2AAA9E"/>
          <w:sz w:val="22"/>
          <w:szCs w:val="21"/>
        </w:rPr>
      </w:pPr>
      <w:r w:rsidRPr="00811456">
        <w:rPr>
          <w:sz w:val="22"/>
          <w:szCs w:val="21"/>
        </w:rPr>
        <w:t xml:space="preserve">Finding sponsorships for the club. </w:t>
      </w:r>
    </w:p>
    <w:p w14:paraId="1840EE90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Organising volunteering events/opportunities for club members. </w:t>
      </w:r>
    </w:p>
    <w:p w14:paraId="6A920270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Create all publicity for the Welcome Fair, Varsity, BUCS and other non-core events organised by the club. </w:t>
      </w:r>
    </w:p>
    <w:p w14:paraId="74A9714B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Creating opportunities by which the club can engage more with the general student body (e.g. taster sessions). </w:t>
      </w:r>
    </w:p>
    <w:p w14:paraId="485C1224" w14:textId="77777777" w:rsidR="00811456" w:rsidRPr="00811456" w:rsidRDefault="00C1048B" w:rsidP="00811456">
      <w:pPr>
        <w:pStyle w:val="Heading4"/>
        <w:numPr>
          <w:ilvl w:val="0"/>
          <w:numId w:val="0"/>
        </w:numPr>
        <w:jc w:val="both"/>
        <w:rPr>
          <w:color w:val="2AAA9E"/>
        </w:rPr>
      </w:pPr>
      <w:r w:rsidRPr="00811456">
        <w:t xml:space="preserve">Captain </w:t>
      </w:r>
    </w:p>
    <w:p w14:paraId="4269B0A0" w14:textId="77777777" w:rsidR="00811456" w:rsidRPr="000E21CA" w:rsidRDefault="00C1048B" w:rsidP="00811456">
      <w:pPr>
        <w:pStyle w:val="Heading4"/>
        <w:jc w:val="both"/>
        <w:rPr>
          <w:color w:val="2AAA9E"/>
          <w:sz w:val="22"/>
          <w:szCs w:val="21"/>
        </w:rPr>
      </w:pPr>
      <w:r w:rsidRPr="000E21CA">
        <w:rPr>
          <w:sz w:val="22"/>
          <w:szCs w:val="21"/>
        </w:rPr>
        <w:t xml:space="preserve">Responsible for finding and registering a coach. </w:t>
      </w:r>
    </w:p>
    <w:p w14:paraId="386E907D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Organise BUCS entries. </w:t>
      </w:r>
    </w:p>
    <w:p w14:paraId="7675D8D1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Assist in providing the right training for club members with regards to their competitive goals. </w:t>
      </w:r>
    </w:p>
    <w:p w14:paraId="18EF7DCE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 xml:space="preserve">Organise travel and accommodation for away fixtures. </w:t>
      </w:r>
    </w:p>
    <w:p w14:paraId="6149E44B" w14:textId="77777777" w:rsidR="00811456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lastRenderedPageBreak/>
        <w:t xml:space="preserve">In charge of arranging friendly karate fixtures with other universities and Varsity. </w:t>
      </w:r>
    </w:p>
    <w:p w14:paraId="2178B8D3" w14:textId="19E9BEBE" w:rsidR="00A26578" w:rsidRPr="00811456" w:rsidRDefault="00C1048B" w:rsidP="00811456">
      <w:pPr>
        <w:pStyle w:val="Heading4"/>
        <w:numPr>
          <w:ilvl w:val="2"/>
          <w:numId w:val="26"/>
        </w:numPr>
        <w:jc w:val="both"/>
        <w:rPr>
          <w:color w:val="2AAA9E"/>
        </w:rPr>
      </w:pPr>
      <w:r w:rsidRPr="00811456">
        <w:rPr>
          <w:sz w:val="22"/>
          <w:szCs w:val="22"/>
        </w:rPr>
        <w:t>Ensuring there is enough kit and that the kit is appropriate for competitions.</w:t>
      </w:r>
    </w:p>
    <w:p w14:paraId="2F572D6D" w14:textId="1FF56EC4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811456">
      <w:pPr>
        <w:spacing w:after="120"/>
        <w:jc w:val="both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811456">
      <w:pPr>
        <w:pStyle w:val="Heading3"/>
        <w:jc w:val="both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811456">
      <w:pPr>
        <w:jc w:val="both"/>
        <w:rPr>
          <w:sz w:val="22"/>
        </w:rPr>
      </w:pPr>
    </w:p>
    <w:p w14:paraId="28FFB171" w14:textId="7842D2BD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6A14E7B" w14:textId="77777777" w:rsidR="00811456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D7D3F6E" w14:textId="77777777" w:rsidR="00811456" w:rsidRPr="00811456" w:rsidRDefault="00811456" w:rsidP="00811456">
      <w:pPr>
        <w:pStyle w:val="Heading4"/>
        <w:numPr>
          <w:ilvl w:val="2"/>
          <w:numId w:val="26"/>
        </w:numPr>
        <w:jc w:val="both"/>
        <w:rPr>
          <w:sz w:val="18"/>
          <w:szCs w:val="20"/>
        </w:rPr>
      </w:pPr>
      <w:r w:rsidRPr="00811456">
        <w:rPr>
          <w:rFonts w:eastAsia="Helvetica" w:cstheme="minorHAnsi"/>
          <w:sz w:val="22"/>
          <w:szCs w:val="21"/>
        </w:rPr>
        <w:t xml:space="preserve">To hold </w:t>
      </w:r>
      <w:proofErr w:type="spellStart"/>
      <w:r w:rsidRPr="00811456">
        <w:rPr>
          <w:rFonts w:eastAsia="Helvetica" w:cstheme="minorHAnsi"/>
          <w:sz w:val="22"/>
          <w:szCs w:val="21"/>
        </w:rPr>
        <w:t>Shito-ryu</w:t>
      </w:r>
      <w:proofErr w:type="spellEnd"/>
      <w:r w:rsidRPr="00811456">
        <w:rPr>
          <w:rFonts w:eastAsia="Helvetica" w:cstheme="minorHAnsi"/>
          <w:sz w:val="22"/>
          <w:szCs w:val="21"/>
        </w:rPr>
        <w:t xml:space="preserve"> Karate-do biweekly training sessions, in compliance and accordance with </w:t>
      </w:r>
      <w:proofErr w:type="spellStart"/>
      <w:r w:rsidRPr="00811456">
        <w:rPr>
          <w:rFonts w:eastAsia="Helvetica" w:cstheme="minorHAnsi"/>
          <w:sz w:val="22"/>
          <w:szCs w:val="21"/>
        </w:rPr>
        <w:t>Kofukan</w:t>
      </w:r>
      <w:proofErr w:type="spellEnd"/>
      <w:r w:rsidRPr="00811456">
        <w:rPr>
          <w:rFonts w:eastAsia="Helvetica" w:cstheme="minorHAnsi"/>
          <w:sz w:val="22"/>
          <w:szCs w:val="21"/>
        </w:rPr>
        <w:t xml:space="preserve"> England and </w:t>
      </w:r>
      <w:proofErr w:type="spellStart"/>
      <w:r w:rsidRPr="00811456">
        <w:rPr>
          <w:rFonts w:eastAsia="Helvetica" w:cstheme="minorHAnsi"/>
          <w:sz w:val="22"/>
          <w:szCs w:val="21"/>
        </w:rPr>
        <w:t>Kofukan</w:t>
      </w:r>
      <w:proofErr w:type="spellEnd"/>
      <w:r w:rsidRPr="00811456">
        <w:rPr>
          <w:rFonts w:eastAsia="Helvetica" w:cstheme="minorHAnsi"/>
          <w:sz w:val="22"/>
          <w:szCs w:val="21"/>
        </w:rPr>
        <w:t xml:space="preserve"> International’s syllabus and guidelines.</w:t>
      </w:r>
    </w:p>
    <w:p w14:paraId="5A6136CB" w14:textId="77777777" w:rsidR="00811456" w:rsidRPr="00811456" w:rsidRDefault="00811456" w:rsidP="00811456">
      <w:pPr>
        <w:pStyle w:val="Heading4"/>
        <w:numPr>
          <w:ilvl w:val="2"/>
          <w:numId w:val="26"/>
        </w:numPr>
        <w:jc w:val="both"/>
        <w:rPr>
          <w:sz w:val="18"/>
          <w:szCs w:val="20"/>
        </w:rPr>
      </w:pPr>
      <w:r w:rsidRPr="00811456">
        <w:rPr>
          <w:rFonts w:eastAsia="Helvetica" w:cstheme="minorHAnsi"/>
          <w:color w:val="auto"/>
          <w:sz w:val="22"/>
          <w:szCs w:val="21"/>
        </w:rPr>
        <w:t>To attend the annual BUCS Karate National competition in Term 2</w:t>
      </w:r>
    </w:p>
    <w:p w14:paraId="09768420" w14:textId="4C725CDC" w:rsidR="00811456" w:rsidRPr="00811456" w:rsidRDefault="00811456" w:rsidP="00811456">
      <w:pPr>
        <w:pStyle w:val="Heading4"/>
        <w:numPr>
          <w:ilvl w:val="2"/>
          <w:numId w:val="26"/>
        </w:numPr>
        <w:jc w:val="both"/>
        <w:rPr>
          <w:sz w:val="18"/>
          <w:szCs w:val="20"/>
        </w:rPr>
      </w:pPr>
      <w:r w:rsidRPr="00811456">
        <w:rPr>
          <w:rFonts w:eastAsia="Helvetica" w:cstheme="minorHAnsi"/>
          <w:color w:val="auto"/>
          <w:sz w:val="22"/>
          <w:szCs w:val="21"/>
        </w:rPr>
        <w:t xml:space="preserve">To attend grading events organised by </w:t>
      </w:r>
      <w:proofErr w:type="spellStart"/>
      <w:r w:rsidRPr="00811456">
        <w:rPr>
          <w:rFonts w:eastAsia="Helvetica" w:cstheme="minorHAnsi"/>
          <w:color w:val="auto"/>
          <w:sz w:val="22"/>
          <w:szCs w:val="21"/>
        </w:rPr>
        <w:t>Kofukan</w:t>
      </w:r>
      <w:proofErr w:type="spellEnd"/>
      <w:r w:rsidRPr="00811456">
        <w:rPr>
          <w:rFonts w:eastAsia="Helvetica" w:cstheme="minorHAnsi"/>
          <w:color w:val="auto"/>
          <w:sz w:val="22"/>
          <w:szCs w:val="21"/>
        </w:rPr>
        <w:t xml:space="preserve"> England and/or </w:t>
      </w:r>
      <w:proofErr w:type="spellStart"/>
      <w:r w:rsidRPr="00811456">
        <w:rPr>
          <w:rFonts w:eastAsia="Helvetica" w:cstheme="minorHAnsi"/>
          <w:color w:val="auto"/>
          <w:sz w:val="22"/>
          <w:szCs w:val="21"/>
        </w:rPr>
        <w:t>Kofukan</w:t>
      </w:r>
      <w:proofErr w:type="spellEnd"/>
      <w:r w:rsidRPr="00811456">
        <w:rPr>
          <w:rFonts w:eastAsia="Helvetica" w:cstheme="minorHAnsi"/>
          <w:color w:val="auto"/>
          <w:sz w:val="22"/>
          <w:szCs w:val="21"/>
        </w:rPr>
        <w:t xml:space="preserve"> International</w:t>
      </w:r>
    </w:p>
    <w:p w14:paraId="007605CB" w14:textId="77777777" w:rsidR="00811456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A1D77D2" w14:textId="77777777" w:rsidR="00811456" w:rsidRPr="00811456" w:rsidRDefault="00811456" w:rsidP="00811456">
      <w:pPr>
        <w:pStyle w:val="Heading4"/>
        <w:numPr>
          <w:ilvl w:val="2"/>
          <w:numId w:val="26"/>
        </w:numPr>
        <w:jc w:val="both"/>
        <w:rPr>
          <w:sz w:val="18"/>
          <w:szCs w:val="20"/>
        </w:rPr>
      </w:pPr>
      <w:r w:rsidRPr="00811456">
        <w:rPr>
          <w:rFonts w:cstheme="minorHAnsi"/>
          <w:sz w:val="22"/>
          <w:szCs w:val="21"/>
        </w:rPr>
        <w:t xml:space="preserve">Events </w:t>
      </w:r>
      <w:r w:rsidRPr="00811456">
        <w:rPr>
          <w:rFonts w:cstheme="minorHAnsi"/>
          <w:color w:val="auto"/>
          <w:sz w:val="22"/>
          <w:szCs w:val="21"/>
        </w:rPr>
        <w:t xml:space="preserve">within the </w:t>
      </w:r>
      <w:proofErr w:type="spellStart"/>
      <w:r w:rsidRPr="00811456">
        <w:rPr>
          <w:rFonts w:cstheme="minorHAnsi"/>
          <w:color w:val="auto"/>
          <w:sz w:val="22"/>
          <w:szCs w:val="21"/>
        </w:rPr>
        <w:t>Kofukan</w:t>
      </w:r>
      <w:proofErr w:type="spellEnd"/>
      <w:r w:rsidRPr="00811456">
        <w:rPr>
          <w:rFonts w:cstheme="minorHAnsi"/>
          <w:color w:val="auto"/>
          <w:sz w:val="22"/>
          <w:szCs w:val="21"/>
        </w:rPr>
        <w:t xml:space="preserve"> England and </w:t>
      </w:r>
      <w:proofErr w:type="spellStart"/>
      <w:r w:rsidRPr="00811456">
        <w:rPr>
          <w:rFonts w:cstheme="minorHAnsi"/>
          <w:color w:val="auto"/>
          <w:sz w:val="22"/>
          <w:szCs w:val="21"/>
        </w:rPr>
        <w:t>Kofukan</w:t>
      </w:r>
      <w:proofErr w:type="spellEnd"/>
      <w:r w:rsidRPr="00811456">
        <w:rPr>
          <w:rFonts w:cstheme="minorHAnsi"/>
          <w:color w:val="auto"/>
          <w:sz w:val="22"/>
          <w:szCs w:val="21"/>
        </w:rPr>
        <w:t xml:space="preserve"> International community, including, but not limited to, competitions and training workshops.</w:t>
      </w:r>
    </w:p>
    <w:p w14:paraId="5CB53438" w14:textId="69A42B49" w:rsidR="00811456" w:rsidRPr="00811456" w:rsidRDefault="00811456" w:rsidP="00811456">
      <w:pPr>
        <w:pStyle w:val="Heading4"/>
        <w:numPr>
          <w:ilvl w:val="2"/>
          <w:numId w:val="26"/>
        </w:numPr>
        <w:jc w:val="both"/>
        <w:rPr>
          <w:sz w:val="18"/>
          <w:szCs w:val="20"/>
        </w:rPr>
      </w:pPr>
      <w:r w:rsidRPr="00811456">
        <w:rPr>
          <w:sz w:val="22"/>
          <w:szCs w:val="21"/>
        </w:rPr>
        <w:t>Hosting an annual in-house and/or Varsity competition.</w:t>
      </w:r>
    </w:p>
    <w:p w14:paraId="39DAF208" w14:textId="77D098E6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3E21FEE" w:rsidR="00A26578" w:rsidRPr="007053FF" w:rsidRDefault="00A26578" w:rsidP="00811456">
      <w:pPr>
        <w:pStyle w:val="Heading4"/>
        <w:jc w:val="both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E21CA" w:rsidRPr="000E21CA">
        <w:rPr>
          <w:sz w:val="22"/>
          <w:szCs w:val="22"/>
        </w:rPr>
        <w:t>Karate Club.</w:t>
      </w:r>
      <w:r w:rsidR="006C5839" w:rsidRPr="000E21CA">
        <w:rPr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35B3FB4" w:rsidR="006C5839" w:rsidRPr="00B67C96" w:rsidRDefault="0042271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Mathew Pearman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224D382" w:rsidR="006C5839" w:rsidRPr="000E21CA" w:rsidRDefault="0042271D" w:rsidP="00894563">
            <w:pPr>
              <w:rPr>
                <w:i/>
                <w:iCs/>
                <w:sz w:val="22"/>
                <w:szCs w:val="22"/>
              </w:rPr>
            </w:pPr>
            <w:r w:rsidRPr="000E21CA">
              <w:rPr>
                <w:i/>
                <w:iCs/>
                <w:sz w:val="22"/>
                <w:szCs w:val="22"/>
              </w:rPr>
              <w:t>Mathew Pearman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1F54A39" w:rsidR="006C5839" w:rsidRPr="00B67C96" w:rsidRDefault="0042271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06/07/2023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2E95948" w:rsidR="006C5839" w:rsidRPr="00B67C96" w:rsidRDefault="000E21C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Udi Menon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81154BF" w:rsidR="006C5839" w:rsidRPr="000E21CA" w:rsidRDefault="000E21CA" w:rsidP="00894563">
            <w:pPr>
              <w:rPr>
                <w:i/>
                <w:iCs/>
                <w:sz w:val="22"/>
                <w:szCs w:val="22"/>
              </w:rPr>
            </w:pPr>
            <w:r w:rsidRPr="000E21CA">
              <w:rPr>
                <w:i/>
                <w:iCs/>
                <w:sz w:val="22"/>
                <w:szCs w:val="22"/>
              </w:rPr>
              <w:t>Udi Menon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265F5F0" w:rsidR="006C5839" w:rsidRPr="00B67C96" w:rsidRDefault="000E21C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7BB0B" w14:textId="77777777" w:rsidR="002C2169" w:rsidRDefault="002C2169" w:rsidP="008E0A3C">
      <w:r>
        <w:separator/>
      </w:r>
    </w:p>
  </w:endnote>
  <w:endnote w:type="continuationSeparator" w:id="0">
    <w:p w14:paraId="1BB53179" w14:textId="77777777" w:rsidR="002C2169" w:rsidRDefault="002C216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994C9" w14:textId="77777777" w:rsidR="002C2169" w:rsidRDefault="002C2169" w:rsidP="008E0A3C">
      <w:r>
        <w:separator/>
      </w:r>
    </w:p>
  </w:footnote>
  <w:footnote w:type="continuationSeparator" w:id="0">
    <w:p w14:paraId="53705501" w14:textId="77777777" w:rsidR="002C2169" w:rsidRDefault="002C216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F74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55D77"/>
    <w:multiLevelType w:val="hybridMultilevel"/>
    <w:tmpl w:val="E252FD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736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5E4F93"/>
    <w:multiLevelType w:val="multilevel"/>
    <w:tmpl w:val="D63C619E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1001" w:hanging="576"/>
      </w:pPr>
      <w:rPr>
        <w:rFonts w:hint="default"/>
        <w:color w:val="auto"/>
        <w:sz w:val="22"/>
        <w:szCs w:val="21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color w:val="auto"/>
        <w:sz w:val="22"/>
        <w:szCs w:val="21"/>
      </w:rPr>
    </w:lvl>
    <w:lvl w:ilvl="3">
      <w:start w:val="1"/>
      <w:numFmt w:val="decimal"/>
      <w:lvlText w:val="%1.%2.%3.%4"/>
      <w:lvlJc w:val="left"/>
      <w:pPr>
        <w:ind w:left="228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3"/>
  </w:num>
  <w:num w:numId="3" w16cid:durableId="374425143">
    <w:abstractNumId w:val="10"/>
  </w:num>
  <w:num w:numId="4" w16cid:durableId="1432891258">
    <w:abstractNumId w:val="17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3"/>
  </w:num>
  <w:num w:numId="9" w16cid:durableId="61754504">
    <w:abstractNumId w:val="27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1"/>
  </w:num>
  <w:num w:numId="17" w16cid:durableId="674188067">
    <w:abstractNumId w:val="19"/>
  </w:num>
  <w:num w:numId="18" w16cid:durableId="1031804914">
    <w:abstractNumId w:val="14"/>
  </w:num>
  <w:num w:numId="19" w16cid:durableId="403916710">
    <w:abstractNumId w:val="26"/>
  </w:num>
  <w:num w:numId="20" w16cid:durableId="2144303832">
    <w:abstractNumId w:val="18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20"/>
  </w:num>
  <w:num w:numId="26" w16cid:durableId="123471672">
    <w:abstractNumId w:val="16"/>
  </w:num>
  <w:num w:numId="27" w16cid:durableId="436680473">
    <w:abstractNumId w:val="2"/>
  </w:num>
  <w:num w:numId="28" w16cid:durableId="2135907895">
    <w:abstractNumId w:val="7"/>
  </w:num>
  <w:num w:numId="29" w16cid:durableId="3034634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61499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1CA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169"/>
    <w:rsid w:val="002C2217"/>
    <w:rsid w:val="002F4998"/>
    <w:rsid w:val="003353F5"/>
    <w:rsid w:val="003559D5"/>
    <w:rsid w:val="00377F75"/>
    <w:rsid w:val="003C5EC9"/>
    <w:rsid w:val="003F6445"/>
    <w:rsid w:val="00422019"/>
    <w:rsid w:val="0042271D"/>
    <w:rsid w:val="004805CC"/>
    <w:rsid w:val="0048233E"/>
    <w:rsid w:val="0048743F"/>
    <w:rsid w:val="004D26C9"/>
    <w:rsid w:val="004F215B"/>
    <w:rsid w:val="004F4875"/>
    <w:rsid w:val="00534589"/>
    <w:rsid w:val="00537DED"/>
    <w:rsid w:val="0057531E"/>
    <w:rsid w:val="005E337A"/>
    <w:rsid w:val="005F0E81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456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11DD"/>
    <w:rsid w:val="00BB1832"/>
    <w:rsid w:val="00BD7364"/>
    <w:rsid w:val="00C1048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2023-07-17T09:30:00Z</dcterms:created>
  <dcterms:modified xsi:type="dcterms:W3CDTF">2023-07-17T09:30:00Z</dcterms:modified>
</cp:coreProperties>
</file>