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1C9CEB8" w:rsidR="00A26578" w:rsidRPr="00331AE2" w:rsidRDefault="00C44FC2" w:rsidP="00D83454">
      <w:pPr>
        <w:pStyle w:val="1"/>
        <w:ind w:left="432"/>
        <w:jc w:val="center"/>
        <w:rPr>
          <w:b w:val="0"/>
          <w:color w:val="000000" w:themeColor="text1"/>
        </w:rPr>
      </w:pPr>
      <w:r w:rsidRPr="00331AE2">
        <w:rPr>
          <w:b w:val="0"/>
          <w:color w:val="000000" w:themeColor="text1"/>
        </w:rPr>
        <w:t>Genetics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D66148A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44FC2" w:rsidRPr="00331AE2">
        <w:rPr>
          <w:sz w:val="22"/>
          <w:szCs w:val="22"/>
        </w:rPr>
        <w:t>Genetics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BE6D19F" w14:textId="6B17D39F" w:rsidR="00EE424C" w:rsidRPr="003E6CB0" w:rsidRDefault="00EE424C" w:rsidP="00EE424C">
      <w:pPr>
        <w:pStyle w:val="4"/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Additional Committee Members</w:t>
      </w:r>
    </w:p>
    <w:p w14:paraId="36BF4457" w14:textId="77777777" w:rsidR="00EE424C" w:rsidRPr="003E6CB0" w:rsidRDefault="00EE424C" w:rsidP="00EE424C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Vice President</w:t>
      </w:r>
    </w:p>
    <w:p w14:paraId="719F87E3" w14:textId="4E9451C5" w:rsidR="00EE424C" w:rsidRPr="003E6CB0" w:rsidRDefault="00EE424C" w:rsidP="00EE424C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Vice President’s primary </w:t>
      </w:r>
      <w:r w:rsidR="009C32C1" w:rsidRPr="003E6CB0">
        <w:rPr>
          <w:rFonts w:ascii="FreightSans Pro Bold" w:hAnsi="FreightSans Pro Bold"/>
          <w:sz w:val="22"/>
          <w:szCs w:val="22"/>
        </w:rPr>
        <w:t>responsibilities</w:t>
      </w:r>
      <w:r w:rsidRPr="003E6CB0">
        <w:rPr>
          <w:rFonts w:ascii="FreightSans Pro Bold" w:hAnsi="FreightSans Pro Bold"/>
          <w:sz w:val="22"/>
          <w:szCs w:val="22"/>
        </w:rPr>
        <w:t xml:space="preserve"> are to assist the President in managing the Society, to act as interim President when the need arises, to coordinate the work of committee’s members and to act as a primary point of contact if the President is unavailable</w:t>
      </w:r>
    </w:p>
    <w:p w14:paraId="1CE611E6" w14:textId="1D5216A6" w:rsidR="00991998" w:rsidRPr="003E6CB0" w:rsidRDefault="00EE424C" w:rsidP="00991998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Vice President should also actively engage with other Societies, </w:t>
      </w:r>
      <w:proofErr w:type="gramStart"/>
      <w:r w:rsidRPr="003E6CB0">
        <w:rPr>
          <w:rFonts w:ascii="FreightSans Pro Bold" w:hAnsi="FreightSans Pro Bold"/>
          <w:sz w:val="22"/>
          <w:szCs w:val="22"/>
        </w:rPr>
        <w:t>organisations</w:t>
      </w:r>
      <w:proofErr w:type="gramEnd"/>
      <w:r w:rsidRPr="003E6CB0">
        <w:rPr>
          <w:rFonts w:ascii="FreightSans Pro Bold" w:hAnsi="FreightSans Pro Bold"/>
          <w:sz w:val="22"/>
          <w:szCs w:val="22"/>
        </w:rPr>
        <w:t xml:space="preserve"> and academic partner with the aim of establishing and strengthening professional connections</w:t>
      </w:r>
      <w:r w:rsidR="00991998" w:rsidRPr="003E6CB0">
        <w:rPr>
          <w:rFonts w:ascii="FreightSans Pro Bold" w:hAnsi="FreightSans Pro Bold"/>
          <w:sz w:val="22"/>
          <w:szCs w:val="22"/>
        </w:rPr>
        <w:t>.</w:t>
      </w:r>
    </w:p>
    <w:p w14:paraId="713BA75B" w14:textId="77777777" w:rsidR="00991998" w:rsidRPr="003E6CB0" w:rsidRDefault="00991998" w:rsidP="00991998"/>
    <w:p w14:paraId="1DBF7D90" w14:textId="595CFDFF" w:rsidR="009C32C1" w:rsidRPr="003E6CB0" w:rsidRDefault="009C32C1" w:rsidP="00991998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lastRenderedPageBreak/>
        <w:t>Head of the Journal Club</w:t>
      </w:r>
    </w:p>
    <w:p w14:paraId="553AA8DA" w14:textId="77777777" w:rsidR="009C32C1" w:rsidRPr="003E6CB0" w:rsidRDefault="00991998" w:rsidP="009C32C1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Head of the Journal Club</w:t>
      </w:r>
      <w:r w:rsidR="009C32C1" w:rsidRPr="003E6CB0">
        <w:rPr>
          <w:rFonts w:ascii="FreightSans Pro Bold" w:hAnsi="FreightSans Pro Bold"/>
          <w:sz w:val="22"/>
          <w:szCs w:val="22"/>
        </w:rPr>
        <w:t xml:space="preserve">’s primary responsibilities are: </w:t>
      </w:r>
    </w:p>
    <w:p w14:paraId="12FAEBB8" w14:textId="1DA7E972" w:rsidR="009C32C1" w:rsidRPr="003E6CB0" w:rsidRDefault="009C32C1" w:rsidP="009C32C1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Organiz</w:t>
      </w:r>
      <w:r w:rsidR="00945DB8" w:rsidRPr="003E6CB0">
        <w:rPr>
          <w:rFonts w:ascii="FreightSans Pro Bold" w:hAnsi="FreightSans Pro Bold"/>
          <w:sz w:val="22"/>
          <w:szCs w:val="22"/>
        </w:rPr>
        <w:t>ation</w:t>
      </w:r>
      <w:r w:rsidRPr="003E6CB0">
        <w:rPr>
          <w:rFonts w:ascii="FreightSans Pro Bold" w:hAnsi="FreightSans Pro Bold"/>
          <w:sz w:val="22"/>
          <w:szCs w:val="22"/>
        </w:rPr>
        <w:t xml:space="preserve"> and advertis</w:t>
      </w:r>
      <w:r w:rsidR="00945DB8" w:rsidRPr="003E6CB0">
        <w:rPr>
          <w:rFonts w:ascii="FreightSans Pro Bold" w:hAnsi="FreightSans Pro Bold"/>
          <w:sz w:val="22"/>
          <w:szCs w:val="22"/>
        </w:rPr>
        <w:t>ing of</w:t>
      </w:r>
      <w:r w:rsidRPr="003E6CB0">
        <w:rPr>
          <w:rFonts w:ascii="FreightSans Pro Bold" w:hAnsi="FreightSans Pro Bold"/>
          <w:sz w:val="22"/>
          <w:szCs w:val="22"/>
        </w:rPr>
        <w:t xml:space="preserve"> Journal Club events in collaboration with Events Officer and </w:t>
      </w:r>
      <w:proofErr w:type="gramStart"/>
      <w:r w:rsidRPr="003E6CB0">
        <w:rPr>
          <w:rFonts w:ascii="FreightSans Pro Bold" w:hAnsi="FreightSans Pro Bold"/>
          <w:sz w:val="22"/>
          <w:szCs w:val="22"/>
        </w:rPr>
        <w:t>Social Media Officer</w:t>
      </w:r>
      <w:proofErr w:type="gramEnd"/>
      <w:r w:rsidRPr="003E6CB0">
        <w:rPr>
          <w:rFonts w:ascii="FreightSans Pro Bold" w:hAnsi="FreightSans Pro Bold"/>
          <w:sz w:val="22"/>
          <w:szCs w:val="22"/>
        </w:rPr>
        <w:t>.</w:t>
      </w:r>
    </w:p>
    <w:p w14:paraId="02B19B01" w14:textId="1CDC8DCB" w:rsidR="009C32C1" w:rsidRPr="003E6CB0" w:rsidRDefault="009C32C1" w:rsidP="009C32C1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and moderat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Journal Club sessions.</w:t>
      </w:r>
    </w:p>
    <w:p w14:paraId="25263094" w14:textId="36722397" w:rsidR="009C32C1" w:rsidRPr="003E6CB0" w:rsidRDefault="009C32C1" w:rsidP="009C32C1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Keep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track of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 the</w:t>
      </w:r>
      <w:r w:rsidRPr="003E6CB0">
        <w:rPr>
          <w:rFonts w:ascii="FreightSans Pro Bold" w:hAnsi="FreightSans Pro Bold"/>
          <w:sz w:val="22"/>
          <w:szCs w:val="22"/>
        </w:rPr>
        <w:t xml:space="preserve"> past and future Journal Club sessions and 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its </w:t>
      </w:r>
      <w:r w:rsidRPr="003E6CB0">
        <w:rPr>
          <w:rFonts w:ascii="FreightSans Pro Bold" w:hAnsi="FreightSans Pro Bold"/>
          <w:sz w:val="22"/>
          <w:szCs w:val="22"/>
        </w:rPr>
        <w:t xml:space="preserve">presenters. </w:t>
      </w:r>
    </w:p>
    <w:p w14:paraId="66B93FCD" w14:textId="444C8C3B" w:rsidR="009C32C1" w:rsidRPr="003E6CB0" w:rsidRDefault="009C32C1" w:rsidP="009C32C1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Encoura</w:t>
      </w:r>
      <w:r w:rsidR="00945DB8" w:rsidRPr="003E6CB0">
        <w:rPr>
          <w:rFonts w:ascii="FreightSans Pro Bold" w:hAnsi="FreightSans Pro Bold"/>
          <w:sz w:val="22"/>
          <w:szCs w:val="22"/>
        </w:rPr>
        <w:t>ging</w:t>
      </w:r>
      <w:r w:rsidRPr="003E6CB0">
        <w:rPr>
          <w:rFonts w:ascii="FreightSans Pro Bold" w:hAnsi="FreightSans Pro Bold"/>
          <w:sz w:val="22"/>
          <w:szCs w:val="22"/>
        </w:rPr>
        <w:t xml:space="preserve"> the members of the Society to present in Journal Club.</w:t>
      </w:r>
    </w:p>
    <w:p w14:paraId="70C1E91D" w14:textId="77777777" w:rsidR="00435AAE" w:rsidRPr="003E6CB0" w:rsidRDefault="009C32C1" w:rsidP="009C32C1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In absence of volunteer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 presenters for Journal Club, Head of the Journal Club should prepare to act as a presenter and aim to hold Journal Club sessions on a regular basis.</w:t>
      </w:r>
    </w:p>
    <w:p w14:paraId="1987B693" w14:textId="0C9C7B15" w:rsidR="009C32C1" w:rsidRPr="003E6CB0" w:rsidRDefault="003F6CD5" w:rsidP="00435AA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Creating content for the Journal Club sessions with the help of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Associate Committee </w:t>
      </w:r>
      <w:r w:rsidRPr="003E6CB0">
        <w:rPr>
          <w:rFonts w:ascii="FreightSans Pro Bold" w:hAnsi="FreightSans Pro Bold"/>
          <w:sz w:val="22"/>
          <w:szCs w:val="22"/>
        </w:rPr>
        <w:t>Members.</w:t>
      </w:r>
      <w:r w:rsidR="009C32C1" w:rsidRPr="003E6CB0">
        <w:rPr>
          <w:rFonts w:ascii="FreightSans Pro Bold" w:hAnsi="FreightSans Pro Bold"/>
          <w:sz w:val="22"/>
          <w:szCs w:val="22"/>
        </w:rPr>
        <w:br/>
      </w:r>
    </w:p>
    <w:p w14:paraId="53AB5191" w14:textId="5F944BD8" w:rsidR="00945DB8" w:rsidRPr="003E6CB0" w:rsidRDefault="00945DB8" w:rsidP="00945DB8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Outreach Officer</w:t>
      </w:r>
    </w:p>
    <w:p w14:paraId="58511BBE" w14:textId="506A5F04" w:rsidR="00945DB8" w:rsidRPr="003E6CB0" w:rsidRDefault="00945DB8" w:rsidP="00945DB8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Outreach Officer’s primary responsibilities are:</w:t>
      </w:r>
    </w:p>
    <w:p w14:paraId="50EFBD31" w14:textId="77777777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Building and maintaining good professional relationships with speakers, organisations, academic partners, </w:t>
      </w:r>
      <w:proofErr w:type="gramStart"/>
      <w:r w:rsidRPr="003E6CB0">
        <w:rPr>
          <w:rFonts w:ascii="FreightSans Pro Bold" w:hAnsi="FreightSans Pro Bold"/>
          <w:sz w:val="22"/>
          <w:szCs w:val="22"/>
        </w:rPr>
        <w:t>Societies</w:t>
      </w:r>
      <w:proofErr w:type="gramEnd"/>
      <w:r w:rsidRPr="003E6CB0">
        <w:rPr>
          <w:rFonts w:ascii="FreightSans Pro Bold" w:hAnsi="FreightSans Pro Bold"/>
          <w:sz w:val="22"/>
          <w:szCs w:val="22"/>
        </w:rPr>
        <w:t xml:space="preserve"> and sponsors. </w:t>
      </w:r>
    </w:p>
    <w:p w14:paraId="1FAF0023" w14:textId="1A5B866A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Searching for potential professional connections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with the help of Associate Committee Members. </w:t>
      </w:r>
    </w:p>
    <w:p w14:paraId="13C200F4" w14:textId="7A78A779" w:rsidR="00945DB8" w:rsidRPr="003E6CB0" w:rsidRDefault="00652D3E" w:rsidP="00945DB8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Assisting the President and the Vice president in communicating with potential speakers, organisations, academic partners, </w:t>
      </w:r>
      <w:proofErr w:type="gramStart"/>
      <w:r w:rsidRPr="003E6CB0">
        <w:rPr>
          <w:rFonts w:ascii="FreightSans Pro Bold" w:hAnsi="FreightSans Pro Bold"/>
          <w:sz w:val="22"/>
          <w:szCs w:val="22"/>
        </w:rPr>
        <w:t>Societies</w:t>
      </w:r>
      <w:proofErr w:type="gramEnd"/>
      <w:r w:rsidRPr="003E6CB0">
        <w:rPr>
          <w:rFonts w:ascii="FreightSans Pro Bold" w:hAnsi="FreightSans Pro Bold"/>
          <w:sz w:val="22"/>
          <w:szCs w:val="22"/>
        </w:rPr>
        <w:t xml:space="preserve"> and sponsors.</w:t>
      </w:r>
    </w:p>
    <w:p w14:paraId="01BDD508" w14:textId="77777777" w:rsidR="00652D3E" w:rsidRPr="003E6CB0" w:rsidRDefault="00652D3E" w:rsidP="00652D3E"/>
    <w:p w14:paraId="36DF1A36" w14:textId="637AF1E6" w:rsidR="00652D3E" w:rsidRPr="003E6CB0" w:rsidRDefault="00652D3E" w:rsidP="00652D3E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Social Media Officer</w:t>
      </w:r>
    </w:p>
    <w:p w14:paraId="6B7FA455" w14:textId="77777777" w:rsidR="00652D3E" w:rsidRPr="003E6CB0" w:rsidRDefault="00652D3E" w:rsidP="00652D3E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Social Media Officer’s primary responsibilities are:</w:t>
      </w:r>
    </w:p>
    <w:p w14:paraId="640A7B33" w14:textId="59585736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Managing and moderating the content of the Society’s page in social media platforms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with the help of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25685C37" w14:textId="0E45ABD9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Advertising prospective events by collaborating with Design Officer, Managing Editor, Head of the Journal Club, Outreach Officer, Education Officer.</w:t>
      </w:r>
    </w:p>
    <w:p w14:paraId="67C89A64" w14:textId="72531BE6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Creating educational and news content related to genetics in collaboration with Managing </w:t>
      </w:r>
      <w:proofErr w:type="spellStart"/>
      <w:r w:rsidRPr="003E6CB0">
        <w:rPr>
          <w:rFonts w:ascii="FreightSans Pro Bold" w:hAnsi="FreightSans Pro Bold"/>
          <w:sz w:val="22"/>
          <w:szCs w:val="22"/>
        </w:rPr>
        <w:t>Editor</w:t>
      </w:r>
      <w:r w:rsidR="00562AA5">
        <w:rPr>
          <w:rFonts w:ascii="FreightSans Pro Bold" w:hAnsi="FreightSans Pro Bold"/>
          <w:sz w:val="22"/>
          <w:szCs w:val="22"/>
        </w:rPr>
        <w:t>e</w:t>
      </w:r>
      <w:proofErr w:type="spellEnd"/>
      <w:r w:rsidRPr="003E6CB0">
        <w:rPr>
          <w:rFonts w:ascii="FreightSans Pro Bold" w:hAnsi="FreightSans Pro Bold"/>
          <w:sz w:val="22"/>
          <w:szCs w:val="22"/>
        </w:rPr>
        <w:t xml:space="preserve">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and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</w:t>
      </w:r>
      <w:r w:rsidRPr="003E6CB0">
        <w:rPr>
          <w:rFonts w:ascii="FreightSans Pro Bold" w:hAnsi="FreightSans Pro Bold"/>
          <w:sz w:val="22"/>
          <w:szCs w:val="22"/>
        </w:rPr>
        <w:t xml:space="preserve">and posting it on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social </w:t>
      </w:r>
      <w:r w:rsidRPr="003E6CB0">
        <w:rPr>
          <w:rFonts w:ascii="FreightSans Pro Bold" w:hAnsi="FreightSans Pro Bold"/>
          <w:sz w:val="22"/>
          <w:szCs w:val="22"/>
        </w:rPr>
        <w:t>media platforms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024E0122" w14:textId="77777777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Advertising Society’s Newsletter on social media platforms in collaboration with Head of the Newsletter.</w:t>
      </w:r>
    </w:p>
    <w:p w14:paraId="6DCA5596" w14:textId="77777777" w:rsidR="00652D3E" w:rsidRPr="003E6CB0" w:rsidRDefault="00652D3E" w:rsidP="00652D3E"/>
    <w:p w14:paraId="173FA188" w14:textId="36A0FAE9" w:rsidR="00652D3E" w:rsidRPr="003E6CB0" w:rsidRDefault="00652D3E" w:rsidP="00991998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Education Officer</w:t>
      </w:r>
    </w:p>
    <w:p w14:paraId="60C65790" w14:textId="341A113F" w:rsidR="00652D3E" w:rsidRPr="003E6CB0" w:rsidRDefault="00652D3E" w:rsidP="00652D3E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Education Officer’s primary responsibilities are:</w:t>
      </w:r>
    </w:p>
    <w:p w14:paraId="223D62D2" w14:textId="7373C456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Organization of educational workshops about genetics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68B34C77" w14:textId="13FFAC3B" w:rsidR="00652D3E" w:rsidRPr="003E6CB0" w:rsidRDefault="00652D3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Creation of educational content for such workshops in collaboration with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the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34F88E41" w14:textId="56CEC4E1" w:rsidR="00435AAE" w:rsidRPr="003E6CB0" w:rsidRDefault="00435AAE" w:rsidP="00652D3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Leading and moderating Workshop’s.</w:t>
      </w:r>
    </w:p>
    <w:p w14:paraId="5B2E81E6" w14:textId="3EE19E4A" w:rsidR="00435AAE" w:rsidRPr="003E6CB0" w:rsidRDefault="00652D3E" w:rsidP="00435AAE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</w:t>
      </w:r>
      <w:r w:rsidR="00435AAE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Workshop</w:t>
      </w:r>
      <w:r w:rsidR="00435AAE" w:rsidRPr="003E6CB0">
        <w:rPr>
          <w:rFonts w:ascii="FreightSans Pro Bold" w:hAnsi="FreightSans Pro Bold"/>
          <w:sz w:val="22"/>
          <w:szCs w:val="22"/>
        </w:rPr>
        <w:t>s</w:t>
      </w:r>
      <w:r w:rsidRPr="003E6CB0">
        <w:rPr>
          <w:rFonts w:ascii="FreightSans Pro Bold" w:hAnsi="FreightSans Pro Bold"/>
          <w:sz w:val="22"/>
          <w:szCs w:val="22"/>
        </w:rPr>
        <w:t xml:space="preserve"> </w:t>
      </w:r>
      <w:r w:rsidR="00435AAE" w:rsidRPr="003E6CB0">
        <w:rPr>
          <w:rFonts w:ascii="FreightSans Pro Bold" w:hAnsi="FreightSans Pro Bold"/>
          <w:sz w:val="22"/>
          <w:szCs w:val="22"/>
        </w:rPr>
        <w:t>in c</w:t>
      </w:r>
      <w:r w:rsidRPr="003E6CB0">
        <w:rPr>
          <w:rFonts w:ascii="FreightSans Pro Bold" w:hAnsi="FreightSans Pro Bold"/>
          <w:sz w:val="22"/>
          <w:szCs w:val="22"/>
        </w:rPr>
        <w:t xml:space="preserve">ollaboration with </w:t>
      </w:r>
      <w:proofErr w:type="gramStart"/>
      <w:r w:rsidR="00435AAE" w:rsidRPr="003E6CB0">
        <w:rPr>
          <w:rFonts w:ascii="FreightSans Pro Bold" w:hAnsi="FreightSans Pro Bold"/>
          <w:sz w:val="22"/>
          <w:szCs w:val="22"/>
        </w:rPr>
        <w:t>Social Media Officer</w:t>
      </w:r>
      <w:proofErr w:type="gramEnd"/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70824303" w14:textId="77777777" w:rsidR="00435AAE" w:rsidRPr="003E6CB0" w:rsidRDefault="00435AAE" w:rsidP="00435AAE"/>
    <w:p w14:paraId="400B4D14" w14:textId="01622131" w:rsidR="00435AAE" w:rsidRPr="003E6CB0" w:rsidRDefault="00435AAE" w:rsidP="00435AAE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Events Officer</w:t>
      </w:r>
    </w:p>
    <w:p w14:paraId="13982FE4" w14:textId="3FC9E965" w:rsidR="00435AAE" w:rsidRPr="003E6CB0" w:rsidRDefault="00435AAE" w:rsidP="00435AAE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Events Officer’s primary responsibilities are </w:t>
      </w:r>
    </w:p>
    <w:p w14:paraId="1307FA68" w14:textId="6CB1FBE7" w:rsidR="00435AAE" w:rsidRPr="003E6CB0" w:rsidRDefault="00435AAE" w:rsidP="00435AAE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Leading role in the organisation of any kind of events</w:t>
      </w:r>
      <w:r w:rsidR="003F6CD5" w:rsidRPr="003E6CB0">
        <w:rPr>
          <w:rFonts w:ascii="FreightSans Pro Bold" w:hAnsi="FreightSans Pro Bold"/>
          <w:sz w:val="22"/>
          <w:szCs w:val="22"/>
        </w:rPr>
        <w:t>.</w:t>
      </w:r>
    </w:p>
    <w:p w14:paraId="612CB7D6" w14:textId="0319BDB0" w:rsidR="00435AAE" w:rsidRPr="003E6CB0" w:rsidRDefault="00435AAE" w:rsidP="00435AAE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Creating a budget for the prospective event in collaboration with the Treasurer</w:t>
      </w:r>
      <w:r w:rsidR="003F6CD5" w:rsidRPr="003E6CB0">
        <w:rPr>
          <w:rFonts w:ascii="FreightSans Pro Bold" w:hAnsi="FreightSans Pro Bold"/>
          <w:sz w:val="22"/>
          <w:szCs w:val="22"/>
        </w:rPr>
        <w:t>.</w:t>
      </w:r>
    </w:p>
    <w:p w14:paraId="09A75D39" w14:textId="77777777" w:rsidR="00435AAE" w:rsidRPr="003E6CB0" w:rsidRDefault="00435AAE" w:rsidP="00435AAE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Purchasing necessary equipment and transporting it to the event’s location</w:t>
      </w:r>
    </w:p>
    <w:p w14:paraId="1A271FBB" w14:textId="77777777" w:rsidR="00435AAE" w:rsidRPr="003E6CB0" w:rsidRDefault="00435AAE" w:rsidP="00435AAE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Preparation of the booked location for the event.</w:t>
      </w:r>
    </w:p>
    <w:p w14:paraId="3E4FFE6D" w14:textId="446E0236" w:rsidR="00435AAE" w:rsidRPr="003E6CB0" w:rsidRDefault="00435AAE" w:rsidP="00435AAE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Carrying out checks of the booked location prior to the event to ensure safety and comfort of the participants and assigning </w:t>
      </w:r>
      <w:r w:rsidR="003F6CD5" w:rsidRPr="003E6CB0">
        <w:rPr>
          <w:rFonts w:ascii="FreightSans Pro Bold" w:hAnsi="FreightSans Pro Bold"/>
          <w:sz w:val="22"/>
          <w:szCs w:val="22"/>
        </w:rPr>
        <w:t xml:space="preserve">Associate Committee Members. </w:t>
      </w:r>
    </w:p>
    <w:p w14:paraId="084348D9" w14:textId="5FC3E753" w:rsidR="00435AAE" w:rsidRPr="003E6CB0" w:rsidRDefault="00435AAE" w:rsidP="00435AAE"/>
    <w:p w14:paraId="798E3D61" w14:textId="77777777" w:rsidR="003E6CB0" w:rsidRPr="003E6CB0" w:rsidRDefault="003E6CB0" w:rsidP="003E6CB0">
      <w:pPr>
        <w:pStyle w:val="a0"/>
        <w:rPr>
          <w:color w:val="000000" w:themeColor="text1"/>
        </w:rPr>
      </w:pPr>
    </w:p>
    <w:p w14:paraId="1A246713" w14:textId="2F56DC85" w:rsidR="003F6CD5" w:rsidRPr="003E6CB0" w:rsidRDefault="003F6CD5" w:rsidP="003F6CD5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Managing Editor</w:t>
      </w:r>
    </w:p>
    <w:p w14:paraId="2EFC7CBC" w14:textId="01F8E92F" w:rsidR="003F6CD5" w:rsidRPr="003E6CB0" w:rsidRDefault="003F6CD5" w:rsidP="003F6CD5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Managing Editor’s primary responsibilities are </w:t>
      </w:r>
    </w:p>
    <w:p w14:paraId="598DCA46" w14:textId="76F0021C" w:rsidR="003F6CD5" w:rsidRPr="003E6CB0" w:rsidRDefault="003F6CD5" w:rsidP="003F6CD5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Prepare written content for posts in social media in collaboration with the </w:t>
      </w:r>
      <w:proofErr w:type="gramStart"/>
      <w:r w:rsidRPr="003E6CB0">
        <w:rPr>
          <w:rFonts w:ascii="FreightSans Pro Bold" w:hAnsi="FreightSans Pro Bold"/>
          <w:sz w:val="22"/>
          <w:szCs w:val="22"/>
        </w:rPr>
        <w:t>Social Media Officer</w:t>
      </w:r>
      <w:proofErr w:type="gramEnd"/>
      <w:r w:rsidRPr="003E6CB0">
        <w:rPr>
          <w:rFonts w:ascii="FreightSans Pro Bold" w:hAnsi="FreightSans Pro Bold"/>
          <w:sz w:val="22"/>
          <w:szCs w:val="22"/>
        </w:rPr>
        <w:t>.</w:t>
      </w:r>
    </w:p>
    <w:p w14:paraId="18E1C3B0" w14:textId="77777777" w:rsidR="003F6CD5" w:rsidRPr="003E6CB0" w:rsidRDefault="003F6CD5" w:rsidP="003F6CD5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Prepare written content of the Newsletter.</w:t>
      </w:r>
    </w:p>
    <w:p w14:paraId="313CB8B2" w14:textId="25BB1D0D" w:rsidR="003F6CD5" w:rsidRPr="003E6CB0" w:rsidRDefault="00A93217" w:rsidP="003F6CD5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Manage records of the Newsletter subscribers.</w:t>
      </w:r>
    </w:p>
    <w:p w14:paraId="3634E17C" w14:textId="09F4BA7F" w:rsidR="00A93217" w:rsidRPr="003E6CB0" w:rsidRDefault="00A93217" w:rsidP="003F6CD5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Operate a technological platform to send the Newsletter to its subscribers monthly.</w:t>
      </w:r>
    </w:p>
    <w:p w14:paraId="24A10B2D" w14:textId="77777777" w:rsidR="003F6CD5" w:rsidRPr="003E6CB0" w:rsidRDefault="003F6CD5" w:rsidP="003F6CD5"/>
    <w:p w14:paraId="27106154" w14:textId="1F7336AF" w:rsidR="00A93217" w:rsidRPr="003E6CB0" w:rsidRDefault="00A93217" w:rsidP="00991998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Design Officer</w:t>
      </w:r>
    </w:p>
    <w:p w14:paraId="711BCF0D" w14:textId="0A3FD094" w:rsidR="00961B87" w:rsidRPr="003E6CB0" w:rsidRDefault="009C32C1" w:rsidP="00961B87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Design Officer</w:t>
      </w:r>
      <w:r w:rsidR="00A93217" w:rsidRPr="003E6CB0">
        <w:rPr>
          <w:rFonts w:ascii="FreightSans Pro Bold" w:hAnsi="FreightSans Pro Bold"/>
          <w:sz w:val="22"/>
          <w:szCs w:val="22"/>
        </w:rPr>
        <w:t>’s primary responsibilities are</w:t>
      </w:r>
      <w:r w:rsidR="00961B87" w:rsidRPr="003E6CB0">
        <w:rPr>
          <w:rFonts w:ascii="FreightSans Pro Bold" w:hAnsi="FreightSans Pro Bold"/>
          <w:sz w:val="22"/>
          <w:szCs w:val="22"/>
        </w:rPr>
        <w:t>:</w:t>
      </w:r>
    </w:p>
    <w:p w14:paraId="35C2B799" w14:textId="5B3955CF" w:rsidR="00991998" w:rsidRPr="003E6CB0" w:rsidRDefault="00961B87" w:rsidP="00961B87">
      <w:pPr>
        <w:pStyle w:val="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C</w:t>
      </w:r>
      <w:r w:rsidR="00A93217" w:rsidRPr="003E6CB0">
        <w:rPr>
          <w:rFonts w:ascii="FreightSans Pro Bold" w:hAnsi="FreightSans Pro Bold"/>
          <w:sz w:val="22"/>
          <w:szCs w:val="22"/>
        </w:rPr>
        <w:t xml:space="preserve">reating digital content for advertising </w:t>
      </w:r>
      <w:r w:rsidRPr="003E6CB0">
        <w:rPr>
          <w:rFonts w:ascii="FreightSans Pro Bold" w:hAnsi="FreightSans Pro Bold"/>
          <w:sz w:val="22"/>
          <w:szCs w:val="22"/>
        </w:rPr>
        <w:t>the Society (</w:t>
      </w:r>
      <w:proofErr w:type="gramStart"/>
      <w:r w:rsidRPr="003E6CB0">
        <w:rPr>
          <w:rFonts w:ascii="FreightSans Pro Bold" w:hAnsi="FreightSans Pro Bold"/>
          <w:sz w:val="22"/>
          <w:szCs w:val="22"/>
        </w:rPr>
        <w:t>i.e.</w:t>
      </w:r>
      <w:proofErr w:type="gramEnd"/>
      <w:r w:rsidRPr="003E6CB0">
        <w:rPr>
          <w:rFonts w:ascii="FreightSans Pro Bold" w:hAnsi="FreightSans Pro Bold"/>
          <w:sz w:val="22"/>
          <w:szCs w:val="22"/>
        </w:rPr>
        <w:t xml:space="preserve"> posters, brochures, pictures for social media, logos, merchandize design).</w:t>
      </w:r>
    </w:p>
    <w:p w14:paraId="419DDF35" w14:textId="77777777" w:rsidR="00961B87" w:rsidRPr="003E6CB0" w:rsidRDefault="00961B87" w:rsidP="00961B87"/>
    <w:p w14:paraId="4B92D670" w14:textId="4B0058B7" w:rsidR="00961B87" w:rsidRPr="003E6CB0" w:rsidRDefault="00961B87" w:rsidP="00961B87">
      <w:pPr>
        <w:pStyle w:val="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 xml:space="preserve">Associate Committee Members </w:t>
      </w:r>
    </w:p>
    <w:p w14:paraId="0493BA0C" w14:textId="0017EA5C" w:rsidR="00961B87" w:rsidRPr="003E6CB0" w:rsidRDefault="00961B87" w:rsidP="00961B87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Associate Committee Members work under the guidance of the Committee members mentioned in 3.1-3.3 and 3.4.1-3.4.10 </w:t>
      </w:r>
    </w:p>
    <w:p w14:paraId="60436C11" w14:textId="78C1921D" w:rsidR="00991998" w:rsidRPr="003E6CB0" w:rsidRDefault="00961B87" w:rsidP="00991998">
      <w:pPr>
        <w:pStyle w:val="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Their primary responsibilities </w:t>
      </w:r>
      <w:r w:rsidR="003E6CB0" w:rsidRPr="003E6CB0">
        <w:rPr>
          <w:rFonts w:ascii="FreightSans Pro Bold" w:hAnsi="FreightSans Pro Bold"/>
          <w:sz w:val="22"/>
          <w:szCs w:val="22"/>
        </w:rPr>
        <w:t>are</w:t>
      </w:r>
      <w:r w:rsidRPr="003E6CB0">
        <w:rPr>
          <w:rFonts w:ascii="FreightSans Pro Bold" w:hAnsi="FreightSans Pro Bold"/>
          <w:sz w:val="22"/>
          <w:szCs w:val="22"/>
        </w:rPr>
        <w:t xml:space="preserve"> to assist a Committee Member (3.1-3.3; 3.4.1-3.4.10) of their choice in their work tasks.</w:t>
      </w:r>
    </w:p>
    <w:p w14:paraId="252DDFD7" w14:textId="1F6FF48A" w:rsidR="00EE424C" w:rsidRPr="00EE424C" w:rsidRDefault="00EE424C" w:rsidP="00961B87">
      <w:pPr>
        <w:pStyle w:val="4"/>
        <w:numPr>
          <w:ilvl w:val="0"/>
          <w:numId w:val="0"/>
        </w:numPr>
      </w:pPr>
      <w:r>
        <w:br/>
      </w:r>
    </w:p>
    <w:p w14:paraId="2F572D6D" w14:textId="1FF56EC4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FB8CA75" w14:textId="77777777" w:rsidR="003E6CB0" w:rsidRDefault="003E6CB0" w:rsidP="003E6CB0">
      <w:pPr>
        <w:pStyle w:val="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Speaker Events</w:t>
      </w:r>
    </w:p>
    <w:p w14:paraId="00411280" w14:textId="366DA015" w:rsidR="003E6CB0" w:rsidRPr="003E6CB0" w:rsidRDefault="003E6CB0" w:rsidP="003E6CB0">
      <w:pPr>
        <w:pStyle w:val="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Journal Clubs </w:t>
      </w:r>
    </w:p>
    <w:p w14:paraId="6B152060" w14:textId="052A3335" w:rsidR="003E6CB0" w:rsidRDefault="003E6CB0" w:rsidP="003E6CB0">
      <w:pPr>
        <w:pStyle w:val="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Monthly Newsletter</w:t>
      </w:r>
    </w:p>
    <w:p w14:paraId="45702F1B" w14:textId="14E000A3" w:rsidR="003E6CB0" w:rsidRDefault="003E6CB0" w:rsidP="003E6CB0">
      <w:pPr>
        <w:pStyle w:val="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Social Events</w:t>
      </w:r>
    </w:p>
    <w:p w14:paraId="79C2B1FA" w14:textId="49831FBF" w:rsidR="003E6CB0" w:rsidRPr="003E6CB0" w:rsidRDefault="003E6CB0" w:rsidP="003E6CB0">
      <w:pPr>
        <w:pStyle w:val="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Career Fairs</w:t>
      </w:r>
    </w:p>
    <w:p w14:paraId="71FC55EA" w14:textId="65A1C627" w:rsidR="003E6CB0" w:rsidRPr="003E6CB0" w:rsidRDefault="003E6CB0" w:rsidP="003E6CB0">
      <w:pPr>
        <w:pStyle w:val="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Workshops</w:t>
      </w:r>
    </w:p>
    <w:p w14:paraId="3EC702F3" w14:textId="77777777" w:rsidR="003E6CB0" w:rsidRDefault="00A26578" w:rsidP="003E6CB0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FAFD1C4" w14:textId="2608FB34" w:rsidR="003E6CB0" w:rsidRPr="003E6CB0" w:rsidRDefault="003E6CB0" w:rsidP="003E6CB0">
      <w:pPr>
        <w:pStyle w:val="4"/>
        <w:numPr>
          <w:ilvl w:val="2"/>
          <w:numId w:val="26"/>
        </w:numPr>
        <w:rPr>
          <w:sz w:val="22"/>
          <w:szCs w:val="22"/>
        </w:rPr>
      </w:pPr>
      <w:r w:rsidRPr="003E6CB0">
        <w:rPr>
          <w:sz w:val="22"/>
          <w:szCs w:val="22"/>
        </w:rPr>
        <w:t>Conjoined events with other societies and organisations</w:t>
      </w:r>
    </w:p>
    <w:p w14:paraId="39DAF208" w14:textId="1A36A6D5" w:rsidR="00A26578" w:rsidRPr="007053FF" w:rsidRDefault="00A26578" w:rsidP="006C5839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888EDB8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E6CB0" w:rsidRPr="003E6CB0">
        <w:rPr>
          <w:sz w:val="22"/>
          <w:szCs w:val="22"/>
        </w:rPr>
        <w:t>Genetics Society</w:t>
      </w:r>
      <w:r w:rsidR="003E6CB0">
        <w:rPr>
          <w:color w:val="2AAA9E"/>
          <w:sz w:val="22"/>
          <w:szCs w:val="22"/>
        </w:rPr>
        <w:t>.</w:t>
      </w:r>
      <w:r w:rsidR="006C5839" w:rsidRPr="007053FF">
        <w:rPr>
          <w:sz w:val="22"/>
          <w:szCs w:val="22"/>
        </w:rPr>
        <w:t xml:space="preserve"> By signing this </w:t>
      </w:r>
      <w:r w:rsidR="003617F8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DA91C25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0A02047" w:rsidR="006C5839" w:rsidRPr="00B67C96" w:rsidRDefault="005C3C6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5801119" wp14:editId="04899EC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273685</wp:posOffset>
                      </wp:positionV>
                      <wp:extent cx="2353945" cy="831850"/>
                      <wp:effectExtent l="38100" t="38100" r="0" b="4445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3945" cy="8318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D911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left:0;text-align:left;margin-left:-.8pt;margin-top:20.85pt;width:186.75pt;height:6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">
                      <v:imagedata r:id="rId15" o:title="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 xml:space="preserve">Rudy </w:t>
            </w:r>
            <w:proofErr w:type="spellStart"/>
            <w:r>
              <w:rPr>
                <w:sz w:val="22"/>
                <w:szCs w:val="22"/>
              </w:rPr>
              <w:t>Utzschneider</w:t>
            </w:r>
            <w:proofErr w:type="spellEnd"/>
            <w:r w:rsidR="003E6CB0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002F29E" w:rsidR="005C3C6B" w:rsidRPr="005C3C6B" w:rsidRDefault="007053FF" w:rsidP="005C3C6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04567CE" w14:textId="1BE7DE1F" w:rsidR="006C5839" w:rsidRDefault="005C3C6B" w:rsidP="003617F8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44628FCC" wp14:editId="2208B7A5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173355</wp:posOffset>
                      </wp:positionV>
                      <wp:extent cx="1145540" cy="584835"/>
                      <wp:effectExtent l="38100" t="38100" r="10160" b="374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5540" cy="5848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C14B1" id="Ink 17" o:spid="_x0000_s1026" type="#_x0000_t75" style="position:absolute;left:0;text-align:left;margin-left:69.25pt;margin-top:12.95pt;width:91.6pt;height:4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">
                      <v:imagedata r:id="rId17" o:title=""/>
                    </v:shape>
                  </w:pict>
                </mc:Fallback>
              </mc:AlternateContent>
            </w:r>
          </w:p>
          <w:p w14:paraId="1FC0F6C2" w14:textId="649C03FE" w:rsidR="005C3C6B" w:rsidRDefault="005C3C6B" w:rsidP="005C3C6B">
            <w:pPr>
              <w:rPr>
                <w:lang w:val="ru-RU"/>
              </w:rPr>
            </w:pPr>
          </w:p>
          <w:p w14:paraId="61A3D437" w14:textId="74D90244" w:rsidR="005C3C6B" w:rsidRDefault="005C3C6B" w:rsidP="005C3C6B">
            <w:pPr>
              <w:pStyle w:val="a0"/>
              <w:rPr>
                <w:lang w:val="ru-RU"/>
              </w:rPr>
            </w:pPr>
          </w:p>
          <w:p w14:paraId="3AB269DB" w14:textId="4C2279B4" w:rsidR="005C3C6B" w:rsidRPr="005C3C6B" w:rsidRDefault="005C3C6B" w:rsidP="005C3C6B">
            <w:pPr>
              <w:rPr>
                <w:lang w:val="ru-RU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FCC33A" w:rsidR="006C5839" w:rsidRPr="00B67C96" w:rsidRDefault="005C3C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="002A7B8E">
              <w:rPr>
                <w:sz w:val="22"/>
                <w:szCs w:val="22"/>
              </w:rPr>
              <w:t>/06/202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995B02D" w:rsidR="006C5839" w:rsidRPr="00B67C96" w:rsidRDefault="00630FA6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chika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Aradono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33C715C" w14:textId="5456E2F8" w:rsidR="006C5839" w:rsidRDefault="006C5839" w:rsidP="003617F8">
            <w:pPr>
              <w:jc w:val="center"/>
              <w:rPr>
                <w:sz w:val="22"/>
                <w:szCs w:val="22"/>
              </w:rPr>
            </w:pPr>
          </w:p>
          <w:p w14:paraId="11FA1EF4" w14:textId="1A87275C" w:rsidR="00630FA6" w:rsidRPr="00630FA6" w:rsidRDefault="00E60732" w:rsidP="00630FA6">
            <w:pPr>
              <w:pStyle w:val="a0"/>
              <w:rPr>
                <w:rFonts w:hint="eastAsia"/>
                <w:lang w:val="en-US" w:eastAsia="ja-JP"/>
              </w:rPr>
            </w:pPr>
            <w:r>
              <w:rPr>
                <w:rFonts w:hint="eastAsia"/>
                <w:noProof/>
                <w:lang w:val="en-US" w:eastAsia="ja-JP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4DFDBF80" wp14:editId="02A0ECB5">
                      <wp:simplePos x="0" y="0"/>
                      <wp:positionH relativeFrom="column">
                        <wp:posOffset>1129743</wp:posOffset>
                      </wp:positionH>
                      <wp:positionV relativeFrom="paragraph">
                        <wp:posOffset>108385</wp:posOffset>
                      </wp:positionV>
                      <wp:extent cx="802440" cy="250920"/>
                      <wp:effectExtent l="38100" t="38100" r="23495" b="41275"/>
                      <wp:wrapNone/>
                      <wp:docPr id="114" name="インク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44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8986B3" id="インク 114" o:spid="_x0000_s1026" type="#_x0000_t75" style="position:absolute;left:0;text-align:left;margin-left:88.25pt;margin-top:7.85pt;width:64.6pt;height:2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">
                      <v:imagedata r:id="rId19" o:title=""/>
                    </v:shape>
                  </w:pict>
                </mc:Fallback>
              </mc:AlternateContent>
            </w:r>
            <w:r w:rsidR="00325650">
              <w:rPr>
                <w:rFonts w:hint="eastAsia"/>
                <w:noProof/>
                <w:lang w:val="en-US" w:eastAsia="ja-JP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5C44E65B" wp14:editId="09B0511A">
                      <wp:simplePos x="0" y="0"/>
                      <wp:positionH relativeFrom="column">
                        <wp:posOffset>1010215</wp:posOffset>
                      </wp:positionH>
                      <wp:positionV relativeFrom="paragraph">
                        <wp:posOffset>183845</wp:posOffset>
                      </wp:positionV>
                      <wp:extent cx="127440" cy="200160"/>
                      <wp:effectExtent l="38100" t="38100" r="0" b="41275"/>
                      <wp:wrapNone/>
                      <wp:docPr id="94" name="インク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5F58B" id="インク 94" o:spid="_x0000_s1026" type="#_x0000_t75" style="position:absolute;left:0;text-align:left;margin-left:78.85pt;margin-top:13.8pt;width:11.45pt;height:1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">
                      <v:imagedata r:id="rId21" o:title=""/>
                    </v:shape>
                  </w:pict>
                </mc:Fallback>
              </mc:AlternateContent>
            </w:r>
            <w:r w:rsidR="00325650">
              <w:rPr>
                <w:rFonts w:hint="eastAsia"/>
                <w:noProof/>
                <w:lang w:val="en-US" w:eastAsia="ja-JP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48848485" wp14:editId="40BDBF0E">
                      <wp:simplePos x="0" y="0"/>
                      <wp:positionH relativeFrom="column">
                        <wp:posOffset>374455</wp:posOffset>
                      </wp:positionH>
                      <wp:positionV relativeFrom="paragraph">
                        <wp:posOffset>157925</wp:posOffset>
                      </wp:positionV>
                      <wp:extent cx="16920" cy="34920"/>
                      <wp:effectExtent l="38100" t="38100" r="46990" b="41910"/>
                      <wp:wrapNone/>
                      <wp:docPr id="88" name="インク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06258E" id="インク 88" o:spid="_x0000_s1026" type="#_x0000_t75" style="position:absolute;left:0;text-align:left;margin-left:28.8pt;margin-top:11.75pt;width:2.75pt;height: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">
                      <v:imagedata r:id="rId23" o:title=""/>
                    </v:shape>
                  </w:pict>
                </mc:Fallback>
              </mc:AlternateContent>
            </w:r>
            <w:r w:rsidR="00325650">
              <w:rPr>
                <w:rFonts w:hint="eastAsia"/>
                <w:noProof/>
                <w:lang w:val="en-US" w:eastAsia="ja-JP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6F044A05" wp14:editId="4B349A64">
                      <wp:simplePos x="0" y="0"/>
                      <wp:positionH relativeFrom="column">
                        <wp:posOffset>758575</wp:posOffset>
                      </wp:positionH>
                      <wp:positionV relativeFrom="paragraph">
                        <wp:posOffset>48845</wp:posOffset>
                      </wp:positionV>
                      <wp:extent cx="270000" cy="338400"/>
                      <wp:effectExtent l="38100" t="38100" r="9525" b="43180"/>
                      <wp:wrapNone/>
                      <wp:docPr id="75" name="インク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0" cy="33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8F757" id="インク 75" o:spid="_x0000_s1026" type="#_x0000_t75" style="position:absolute;left:0;text-align:left;margin-left:59.05pt;margin-top:3.15pt;width:22.65pt;height:28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">
                      <v:imagedata r:id="rId25" o:title=""/>
                    </v:shape>
                  </w:pict>
                </mc:Fallback>
              </mc:AlternateContent>
            </w:r>
            <w:r w:rsidR="00325650">
              <w:rPr>
                <w:rFonts w:hint="eastAsia"/>
                <w:noProof/>
                <w:lang w:val="en-US" w:eastAsia="ja-JP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2AAE1D61" wp14:editId="02BA833B">
                      <wp:simplePos x="0" y="0"/>
                      <wp:positionH relativeFrom="column">
                        <wp:posOffset>28135</wp:posOffset>
                      </wp:positionH>
                      <wp:positionV relativeFrom="paragraph">
                        <wp:posOffset>30485</wp:posOffset>
                      </wp:positionV>
                      <wp:extent cx="725040" cy="413280"/>
                      <wp:effectExtent l="38100" t="38100" r="12065" b="44450"/>
                      <wp:wrapNone/>
                      <wp:docPr id="58" name="インク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5040" cy="41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C087C9" id="インク 58" o:spid="_x0000_s1026" type="#_x0000_t75" style="position:absolute;left:0;text-align:left;margin-left:1.5pt;margin-top:1.7pt;width:58.55pt;height: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">
                      <v:imagedata r:id="rId27" o:title=""/>
                    </v:shape>
                  </w:pict>
                </mc:Fallback>
              </mc:AlternateContent>
            </w:r>
          </w:p>
          <w:p w14:paraId="468F1A6B" w14:textId="3F93B30F" w:rsidR="00630FA6" w:rsidRPr="00630FA6" w:rsidRDefault="00630FA6" w:rsidP="00630FA6"/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2DEE6CD" w:rsidR="006C5839" w:rsidRPr="00B67C96" w:rsidRDefault="00630FA6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8/06/2022</w:t>
            </w:r>
          </w:p>
        </w:tc>
      </w:tr>
    </w:tbl>
    <w:p w14:paraId="31B974F1" w14:textId="22BF31D8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88F34" w14:textId="77777777" w:rsidR="003546AC" w:rsidRDefault="003546AC" w:rsidP="008E0A3C">
      <w:r>
        <w:separator/>
      </w:r>
    </w:p>
  </w:endnote>
  <w:endnote w:type="continuationSeparator" w:id="0">
    <w:p w14:paraId="08EDAE87" w14:textId="77777777" w:rsidR="003546AC" w:rsidRDefault="003546A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DD71FE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AE980" w14:textId="77777777" w:rsidR="003546AC" w:rsidRDefault="003546AC" w:rsidP="008E0A3C">
      <w:r>
        <w:separator/>
      </w:r>
    </w:p>
  </w:footnote>
  <w:footnote w:type="continuationSeparator" w:id="0">
    <w:p w14:paraId="72347A48" w14:textId="77777777" w:rsidR="003546AC" w:rsidRDefault="003546A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91635667">
    <w:abstractNumId w:val="7"/>
  </w:num>
  <w:num w:numId="2" w16cid:durableId="641539862">
    <w:abstractNumId w:val="2"/>
  </w:num>
  <w:num w:numId="3" w16cid:durableId="1112826131">
    <w:abstractNumId w:val="8"/>
  </w:num>
  <w:num w:numId="4" w16cid:durableId="206190546">
    <w:abstractNumId w:val="14"/>
  </w:num>
  <w:num w:numId="5" w16cid:durableId="1214390462">
    <w:abstractNumId w:val="18"/>
  </w:num>
  <w:num w:numId="6" w16cid:durableId="1396783499">
    <w:abstractNumId w:val="1"/>
  </w:num>
  <w:num w:numId="7" w16cid:durableId="903905238">
    <w:abstractNumId w:val="5"/>
  </w:num>
  <w:num w:numId="8" w16cid:durableId="422186348">
    <w:abstractNumId w:val="20"/>
  </w:num>
  <w:num w:numId="9" w16cid:durableId="1196427019">
    <w:abstractNumId w:val="24"/>
  </w:num>
  <w:num w:numId="10" w16cid:durableId="636035550">
    <w:abstractNumId w:val="6"/>
  </w:num>
  <w:num w:numId="11" w16cid:durableId="994992815">
    <w:abstractNumId w:val="10"/>
  </w:num>
  <w:num w:numId="12" w16cid:durableId="339428073">
    <w:abstractNumId w:val="0"/>
  </w:num>
  <w:num w:numId="13" w16cid:durableId="566376538">
    <w:abstractNumId w:val="3"/>
  </w:num>
  <w:num w:numId="14" w16cid:durableId="436944312">
    <w:abstractNumId w:val="11"/>
  </w:num>
  <w:num w:numId="15" w16cid:durableId="1484466866">
    <w:abstractNumId w:val="4"/>
  </w:num>
  <w:num w:numId="16" w16cid:durableId="1672641934">
    <w:abstractNumId w:val="9"/>
  </w:num>
  <w:num w:numId="17" w16cid:durableId="623082162">
    <w:abstractNumId w:val="16"/>
  </w:num>
  <w:num w:numId="18" w16cid:durableId="800264731">
    <w:abstractNumId w:val="12"/>
  </w:num>
  <w:num w:numId="19" w16cid:durableId="1217425650">
    <w:abstractNumId w:val="23"/>
  </w:num>
  <w:num w:numId="20" w16cid:durableId="960067307">
    <w:abstractNumId w:val="15"/>
  </w:num>
  <w:num w:numId="21" w16cid:durableId="12354336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14508713">
    <w:abstractNumId w:val="19"/>
  </w:num>
  <w:num w:numId="23" w16cid:durableId="564949654">
    <w:abstractNumId w:val="25"/>
  </w:num>
  <w:num w:numId="24" w16cid:durableId="1255020669">
    <w:abstractNumId w:val="22"/>
  </w:num>
  <w:num w:numId="25" w16cid:durableId="1952589938">
    <w:abstractNumId w:val="17"/>
  </w:num>
  <w:num w:numId="26" w16cid:durableId="7685493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97961"/>
    <w:rsid w:val="000E2319"/>
    <w:rsid w:val="000E5BCE"/>
    <w:rsid w:val="00101F13"/>
    <w:rsid w:val="001027B5"/>
    <w:rsid w:val="0013647F"/>
    <w:rsid w:val="00142928"/>
    <w:rsid w:val="0016779F"/>
    <w:rsid w:val="00167DCF"/>
    <w:rsid w:val="0017080C"/>
    <w:rsid w:val="00183F02"/>
    <w:rsid w:val="00187CFD"/>
    <w:rsid w:val="001C3B80"/>
    <w:rsid w:val="00233731"/>
    <w:rsid w:val="002629D2"/>
    <w:rsid w:val="002A7B8E"/>
    <w:rsid w:val="002B66CA"/>
    <w:rsid w:val="002C2217"/>
    <w:rsid w:val="002F0901"/>
    <w:rsid w:val="002F4998"/>
    <w:rsid w:val="00302447"/>
    <w:rsid w:val="00325650"/>
    <w:rsid w:val="00331AE2"/>
    <w:rsid w:val="003353F5"/>
    <w:rsid w:val="003546AC"/>
    <w:rsid w:val="003617F8"/>
    <w:rsid w:val="00377F75"/>
    <w:rsid w:val="00395B45"/>
    <w:rsid w:val="003C5EC9"/>
    <w:rsid w:val="003E6CB0"/>
    <w:rsid w:val="003F6445"/>
    <w:rsid w:val="003F6CD5"/>
    <w:rsid w:val="00422019"/>
    <w:rsid w:val="00426F67"/>
    <w:rsid w:val="00435AAE"/>
    <w:rsid w:val="004805CC"/>
    <w:rsid w:val="0048233E"/>
    <w:rsid w:val="0048743F"/>
    <w:rsid w:val="004F215B"/>
    <w:rsid w:val="004F4875"/>
    <w:rsid w:val="00534589"/>
    <w:rsid w:val="00537DED"/>
    <w:rsid w:val="00562AA5"/>
    <w:rsid w:val="0057531E"/>
    <w:rsid w:val="005C3C6B"/>
    <w:rsid w:val="005E337A"/>
    <w:rsid w:val="005F664F"/>
    <w:rsid w:val="006205E7"/>
    <w:rsid w:val="006265CD"/>
    <w:rsid w:val="00630FA6"/>
    <w:rsid w:val="00631A81"/>
    <w:rsid w:val="00652D3E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5DEB"/>
    <w:rsid w:val="00886A22"/>
    <w:rsid w:val="00894563"/>
    <w:rsid w:val="008C64CB"/>
    <w:rsid w:val="008C6C44"/>
    <w:rsid w:val="008E0A3C"/>
    <w:rsid w:val="008E25B4"/>
    <w:rsid w:val="008F463D"/>
    <w:rsid w:val="0090519B"/>
    <w:rsid w:val="00921DB9"/>
    <w:rsid w:val="009414A0"/>
    <w:rsid w:val="00945DB8"/>
    <w:rsid w:val="009541D5"/>
    <w:rsid w:val="00961B87"/>
    <w:rsid w:val="009756E8"/>
    <w:rsid w:val="00984DCC"/>
    <w:rsid w:val="00985457"/>
    <w:rsid w:val="00991998"/>
    <w:rsid w:val="00997CCE"/>
    <w:rsid w:val="009C32C1"/>
    <w:rsid w:val="00A201D9"/>
    <w:rsid w:val="00A25CCE"/>
    <w:rsid w:val="00A26578"/>
    <w:rsid w:val="00A53AE1"/>
    <w:rsid w:val="00A562C5"/>
    <w:rsid w:val="00A93217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17F2"/>
    <w:rsid w:val="00B5120D"/>
    <w:rsid w:val="00B67C96"/>
    <w:rsid w:val="00B7500A"/>
    <w:rsid w:val="00BB1832"/>
    <w:rsid w:val="00BD7364"/>
    <w:rsid w:val="00C44FC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0732"/>
    <w:rsid w:val="00E71B21"/>
    <w:rsid w:val="00E906DC"/>
    <w:rsid w:val="00EB07B8"/>
    <w:rsid w:val="00EB68C1"/>
    <w:rsid w:val="00EE424C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ヘッダー (文字)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フッター (文字)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4-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見出し 1 (文字)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見出し 2 (文字)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吹き出し (文字)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表題 (文字)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副題 (文字)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見出し 3 (文字)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見出し 4 (文字)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見出し 5 (文字)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見出し 6 (文字)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見出し 7 (文字)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見出し 8 (文字)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見出し 9 (文字)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26" Type="http://schemas.openxmlformats.org/officeDocument/2006/relationships/customXml" Target="ink/ink7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customXml" Target="ink/ink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8T12:58:15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1210 24575,'10'-8'0,"10"-5"0,12-4 0,10-3 0,-1 1 0,-3 2 0,-5 3 0,-7 4 0,-5 2 0,-4 2 0,0 1 0,-1 0 0,0 1 0,-3 1 0,-4-1 0,0 1 0,1-2 0,3 0 0,1-1 0,-1 0 0,0 2 0,0-1 0,2 0 0,1 0 0,0 1 0,-6 2 0,-4 3 0,-4 4 0,-2 8 0,-10 13 0,1-9 0,-3 3 0,-4 2 0,-2 2 0,-3 1 0,-1 0 0,0 0 0,2 0 0,1-1 0,0 0 0,3 0 0,1-1 0,0 1 0,1 0 0,0 1 0,0 0 0,0 0 0,-1 1 0,1-2 0,0 0 0,1-4 0,1 0 0,-7 8 0,7-10 0,5-7 0,4-8 0,2-3 0,1-13 0,0-14 0,2 5 0,0-1 0,3-6 0,1-2 0,0 8 0,1 0 0,2 0 0,0 0 0,2-1 0,1 1 0,6-10 0,1 1 0,-1 3 0,2 1 0,-1 3 0,1 2 0,-3 4 0,1 2 0,17-12 0,-6 8 0,-4 5 0,-4 4 0,0 3 0,1 1 0,3 1 0,4 2 0,3 0 0,-2 0 0,-3 1 0,-4 2 0,-3 1 0,-8 1 0,1 0 0,-7 1 0,2 5 0,0 8 0,-4 8 0,-2 8 0,-2 2 0,-8 0 0,-11-3 0,-11-6 0,-8-4 0,-1-4 0,0-2 0,3-2 0,4 0 0,3-2 0,5 0 0,5-2 0,4-1 0,3 0 0,-1-1 0,0-1 0,0-2 0,1-1 0,1 0 0,0 0 0,-1 0 0,-1 0 0,-1-1 0,5 0 0,1 0 0,7 3 0,4 2 0,6 5 0,2 2 0,0 2 0,-4-2 0,-2-3 0,-3-3 0,-1 0 0,1-3 0,0 2 0,3-2 0,1 2 0,0-1 0,3-1 0,0-1 0,-1 0 0,2-1 0,2 0 0,1-1 0,1 0 0,0 0 0,1 0 0,1-1 0,1-4 0,2-5 0,3-6 0,2-5 0,-1-1 0,-1 0 0,-5 5 0,-5 5 0,-5 5 0,-4 6 0,-3 8 0,0 7 0,0 7 0,0 4 0,0-1 0,0-3 0,0-5 0,0-3 0,2-7 0,4-2 0,9-4 0,10 0 0,6-2 0,3-2 0,-4-5 0,-6-3 0,-3-3 0,-6-2 0,-5 0 0,-4-1 0,-4 2 0,-2 3 0,0 1 0,0 2 0,0 1 0,0 1 0,0 4 0,0 5 0,1 9 0,2 7 0,0 4 0,3 2 0,0-1 0,2-4 0,0-5 0,-2-4 0,-1-4 0,0-3 0,3-2 0,4-5 0,7-7 0,4-9 0,7-9 0,-14 13 0,-1 0 0,1-1 0,0 1 0,14-14 0,-3 7 0,-3 7 0,-2 5 0,-4 5 0,-2 2 0,-2 3 0,0 1 0,1 1 0,-3 0 0,-3 2 0,-4 0 0,-3 1 0,-2 0 0,0 0 0,-3 0 0,-5 0 0,-8 1 0,-5 1 0,1 3 0,2 4 0,5 3 0,6 3 0,2 2 0,3 0 0,2 0 0,0-1 0,0-1 0,0-2 0,0-4 0,1-3 0,3-3 0,4-3 0,3-3 0,6-5 0,1-5 0,0-7 0,1-9 0,-10 8 0,-3 0 0,-1-5 0,-1-1 0,-1-4 0,-1 0 0,-2-4 0,0 0 0,0-1 0,0 1 0,-1 0 0,-1 2 0,1 3 0,-1 2 0,1 5 0,-1 1 0,0-6 0,2 16 0,-2 16 0,-1 25 0,2-7 0,-1 3 0,1-5 0,1 1 0,-1 0-174,1 2 1,0 0 0,0 1 173,0-2 0,0 1 0,0-2 0,0 10 0,0-1 0,1-6 0,1-1 0,2-7 0,0-2 0,6 5 0,3-12 0,0-9 0,3-8 520,3-11-520,0-12 0,-9 11 0,-2 0 0,-2-3 0,-1 0 0,-1 0 0,0 1 0,-2 2 0,0 1 0,2-10 0,0 8 0,-1 12 0,1 3 0,2 5 0,4 7 0,10 14 0,-5-5 0,0 2 0,4 5 0,0 1 0,1-1 0,-1-1 0,-3-4 0,1-2 0,9 5 0,-6-13 0,0-13 0,0-8 0,-2-4 0,-4 0 0,-6 5 0,-4 6 0,-1 3 0,3 3 0,4 0 0,9 4 0,14 9 0,12 12 0,-15-5 0,0 3 0,1 6 0,-2 3-490,-9-6 0,-2 2 1,-1 0 489,-5-2 0,0 0 0,-1 1 0,-1 1-655,-1 4 1,-2 2-1,-1 0 1,-1 1 654,-3-4 0,-1 0 0,0 1 0,-3 0 0,0 0 0,-3-1 0,0 1 0,-2-1 0,-2 1 0,-2-2 0,-2-1 0,-1 0 0,-2-1 0,-2-1 0,-3-2-36,-3 1 0,-3-1 0,-2-2 0,-4-5 36,-27 3 0,1-15 0,21-23 0,7-15 0,11-6-673,15 14 0,5-4 0,5-2 0,3-1 1,4-2-1,2-2 0,2 1 0,2-1 673,-3 7 0,2-1 0,2-1 0,1-1 0,2 0 0,2 0 0,0-1 0,2-1 0,1 1 0,1-1 0,1 1 0,0 0 0,1-1-190,-2 4 0,1-1 0,1 0 0,1 0 0,1-1 1,0 1-1,1-1 0,1 0 0,1 1 0,1-1 1,0 1-1,1-1 0,1 1 0,0 0 0,1 1 0,0 0 190,0 1 0,1 0 0,0 0 0,2 1 0,0-1 0,1 0 0,0 1 0,1 0 0,1 0 0,0 0 0,0 1 0,0 0 0,1 0 0,0 0 0,0 2 0,0-1 0,0 1-126,5-2 1,0 0-1,1 0 1,0 1-1,1 0 1,0 1-1,0 0 1,0 0 0,1 1-1,-1 1 1,1 0-1,0 1 1,0 1-1,0 0 126,5-1 0,1 1 0,1 1 0,-1 1 0,1 0 0,-1 1 0,1 0 0,-1 2 0,1 0 0,-1 1 0,0 1-139,4-1 0,1 2 1,-1 0-1,1 1 1,-1 1-1,-1 1 1,0 1-1,-1 0 1,-1 2 138,15-1 0,-1 1 0,-2 2 0,-1 1 0,-1 0 0,-1 1 355,4 1 1,-1 0 0,-2 1 0,-3 1-1,-3-1-355,0 2 0,-4 0 0,-3 0 0,-4 0 1635,21 3 1,-10 0-1636,-21-1 0,-8 0 4890,-8 0-4890,-16-2 3983,-13 0-3983,-7 2 1734,-9 0-1734,-9 0 0,-5-1 0,3-2 0,5-1 0,2 0 0,2 0 0,-3 0 0,11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8T12:58:18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54 331 24575,'-3'24'0,"-2"10"0,0-10 0,1 3 0,-3 5 0,1 1 0,0 4 0,1 1 0,1 3 0,1 0 0,0 1 0,1-1 0,2 0 0,0-2 0,3-2 0,1-2 0,2-3 0,2 0 0,1-5 0,2-1 0,2-2 0,0-2 0,11 19 0,-2-6 0,-3-4 0,-3-8 0,1-9 0,6-9 0,8-11 0,9-10 0,3-7 0,-6-6 0,-6-8 0,-19 14 0,-3-2 0,-1-6 0,-3-1 0,0-5 0,-2-1 0,-1-1 0,-1 0 0,-1-3 0,0 0 0,0 0 0,0 1 0,0-1 0,0 1 0,-1 2 0,-1 1 0,-1 6 0,0 2 0,-1 5 0,-1 2 0,-3-7 0,4 13 0,2 9 0,2 4 0,0 3 0,0 13 0,3 18 0,0-2 0,1 4 0,2 6 0,2 1 0,1 4 0,2 0 0,2 0 0,2-1 0,1-4 0,2-1 0,1-3 0,0-3 0,0-5 0,1-2 0,12 11 0,-6-13 0,-7-8 0,-4-4 0,-4-3 0,2-2 0,-5-2 0,2-2 0,-4-1 0,2 0 0,-4 0 0,-1 0 0</inkml:trace>
  <inkml:trace contextRef="#ctx0" brushRef="#br0" timeOffset="2900">589 254 24575,'0'8'0,"3"9"0,6 10 0,7 9 0,6 6 0,1 0 0,-13-20 0,0 0 0,0-1 0,-1 1 0,-2 1 0,0-1 0,8 21 0,-2-3 0,-2-6 0,0-4 0,-1-3 0,0-2 0,-2-4 0,-1-5 0,0-3 0,-2-5 0,-2-2 0,-2 0 0,-1-3 0,0 2 0,0-3 0,0 1 0,0 1 0,0 0 0,1 3 0,1 1 0,0 0 0,1-1 0,-2-2 0,1-1 0,-1 0 0,-1 3 0,0 1 0,0 0 0,1 0 0,0-2 0,0-3 0,1-2 0</inkml:trace>
  <inkml:trace contextRef="#ctx0" brushRef="#br0" timeOffset="4901">959 873 24575,'0'-16'0,"3"-25"0,4 2 0,3-6 0,1 4 0,1-2 0,2-1-571,-2 10 0,1-2 1,0 1-1,0 1 571,5-9 0,0 1 0,-1 3 0,4-6 0,-1 5 365,-5 16 1,-3 4-366,0 1 377,-3 21-377,-9 23 0,-2 17 0,0-12 0,-1 1 587,1 3 1,-1 2-588,1-1 0,0 0 0,0-1 0,1-1 0,2-5 0,0-1 0,4 15 0,6-13 0,5-13 0,1-7 0,1-3 0,-8-3 0,0-3 0,-4-8 0,5-10 0,0-12 0,0-9 0,-5-1 0,-4 6 0,-2 4 0,0 7 0,0 3 0,0 2 0,2 1 0,3 1 0,2 3 0,-1 4 0,-1 4 0,0 3 0,6 7 0,13 11 0,14 12 0,-15-9 0,0 1 0,0 0 0,-1 0 0,12 13 0,-10-6 0,-11 0 0,-6 12 0,-5-12 0,-2 2 0,-5 10 0,-4 2-404,1-7 1,-2 1 0,-1 2 403,-4 4 0,-1 1 0,-2 1-401,3-8 0,-1 2 0,-1 0 1,1-1 400,-1 0 0,1-1 0,-1 0 0,0 0 0,-4 8 0,-1 0 0,2-1-60,1-6 0,2-1 0,0-2 60,-3 5 0,2-5 0,4-6 0,0-9 0,-2-18 0,9-29 0,11-16 0,3 8 0,5-5 0,3-3 0,5-3-650,-3 11 0,3-3 1,3-1-1,1-1 1,2-1-1,2 1 1,1-1 649,-3 5 0,2 0 0,2-1 0,1 0 0,1 0 0,1 1 0,1-1 0,1 1 0,1 1 0,-2 3 0,2 0 0,0 0 0,2 0 0,0 1 0,1 0 0,1 1 0,0 1 0,-1 0 0,1 1 0,7-3 0,0 0 0,1 0 0,0 2 0,1 1 0,-1 2 0,0 1 0,0 2-34,5-1 1,0 2 0,0 2 0,0 2 0,-2 2 0,-2 2 33,9-1 0,-1 3 0,-3 3 0,-4 4 65,17 3 1,-11 10-66,-22 4 0,-8 5 0,-6 15 0,-17-7 0,-3-11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8T13:38:44.9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261 352 24575,'0'-32'0,"0"3"0,-2 20 0,2 0 0,-1 2 0,-1 2 0,0 0 0,-1 1 0,-1 0 0,1 1 0,0 1 0,-2 0 0,1 1 0,0 1 0,-1 0 0,1 0 0,-2 0 0,2 0 0,-1 0 0,1 0 0,-1 0 0,1 0 0,-1 0 0,1 0 0,-2 0 0,1 2 0,0-1 0,-1 3 0,1 0 0,1 1 0,-1 1 0,1-2 0,-4 3 0,2-3 0,-1 3 0,2-4 0,2 1 0,-2-1 0,3 0 0,-3 2 0,2-2 0,-2 2 0,2-2 0,-2 2 0,2-3 0,0 3 0,0-2 0,0 2 0,1-2 0,-1 0 0,1 1 0,-1-1 0,2 2 0,-1-1 0,0 0 0,0 1 0,-1-1 0,0 1 0,1 0 0,-1 1 0,-1 0 0,1 2 0,-1 0 0,1 1 0,0 0 0,0 0 0,0-1 0,0 3 0,0-2 0,0 3 0,0-3 0,-1 9 0,3-7 0,-2 7 0,3-9 0,-2 3 0,2-1 0,0 0 0,0-1 0,0-1 0,0 0 0,0 0 0,0-1 0,0 1 0,0-2 0,0 2 0,0-4 0,1 2 0,1-3 0,1 2 0,0-3 0,2 2 0,-2-3 0,0 1 0,0-2 0,-1 0 0,0-1 0,1 1 0,-1 0 0,1 0 0,-1-1 0,0 0 0,1 0 0,-1 0 0,1 0 0,-1-1 0,0-1 0,1 0 0,-1-2 0,3-1 0,0-2 0,1 0 0,-1-1 0,1 2 0,-1-3 0,2 0 0,1-1 0,0-4 0,2 2 0,1-3 0,-1-1 0,0 2 0,0-3 0,1 2 0,-1-1 0,-2 1 0,2 2 0,0-4 0,-3 4 0,1-1 0,-3 5 0,-1 1 0,2-1 0,-3 2 0,1-2 0,-1 5 0,-1-3 0,1 3 0,-1-1 0,1 1 0,-1 0 0,0 2 0,-1-1 0,0 1 0,-1-1 0,1 3 0,-1 3 0,-1 1 0,0 2 0,-2 1 0,0-1 0,1 2 0,0-2 0,2 2 0,-1-1 0,1 4 0,0 0 0,0 1 0,0 1 0,0 0 0,0 1 0,0 0 0,1 0 0,1 1 0,2-2 0,0 2 0,2-3 0,-2 1 0,1-2 0,-1-1 0,0-1 0,-1 0 0,0-2 0,-1 1 0,1-2 0,0 1 0,-1-3 0,1 1 0,-2-2 0,2 0 0,-2 0 0,1-1 0,1 1 0,-1-1 0,1 0 0,-1 0 0,0-1 0,1-1 0,-1 0 0,0 0 0,1 0 0,-1 0 0,1 0 0,-1 0 0,2-2 0,0 1 0,0-3 0,1 1 0,-1-2 0,1 1 0,1-1 0,-1-1 0,4-3 0,0 0 0,7-7 0,-5 3 0,8-7 0,-6 3 0,9-7 0,-4 0 0,7-2 0,-8 4 0,4 0 0,-8 6 0,2-1 0,-3 1 0,-3 3 0,-3 3 0,-1-1 0,-2 6 0,-1-4 0,1 3 0,-2-2 0,2 3 0,-2-1 0,1-1 0,0 0 0,0-2 0,1-1 0,1-1 0,0-2 0,2 1 0,-1-1 0,0 0 0,0 2 0,0-1 0,1 1 0,1-2 0,0-3 0,0 4 0,-1-3 0,-1 7 0,-2-1 0,2 0 0,-3 2 0,1-2 0,0 2 0,0 0 0,0 0 0,-1 0 0,1 1 0,-1 0 0,0 0 0,-2 1 0,1 1 0,-1-1 0,0 2 0,0-2 0,0 1 0,0 0 0,0 1 0,0 0 0,0 3 0,-2 1 0,1 3 0,-3 1 0,1 1 0,0-1 0,1 2 0,-1-2 0,0 2 0,2 0 0,-2-1 0,2 2 0,-2-2 0,1 2 0,1-1 0,0 2 0,1 2 0,-2 0 0,2 5 0,0-2 0,0 12 0,0-11 0,0 11 0,0-8 0,0 2 0,-1 0 0,0-3 0,0-2 0,1 0 0,0-3 0,0-2 0,0 0 0,0-3 0,-2 2 0,2-1 0,-1 1 0,1-2 0,0 2 0,0-2 0,0 2 0,0-1 0,0 5 0,0 1 0,0 1 0,0-2 0,0-1 0,0-1 0,0 2 0,0-1 0,0-1 0,0 2 0,0-4 0,0 1 0,0-1 0,1 0 0,-1-2 0,2 0 0,-1-2 0,-1-1 0,1 1 0,-1-2 0,0 2 0,0-3 0,0 2 0,2 0 0,-2-1 0,1 0 0,-1 0 0,0-1 0,0 0 0,0 1 0,1-2 0,0 0 0,2-4 0,-2-1 0,0-3 0,-1 1 0,0-1 0,0 0 0,0 1 0,0 0 0,0-1 0,0 1 0,0-2 0,0 0 0,0 0 0,0-1 0,0 0 0,0 0 0,0 1 0,0-1 0,0 0 0,0 0 0,-1 1 0,-1 0 0,1 0 0,-2 1 0,3-1 0,-3 2 0,2 2 0,-1-1 0,0 2 0,1-2 0,-2 2 0,1-2 0,-1 2 0,-1-4 0,2 3 0,-2-3 0,1 4 0,1 0 0,-1 0 0,0 1 0,0-1 0,-2 1 0,2-1 0,-2 0 0,1 1 0,-1-1 0,1 2 0,-2-2 0,2 3 0,0-1 0,-1 1 0,1 0 0,0 0 0,-3 0 0,4 0 0,-5 0 0,5 0 0,0 0 0,-1 0 0,1 0 0,-2 1 0,2 0 0,0 2 0,-1-1 0,1 1 0,-1-1 0,1 1 0,0-1 0,-1 1 0,2-1 0,-2 1 0,1-1 0,0 1 0,-2 3 0,0-3 0,0 4 0,0-2 0,2 0 0,-2 0 0,2 0 0,-2 1 0,2 1 0,-1-2 0,1 2 0,0 0 0,1-1 0,-1 0 0,1 1 0,0 0 0,0 1 0,1-2 0,-2 4 0,3-4 0,-1 3 0,1-4 0,-1 1 0,0-1 0,0 0 0,1 2 0,0-1 0,0 1 0,-1-2 0,1 2 0,-2-2 0,2 2 0,0 0 0,0-1 0,0 0 0,0 0 0,0 1 0,0-2 0,0 2 0,0-3 0,0 0 0,0 1 0,0-2 0,0 1 0,0-1 0,0 0 0,0 1 0,0-2 0,2 1 0,-1-1 0,1-1 0,1 2 0,-1-3 0,0 2 0,1-2 0,-1 1 0,2-1 0,-2 0 0,2 0 0,-2 0 0,1 0 0,-1 0 0,0 0 0,1 0 0,-1 0 0,1 0 0,-1 0 0,0 0 0,1 0 0,0 0 0,0 0 0,2 0 0,-2-1 0,2 0 0,0-3 0,-1 1 0,1 0 0,-1 0 0,-2 1 0,3-1 0,-2 0 0,2 1 0,-1-2 0,1 1 0,1-2 0,-1 1 0,2 0 0,-2-1 0,2 1 0,-1-1 0,0 2 0,0-2 0,3 0 0,-3-1 0,2 1 0,-3 0 0,-1 2 0,1-2 0,-2 2 0,2-1 0,-2 2 0,0-1 0,0 1 0,-1-1 0,0 1 0,1 0 0,-1-1 0,1 2 0,-2-1 0,1 0 0,-2 0 0,2 0 0,0-1 0,0 2 0,1-3 0,-1 0 0,1 2 0,-1-2 0,1 0 0,-1 0 0,1-1 0,-1-1 0,2 1 0,1-2 0,0 0 0,1-2 0,1 0 0,0 0 0,0 2 0,-1-2 0,1-2 0,-1 1 0,-1-1 0,-1 4 0,-1 3 0,0-1 0,-1 3 0,1-4 0,-1 4 0,1-2 0,-2 2 0,1-2 0,-2 1 0,3 0 0,-3 1 0,2 1 0,-2 1 0,1 2 0,-1 1 0,0 1 0,0-1 0,0-1 0,-1 0 0,1 1 0,-2-1 0,1 1 0,-1-1 0,0 0 0,2 1 0,-2-1 0,0 1 0,1 0 0,-1 0 0,2 1 0,-3-1 0,3 0 0,-1 2 0,0-1 0,0 1 0,0 1 0,1-1 0,0 2 0,0-1 0,0 2 0,0-2 0,0 0 0,0 4 0,0-2 0,0 2 0,0-2 0,0-3 0,0-1 0,0 1 0,1-1 0,1 0 0,0 1 0,1-1 0,-1 0 0,1 0 0,-1-1 0,1 0 0,-1 1 0,2-2 0,-1 1 0,0-2 0,0 1 0,-1-2 0,2 2 0,-1-2 0,0 0 0,0 0 0,-1 0 0,0 0 0,1 0 0,-1 0 0,1 0 0,-1 0 0,0 0 0,1 0 0,-1 0 0,1 0 0,-1 0 0,0-2 0,1 1 0,0-2 0,1 0 0,0-2 0,1 2 0,-1-1 0,0 0 0,1 0 0,1-2 0,0 1 0,1-2 0,0 1 0,-1-1 0,1 0 0,-1 1 0,1-2 0,0 2 0,-2-1 0,0 2 0,3-5 0,-2 4 0,2-5 0,-2 5 0,-1 0 0,1 0 0,-1-1 0,-1 2 0,2-4 0,-3 4 0,2-4 0,-2 4 0,3-4 0,-3 3 0,1 0 0,-2 0 0,0 1 0,0-2 0,-2 1 0,2 0 0,-2-2 0,0 2 0,0-2 0,0 3 0,0 0 0,0-1 0,0 1 0,0 1 0,0-1 0,-1 2 0,-2-1 0,0 0 0,-1 2 0,1-2 0,0 2 0,-1 0 0,2 1 0,-2-2 0,-1 2 0,1-1 0,-1 1 0,1 0 0,1 1 0,0-1 0,-1 1 0,1-1 0,-2 1 0,2 0 0,0 0 0,-1 0 0,1 0 0,-2 0 0,2 0 0,0 0 0,-1 0 0,1 0 0,-1 0 0,1 0 0,0 0 0,-1 0 0,-1 0 0,2 1 0,-3-1 0,4 2 0,-2-1 0,1 1 0,1-2 0,0 2 0,-2-1 0,1 1 0,-1 0 0,2-1 0,-1 2 0,1-1 0,0 0 0,-2 0 0,0 0 0,0 1 0,1 0 0,0 0 0,1-1 0,-1 1 0,2-1 0,-1 0 0,0 1 0,0-1 0,0 1 0,-1-1 0,1 0 0,0 1 0,0-1 0,1 1 0,-2-1 0,1 2 0,0-2 0,0 2 0,2 0 0,-1-1 0,1 0 0,0 0 0,0 0 0,0 0 0,0 2 0,0-3 0,1 1 0,0-2 0,1-1 0,1 0 0,1 0 0,0 0 0,1 0 0,0 0 0,2-2 0,2 1 0,2-2 0,4-2 0,4 1 0,2-1 0,6-1 0,-2 2 0,5-4 0,-6 4 0,5-2 0,-6 0 0,3 0 0,1-2 0,-7 3 0,4-2 0,-8 3 0,1-1 0,-5 2 0,-1-1 0,-2 3 0,-2-1 0,-2 2 0,-1-1 0,0 1 0,-3-2 0,0-1 0,-1 1 0,0 0 0,-2 3 0,0 3 0,-3 3 0,2-1 0,-1 2 0,0-1 0,0 4 0,-2 0 0,2 1 0,-1 1 0,-2 2 0,2 0 0,-2 0 0,2 2 0,-1-2 0,0 2 0,1-2 0,0 0 0,2-4 0,2 1 0,-2-3 0,3 0 0,-2 0 0,2-5 0,-1 3 0,1-5 0,-1 2 0,1-2 0,0 1 0,0-1 0,1-1 0,0 0 0,1-2 0,1 0 0,-1-1 0,0-2 0,1 1 0,1-2 0,-2 1 0,4-3 0,-3 1 0,2-2 0,-2 2 0,3-2 0,-2 2 0,0-2 0,1 2 0,-2-1 0,3 0 0,2-2 0,-1-1 0,6-4 0,-4 5 0,4-5 0,-1 2 0,1-1 0,1-1 0,0 2 0,-2 0 0,-1 4 0,-2-1 0,0 4 0,-1-2 0,-3 4 0,0 0 0,-2 1 0,1 2 0,-1-1 0,0 1 0,0 0 0,0 0 0,-1 0 0,0 0 0,1 0 0,-1 0 0,0 1 0,1 0 0,-1 1 0,1 1 0,-2-1 0,1 2 0,-1-1 0,1 2 0,-1-1 0,0 1 0,-1 0 0,2 0 0,-2 1 0,0-1 0,0 2 0,0-1 0,0 2 0,0-1 0,0 0 0,0 2 0,0-2 0,0 2 0,1 6 0,-1-5 0,3 5 0,-3-8 0,2 1 0,0-2 0,1 1 0,0 0 0,-1-2 0,1 2 0,0-2 0,-1 2 0,1-1 0,0 1 0,-1-2 0,1-1 0,0 1 0,-1-2 0,1 0 0,-1 0 0,0-1 0,1 1 0,-1-2 0,0 1 0,1-2 0,-1 1 0,1-1 0,-1 0 0,0 0 0,1 0 0,0 0 0,1 0 0,2 0 0,-1 0 0,0 0 0,2 0 0,0 0 0,2 0 0,0 0 0,1-1 0,1-1 0,2-2 0,-2 0 0,1-2 0,-3 2 0,5-2 0,-5 0 0,3 0 0,-8 2 0,3 0 0,-3 0 0,1 0 0,0 0 0,-1-1 0,1 1 0,0-2 0,-1 1 0,1 1 0,-2-1 0,2 1 0,-3 0 0,3-1 0,-2 2 0,2-5 0,-2 5 0,2-4 0,-2 4 0,0-2 0,0 1 0,-1 0 0,1 0 0,-1 0 0,1 2 0,-1-3 0,2 1 0,-1-3 0,2 1 0,0-2 0,0 0 0,1 1 0,0-1 0,-1 0 0,0 0 0,1-2 0,-2 3 0,1-3 0,-3 6 0,1-3 0,0 3 0,-2-1 0,1 0 0,-1-1 0,0 2 0,-1-1 0,1 3 0,-1-3 0,1 2 0,-1-1 0,0 0 0,0 2 0,0-2 0,0 1 0,0 1 0,0 0 0,0-1 0,0 1 0,0 0 0,-1 0 0,0 0 0,-2 2 0,0-1 0,0 1 0,-1 0 0,2 0 0,-2 0 0,1 0 0,0 0 0,-1 0 0,1 0 0,-1 0 0,2 0 0,-2 0 0,2 0 0,-2 0 0,0 1 0,1 0 0,0 1 0,0 0 0,1-2 0,-1 2 0,1 0 0,-1-1 0,1 0 0,1 0 0,-1-1 0,0 1 0,0-1 0,0 0 0,-1 1 0,1 0 0,0 1 0,-1-1 0,1 0 0,1 1 0,-2-1 0,2 1 0,-1-1 0,-1 0 0,2 1 0,-1-1 0,1 1 0,-1-1 0,0 0 0,1 1 0,-1 0 0,0 0 0,1 1 0,0-1 0,-2 0 0,2 1 0,0-1 0,-2 1 0,2-1 0,0 0 0,-1 1 0,0-1 0,0 1 0,-2 1 0,1 1 0,0 0 0,0 1 0,0-3 0,-1 5 0,1-5 0,-1 5 0,2-3 0,-1 2 0,0-2 0,0 0 0,1 1 0,-1-1 0,0 0 0,2-1 0,-2 3 0,3-4 0,-2 3 0,1-2 0,0 4 0,1 0 0,0 0 0,0-1 0,0-2 0,0 0 0,0 1 0,0-1 0,0 0 0,0-1 0,0 1 0,1-2 0,1 1 0,0-2 0,-1 0 0,1 1 0,0-1 0,-1 1 0,1-2 0,-1 0 0,2-1 0,-1 0 0,0 0 0,0 0 0,1 0 0,-1 0 0,0 0 0,1 0 0,-1 0 0,1 0 0,-1 0 0,0 0 0,1 0 0,-1 0 0,0 0 0,1-1 0,-1 1 0,1-3 0,-1 2 0,0-1 0,2-1 0,-1 1 0,2-1 0,-2 2 0,0-2 0,1 2 0,-1-2 0,0 1 0,1-1 0,-1 1 0,2-1 0,0 0 0,0-2 0,0 1 0,0 1 0,-1-1 0,2 1 0,-2-1 0,1 1 0,-1 0 0,1 0 0,-1-2 0,1 2 0,-1-2 0,2 2 0,-2-2 0,1 2 0,-2-2 0,2 0 0,-2 1 0,2-1 0,-2 0 0,2 0 0,-2-2 0,0 2 0,0-1 0,-1 1 0,1 0 0,-1 1 0,1-3 0,0 3 0,-2-3 0,0 2 0,-1-1 0,0 1 0,0 0 0,0 0 0,0 0 0,0 1 0,0-2 0,0 2 0,0-1 0,0 1 0,0 1 0,-2 0 0,0 0 0,-1 1 0,0-1 0,1 1 0,-2-1 0,1 1 0,0-1 0,-1 2 0,1-1 0,-2 1 0,2-1 0,0 2 0,-2-2 0,1 2 0,-2-1 0,1 1 0,3 0 0,-3 0 0,2 0 0,-2 0 0,2 0 0,-2 0 0,1 0 0,0 0 0,-1 0 0,2 0 0,0 0 0,0 0 0,1 1 0,-1 0 0,1 0 0,-1 1 0,1 1 0,1-1 0,-2 2 0,3-2 0,-2 2 0,2-1 0,-1 2 0,1 1 0,0-2 0,0-1 0,0 1 0,0 0 0,0 1 0,0 1 0,0-1 0,0 0 0,0 1 0,0-1 0,0 0 0,1 0 0,0 2 0,2-2 0,0 1 0,-1-2 0,1 1 0,-1-1 0,2 1 0,-1-2 0,2 1 0,-1-1 0,1-1 0,-1 1 0,1-1 0,-1 1 0,3-2 0,-1 0 0,2-1 0,3 0 0,1 0 0,2 0 0,1 0 0,-2 0 0,2 0 0,-2 0 0,-1 0 0,1-1 0,0-2 0,-2-1 0,1 0 0,-3 0 0,1-1 0,1-1 0,0 0 0,2-2 0,2-3 0,10-8 0,-6 0 0,7-5 0,-8 5 0,-1 4 0,2-4 0,-11 12 0,1-2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8T13:35:49.9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0 118 24575,'0'-24'0,"0"-1"0,0-2 0,0 5 0,0 13 0,0 1 0,2 5 0,-1 3 0,3 1 0,7 1 0,-3-2 0,5 0 0,-7 2 0,-1-2 0,0 3 0,0-3 0,0 0 0,0 0 0,1 0 0,-1 0 0,0 0 0,0 2 0,0-1 0,0 1 0,0-2 0,-2 2 0,2-1 0,-2 1 0,2 0 0,-1-1 0,-1 3 0,1-3 0,-3 3 0,1-1 0,-2 2 0,0 0 0,0 0 0,0 0 0,0 0 0,0 0 0,0 0 0,0 0 0,0 0 0,-2 1 0,-1 2 0,-3-3 0,1 6 0,-1-2 0,0 2 0,1 1 0,-1-1 0,0 0 0,0 1 0,3-1 0,-2-2 0,5 2 0,-5-6 0,4 8 0,-3-6 0,3 6 0,-1-7 0,2 1 0,0 1 0,0-2 0,0 2 0,0 0 0,0-2 0,0 2 0,0 0 0,0-2 0,0 2 0,0-3 0,0 3 0,0-2 0,0 1 0,0-1 0,0-1 0,0 2 0,0-1 0,0 1 0,0-1 0,0-1 0,0 0 0,0 0 0,0 0 0,0 0 0,0 1 0,0-1 0,2 0 0,-1 0 0,1 0 0,-2 0 0,0 0 0,2-2 0,-1 1 0,1-1 0,-2 3 0,0-1 0,0 0 0,0 0 0,2 0 0,-1 0 0,1 0 0,-2 0 0,0 0 0,0 0 0,2-2 0,-1 1 0,1-1 0,-2 1 0,0 1 0,0 0 0,0 0 0,2-1 0,-1 1 0,1 0 0,0-3 0,0 1 0,3-3 0,0 0 0,-2-3 0,1 0 0,-1-2 0,2-3 0,0 2 0,1-5 0,0 3 0,-1-1 0,1-5 0,-1 4 0,1-4 0,3 2 0,-3 1 0,2-1 0,0 1 0,-1-1 0,1 1 0,0-1 0,-1 1 0,3-1 0,-1 1 0,3-1 0,2-5 0,-2 4 0,2-4 0,-5 6 0,2 2 0,-5 1 0,2 2 0,-3 3 0,0-1 0,0 3 0,0-3 0,0 3 0,-2-1 0,-1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8T13:35:05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24575,'0'7'0,"0"0"0,5 5 0,-4-5 0,6 5 0,-4-7 0,2 1 0,-2-1 0,1 0 0,-1 0 0,0 0 0,1-2 0,-3 1 0,1-1 0,0 0 0,-1 1 0,1-3 0,-2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8T13:33:21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275 939 24575,'0'-56'0,"0"-3"0,0 20 0,0-9 0,0-4 0,0 3 0,4-14 0,0 21 0,4-20 0,0 23 0,5-20 0,0 2 0,1 7 0,0 0 0,0 5 0,3-3 0,0 9 0,-5 6 0,-3 18 0,-4 7 0,-2-3 0,2 7 0,-4-3 0,3 4 0,-4 2 0,3 2 0,-3 4 0,0 0 0,0 3 0,0 0 0,0 4 0,0-1 0,0 1 0,0-1 0,0 4 0,0-3 0,0 6 0,0-6 0,0 6 0,0-6 0,0 6 0,0-2 0,0-1 0,0 3 0,0-6 0,2 6 0,2-2 0,5 8 0,-2-1 0,2 2 0,3 18 0,-4-16 0,4 14 0,-3-19 0,-2 1 0,2-4 0,-2 4 0,-1-8 0,0 3 0,0-2 0,0-1 0,0 3 0,0-6 0,0 6 0,0-5 0,0 1 0,-3 1 0,2-3 0,-1 6 0,1-6 0,-1 3 0,1 0 0,-4-3 0,4 0 0,-5-2 0,5-4 0,-4 5 0,1-5 0,0 2 0,-1-3 0,1 0 0,-2 0 0,2-2 0,-1-3 0,1-3 0,-2-2 0,0 0 0,0 0 0,0-3 0,0 2 0,0-2 0,0 0 0,0 2 0,0-5 0,0 5 0,0-4 0,0 1 0,0-3 0,0 4 0,0-3 0,0 2 0,0 0 0,0-1 0,0 4 0,0-5 0,0 5 0,-5-2 0,-2 0 0,-11 1 0,-2-5 0,-8 1 0,-3-3 0,-12-5 0,8 3 0,-48-19 0,46 17 0,-40-13 0,38 16 0,-9-1 0,5 4 0,2-3 0,12 7 0,-3-4 0,18 8 0,2-2 0,19 6 0,5 0 0,7 0 0,0 0 0,-4 0 0,3 0 0,-2 0 0,-1 0 0,3 0 0,-2 0 0,2 0 0,1 0 0,0 0 0,-1 0 0,5 0 0,0 0 0,9 0 0,-4 0 0,8-3 0,-4 2 0,1-2 0,3-1 0,8 4 0,-8-4 0,7 4 0,-15 0 0,-5-2 0,0 1 0,-8-2 0,0 3 0,-4 0 0,-2 0 0,2 0 0,-6 0 0,3 0 0,-2 0 0,-6 0 0,-5 0 0,-1 0 0,-6 0 0,8 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8T13:32:36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96 135 24575,'6'0'0,"5"0"0,2 0 0,14-10 0,-10 7 0,18-13 0,-14 11 0,10-8 0,17-7 0,1 2 0,-7-4 0,-4 9 0,-31 7 0,7 1 0,-8 4 0,2-2 0,-3 3 0,-53 42 0,29-26 0,-46 33 0,45-37 0,-3 1 0,4-3 0,4-1 0,-3-3 0,6 0 0,0 0 0,1-1 0,5 0 0,-2 1 0,5-1 0,-2 0 0,5 0 0,-3 3 0,3-3 0,0 3 0,0 0 0,0 0 0,-2 4 0,1-1 0,-1 4 0,2 0 0,-3 4 0,2 0 0,-2 0 0,0 3 0,2-2 0,-5 6 0,6 2 0,-6 0 0,5 8 0,-6-4 0,7 5 0,-7 5 0,6-4 0,-6 8 0,6-8 0,-3 4 0,4-5 0,-3 0 0,2-5 0,-2 0 0,3-5 0,0-3 0,-3-2 0,2-3 0,-1 0 0,2-4 0,-3 5 0,2-7 0,-4 0 0,5-2 0,-2-5 0,-1 2 0,3-3 0,-3 0 0,1 0 0,1 0 0,-3-2 0,1 2 0,-2-5 0,0 2 0,0-2 0,-3 0 0,2 0 0,-2 0 0,0 0 0,2 0 0,-5 0 0,5 0 0,-2 0 0,3 0 0,0 0 0,2-2 0,1-3 0,2-4 0,2 0 0,4-5 0,7 4 0,2-5 0,5-1 0,-1 2 0,-3-1 0,2 2 0,-2 1 0,2 3 0,-2-3 0,2 5 0,-6-1 0,6 2 0,-6 0 0,3 0 0,-4-2 0,0 1 0,1-4 0,-1 2 0,1 0 0,0-5 0,5-4 0,-4-2 0,5-4 0,-6 5 0,-2 1 0,2-1 0,-5 0 0,2 0 0,-3 0 0,0 4 0,-2 0 0,-2 6 0,-2 1 0,0 3 0,0 0 0,-4 2 0,0 6 0,-6 3 0,1 9 0,0 0 0,-3 4 0,5-1 0,-2 1 0,-1 0 0,6 0 0,-4-4 0,5 3 0,-3-2 0,2 2 0,1-2 0,0 2 0,3-6 0,-3 11 0,3-10 0,0 10 0,0-10 0,0 4 0,0-4 0,0 1 0,2-2 0,2-1 0,1 1 0,1-4 0,2 0 0,1-2 0,2-1 0,0-1 0,1-2 0,-1-2 0,-2 0 0,1 0 0,-1-5 0,8-6 0,-4-5 0,4-5 0,-7 2 0,1 0 0,-1 0 0,0 1 0,-1-1 0,0 0 0,-2-4 0,2 4 0,-2-8 0,-1 4 0,5-9 0,-3-1 0,7-14 0,-3 3 0,8-9 0,-8 15 0,11-13 0,0-10 0,0 2 0,4-9 0,-12 25 0,0 1 0,0 9 0,-4 2 0,-2 7 0,-2 2 0,1-9 0,-3 21 0,0-1 0,-10 23 0,1 6 0,-5-3 0,0 49 0,1 33 0,1-14 0,-1 0-336,0-1 0,-1 16 0,5-25 336,8-36 0,0 0 0,3-5 0,-1-4 0,-2-1 0,2-8 0,-3 0 1008,3-4-1008,-3-3 0,2-4 0,-5 0 0,18 2 0,-11-6 0,11 2 0,-12-8 0,-1-4 0,3-2 0,-2-4 0,5-3 0,-1 0 0,2-4 0,-2-4 0,2 4 0,-5-4 0,3 0 0,-4 4 0,0-1 0,1 2 0,-1 3 0,0-1 0,0-2 0,-3 6 0,2-3 0,-2 6 0,0-1 0,2 4 0,-2-2 0,0 2 0,1 3 0,-3 3 0,1 6 0,-2 2 0,0 7 0,0-3 0,0 6 0,0-2 0,0 2 0,0 5 0,0-4 0,0 8 0,0-8 0,0 8 0,0-8 0,3 4 0,3-4 0,1-1 0,4-2 0,-1 2 0,3-4 0,-3-1 0,0-3 0,-4-7 0,1-1 0,-1-2 0,2 0 0,-3 0 0,1 0 0,1-2 0,0-4 0,3-3 0,-3-6 0,1 0 0,-1-4 0,-1 0 0,0-4 0,2-9 0,1-8 0,-1-3 0,2 4 0,-3 3 0,0 3 0,-3 1 0,2 4 0,-5 5 0,2 4 0,-3 6 0,0-1 0,0 9 0,0-3 0,0 2 0,0 1 0,0 0 0,0 0 0,0 0 0,-2 2 0,-1 0 0,-2 6 0,-1 6 0,-2 0 0,1 9 0,-1-2 0,1-1 0,1 3 0,0-3 0,0 4 0,2-3 0,-1 2 0,4-3 0,-2 1 0,3-2 0,0-2 0,0-4 0,0 0 0,0-3 0,0 0 0,0 1 0,2-4 0,1 1 0,5-3 0,0-5 0,7-2 0,1-9 0,3 3 0,5-8 0,-3 4 0,7-1 0,-3-3 0,2 7 0,2-4 0,-2 8 0,-3 0 0,-2 3 0,-6 1 0,-2 3 0,-2 0 0,-4 3 0,0 0 0,-3 0 0,-2 2 0,-1 1 0,-2 2 0,0 3 0,0 1 0,-2 2 0,-1 0 0,-6 1 0,0-1 0,-3 4 0,-2-2 0,0 5 0,-1-6 0,0 4 0,3-5 0,-3 1 0,0-3 0,3-1 0,-3 1 0,4-3 0,-1 2 0,1-4 0,-1-2 0,1-2 0,0 0 0,3 0 0,4 0 0,5 0 0,7 3 0,-2 0 0,4 2 0,-1 7 0,6-2 0,-2 8 0,6-2 0,-2 4 0,3 1 0,0-5 0,0 1 0,-2-8 0,1 0 0,0-2 0,-4-4 0,3 0 0,-6-3 0,3 0 0,-3 0 0,-1 0 0,0-3 0,1-3 0,-3-3 0,1 1 0,-3-3 0,6-3 0,-6 4 0,3-6 0,-4 10 0,-3-2 0,-1 0 0,-2 2 0,0-2 0,0 0 0,0 2 0,0-2 0,0 3 0,0 0 0,0-1 0,0 1 0,-2 3 0,-4-1 0,1 3 0,-6 0 0,2 0 0,-2 3 0,-1 3 0,1 3 0,-5 6 0,6-3 0,-5 4 0,9-5 0,-2 1 0,2-1 0,0 0 0,3 1 0,0 3 0,3-6 0,0 5 0,0-8 0,0 5 0,0-6 0,0 3 0,0-3 0,0 1 0,0-1 0,0 0 0,2-2 0,1-1 0,2-2 0,0 0 0,0-2 0,3-4 0,-2-3 0,5-2 0,-2-1 0,3-2 0,-3 1 0,3-5 0,-3 3 0,1-1 0,1 2 0,-5-1 0,3 2 0,-3-1 0,0-1 0,-1 3 0,-1-6 0,1 5 0,-2-1 0,0-6 0,0 9 0,-1-8 0,-1 13 0,1-2 0,-2 3 0,0 4 0,0 4 0,0 5 0,0 4 0,0-1 0,0 1 0,0-1 0,-2 4 0,-2-3 0,1 6 0,0-6 0,3 3 0,0-1 0,0-1 0,0 1 0,0 1 0,0-3 0,0 3 0,5-6 0,2 2 0,4-5 0,4 2 0,0-2 0,4-2 0,5-1 0,-4-3 0,0 0 0,-2 0 0,-2 0 0,-1 0 0,0-5 0,-4-2 0,1-2 0,-1-2 0,1 2 0,-4 1 0,0-3 0,0 2 0,-2 0 0,3-1 0,-4 1 0,1 0 0,1-4 0,-1 7 0,2-5 0,-5 6 0,1 0 0,-3 2 0,1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1107</Words>
  <Characters>6310</Characters>
  <Application>Microsoft Office Word</Application>
  <DocSecurity>0</DocSecurity>
  <Lines>52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Aradono, Ichika</cp:lastModifiedBy>
  <cp:revision>3</cp:revision>
  <cp:lastPrinted>2018-07-23T10:13:00Z</cp:lastPrinted>
  <dcterms:created xsi:type="dcterms:W3CDTF">2022-06-28T13:00:00Z</dcterms:created>
  <dcterms:modified xsi:type="dcterms:W3CDTF">2022-06-28T13:39:00Z</dcterms:modified>
</cp:coreProperties>
</file>