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BBD036" w14:textId="4A7BDE50" w:rsidR="00A26578" w:rsidRPr="006C294D" w:rsidRDefault="006C294D" w:rsidP="00A26578">
      <w:pPr>
        <w:spacing w:after="120"/>
        <w:jc w:val="center"/>
        <w:rPr>
          <w:rFonts w:ascii="FreightSans Pro" w:hAnsi="FreightSans Pro"/>
          <w:color w:val="auto"/>
          <w:sz w:val="40"/>
          <w:szCs w:val="40"/>
        </w:rPr>
      </w:pPr>
      <w:r w:rsidRPr="006C294D">
        <w:rPr>
          <w:color w:val="auto"/>
          <w:sz w:val="40"/>
          <w:szCs w:val="40"/>
        </w:rPr>
        <w:t>Enactus UCL</w:t>
      </w: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504DB72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</w:t>
      </w:r>
      <w:r w:rsidR="006C294D">
        <w:rPr>
          <w:sz w:val="22"/>
          <w:szCs w:val="22"/>
        </w:rPr>
        <w:t>L Enactus UCL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3A3021AE" w14:textId="77777777" w:rsidR="006C294D" w:rsidRPr="006C294D" w:rsidRDefault="006C294D" w:rsidP="006C294D">
      <w:pPr>
        <w:pStyle w:val="Heading4"/>
        <w:rPr>
          <w:sz w:val="22"/>
          <w:szCs w:val="22"/>
        </w:rPr>
      </w:pPr>
      <w:r w:rsidRPr="006C294D">
        <w:rPr>
          <w:sz w:val="22"/>
          <w:szCs w:val="22"/>
        </w:rPr>
        <w:t xml:space="preserve">Overseas the management of Enactus Projects and acts as the key contact for Enactus UK.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lastRenderedPageBreak/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5B74701B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6BA440C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61308EC1" w:rsidR="006C5839" w:rsidRPr="006C294D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  <w:r w:rsidR="006C294D" w:rsidRPr="006C294D">
        <w:rPr>
          <w:sz w:val="22"/>
          <w:szCs w:val="22"/>
        </w:rPr>
        <w:t xml:space="preserve">Work together with Enactus UK to run entrepreneurial activities that involve a social element.  </w:t>
      </w:r>
    </w:p>
    <w:p w14:paraId="50677229" w14:textId="48DF6A58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  <w:r w:rsidR="006C294D" w:rsidRPr="006C294D">
        <w:rPr>
          <w:sz w:val="22"/>
          <w:szCs w:val="22"/>
        </w:rPr>
        <w:t>Enactus UCL will aim to promote social entrepreneurship within the UCL student body by running outreach events and training activities for UCL students.</w:t>
      </w:r>
    </w:p>
    <w:p w14:paraId="39DAF208" w14:textId="5CF5509F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officers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A3BD799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</w:t>
      </w:r>
      <w:r w:rsidR="006C294D">
        <w:rPr>
          <w:sz w:val="22"/>
          <w:szCs w:val="22"/>
        </w:rPr>
        <w:t>L Enactus UCL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0F5A701C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E718A26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F9C4802" w:rsidR="006C5839" w:rsidRPr="00B67C96" w:rsidRDefault="009D63A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Dillon Rajakarier</w:t>
            </w:r>
            <w:bookmarkStart w:id="0" w:name="_GoBack"/>
            <w:bookmarkEnd w:id="0"/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AC00E61" w14:textId="49198F4F" w:rsidR="007D4417" w:rsidRDefault="007D4417" w:rsidP="00894563">
            <w:pPr>
              <w:rPr>
                <w:sz w:val="22"/>
                <w:szCs w:val="22"/>
              </w:rPr>
            </w:pPr>
          </w:p>
          <w:p w14:paraId="793CE84B" w14:textId="749B991F" w:rsidR="00C84A5C" w:rsidRPr="00C84A5C" w:rsidRDefault="009D63AF" w:rsidP="00C84A5C">
            <w:pPr>
              <w:pStyle w:val="Title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11BCC9C0" wp14:editId="2D4C90FC">
                      <wp:simplePos x="0" y="0"/>
                      <wp:positionH relativeFrom="column">
                        <wp:posOffset>30798</wp:posOffset>
                      </wp:positionH>
                      <wp:positionV relativeFrom="paragraph">
                        <wp:posOffset>-51752</wp:posOffset>
                      </wp:positionV>
                      <wp:extent cx="931207" cy="540067"/>
                      <wp:effectExtent l="38100" t="38100" r="59690" b="69850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1207" cy="540067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1CBF14CC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9" o:spid="_x0000_s1026" type="#_x0000_t75" style="position:absolute;margin-left:1.05pt;margin-top:-5.45pt;width:76.15pt;height:45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">
                      <v:imagedata r:id="rId15" o:title=""/>
                    </v:shape>
                  </w:pict>
                </mc:Fallback>
              </mc:AlternateContent>
            </w:r>
          </w:p>
          <w:p w14:paraId="3AB269DB" w14:textId="0C5B84F1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AEA27ED" w:rsidR="006C5839" w:rsidRPr="00B67C96" w:rsidRDefault="009D63A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29.6.22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290E04C" w:rsidR="006C5839" w:rsidRPr="00B67C96" w:rsidRDefault="00700BC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Sanjana </w:t>
            </w:r>
            <w:r w:rsidR="00F625B7">
              <w:rPr>
                <w:sz w:val="22"/>
                <w:szCs w:val="22"/>
              </w:rPr>
              <w:t xml:space="preserve">Panicker 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3F3E88C" w:rsidR="006C5839" w:rsidRPr="00B67C96" w:rsidRDefault="00087136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4837E32" wp14:editId="43A9CB95">
                  <wp:extent cx="1723755" cy="626166"/>
                  <wp:effectExtent l="0" t="0" r="3810" b="0"/>
                  <wp:docPr id="3" name="Picture 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114" cy="63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1D3E0C1" w:rsidR="006C5839" w:rsidRPr="00B67C96" w:rsidRDefault="009D63A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29.6.22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CA1A93" w14:textId="77777777" w:rsidR="00C77A58" w:rsidRDefault="00C77A58" w:rsidP="008E0A3C">
      <w:r>
        <w:separator/>
      </w:r>
    </w:p>
  </w:endnote>
  <w:endnote w:type="continuationSeparator" w:id="0">
    <w:p w14:paraId="2DA3D33C" w14:textId="77777777" w:rsidR="00C77A58" w:rsidRDefault="00C77A58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4CCB0C" w14:textId="77777777" w:rsidR="00C77A58" w:rsidRDefault="00C77A58" w:rsidP="008E0A3C">
      <w:r>
        <w:separator/>
      </w:r>
    </w:p>
  </w:footnote>
  <w:footnote w:type="continuationSeparator" w:id="0">
    <w:p w14:paraId="2AED1EED" w14:textId="77777777" w:rsidR="00C77A58" w:rsidRDefault="00C77A58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607D7"/>
    <w:rsid w:val="000868EA"/>
    <w:rsid w:val="00087136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27E3D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5047E"/>
    <w:rsid w:val="006630FF"/>
    <w:rsid w:val="0067456A"/>
    <w:rsid w:val="006A49D8"/>
    <w:rsid w:val="006C294D"/>
    <w:rsid w:val="006C5839"/>
    <w:rsid w:val="006D4C93"/>
    <w:rsid w:val="006E143C"/>
    <w:rsid w:val="00700BC3"/>
    <w:rsid w:val="007053FF"/>
    <w:rsid w:val="00706CBD"/>
    <w:rsid w:val="00724789"/>
    <w:rsid w:val="007272C1"/>
    <w:rsid w:val="007404B0"/>
    <w:rsid w:val="0074669D"/>
    <w:rsid w:val="007602BE"/>
    <w:rsid w:val="00774108"/>
    <w:rsid w:val="007746BF"/>
    <w:rsid w:val="00782A7E"/>
    <w:rsid w:val="00792C5F"/>
    <w:rsid w:val="007C23D8"/>
    <w:rsid w:val="007D4417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62C38"/>
    <w:rsid w:val="009756E8"/>
    <w:rsid w:val="00985457"/>
    <w:rsid w:val="009D63AF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77A58"/>
    <w:rsid w:val="00C84A5C"/>
    <w:rsid w:val="00CC5852"/>
    <w:rsid w:val="00CD3CD3"/>
    <w:rsid w:val="00CF5D17"/>
    <w:rsid w:val="00D22E22"/>
    <w:rsid w:val="00D22E93"/>
    <w:rsid w:val="00D2375B"/>
    <w:rsid w:val="00D753C4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625B7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9T12:42:49.73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208 478 3328,'-7'-26'1216,"7"12"-928,0-3-96,0 7 1504,0 1-960,0-1 416,0 0-672,3 3-384,1 0-64,0 4 32,3 9-32,4 11 128,5 23-96,3 27 256,8 23-192,-1 5-96,3 15-64,2 7 160,-2-9-64,-2-4-32,-4-20 0,-4-15 32,-4-12-32,-4-12 64,0-12-64,-7-10 320,1-7-160,-5-4-32,-9-12-96,-2-14-1024,-7-20 512,-13-13-960,-2-16 800,-9-8-320,-4 4 544,1 0 640,-7-4-128,7 2 480,-1 2-352,8 0 800,5 0-608,2 6 224,9 1-384,7 3 160,10 7-224,14 2-224,9 8 0,17 1-160,21 5 96,19 11-96,24 11 64,-2 19-416,1 24 256,1 19-576,-6 34 480,-14 13-640,-22 6 576,-19 12 0,-23-1 256,-19-4 384,-15-3-128,-15-16 896,-10-10-544,-13-15 512,-7-15-544,-8-14 32,-4-17-256,-2-13 32,1-21-128,17-13 0,16-23-32,20-14-480,24-15 224,31-6 32,33 5 64,15-3 96,12 9 0,10 7-96,8 13 64,-3 17-320,-11 21 192,-13 21-800,-5 23 544,-18 6 192,-14 2 160,-7 4 256,-8 3-96,-7 2 448,-4-6-288,-8-6 96,-4-5-224,2-8 352,-9-6-256,-5-12 96,-2-8-192,-5-7-2304,-6-13 1152</inkml:trace>
  <inkml:trace contextRef="#ctx0" brushRef="#br0" timeOffset="200.4108">852 50 8480,'-23'-17'3136,"19"10"-2432,-3 2-224,7 1-96,-4 1-320,4 3-160,0 0 32,-3 7-1440,3 5 800,-4 9-1728,4-1 1376,0 1-2944</inkml:trace>
  <inkml:trace contextRef="#ctx0" brushRef="#br0" timeOffset="1556.7856">884 144 3808,'22'-6'1408,"-3"19"-1088,8 7-96,-9 7 800,6 16-608,2 17 64,1 42-320,2 15-224,1 10 0,-3 6 96,-9-2 0,2-17 832,-5-13-480,-4-27 480,0-20-512,-4-15 544,1-18-512,-1-21 576,5-24-544,3-29-704,0-21 128,3-16-256,6-22 256,-2-21-544,5-8 384,6-7-768,5 1 608,4 17 800,-9 28-160,-2 26 576,-5 23-448,-8 22-416,2 31 64,-9 27-160,0 23 128,0 17-416,0 20 256,2 23 128,-6 26 96,-3-19 96,-1-10-32,1-7 320,0-9-160,0-17 672,3-21-480,-2-13 160,-3-14-288,7-19 608,13-23-480,-3-15-320,7-8-64,-3-13-256,4 2 160,-5 7 384,0 17-128,-2 2-352,-2 21 96,1 13-416,-1 9 288,2 9-96,-2 2 192,2 0-128,-5-3 128,0-4 0,-4-6 64,-4-7-224,0-3 160,2-7 128,-2-3 0,1-11 224,-1 0-128,1 4-256,-1 1 96,0-1 288,2 6-128,-2 1 0,4 3-64,0 3 160,-3 4-96,3 2 96,1 3-96,-1-7-64,0 2 0,0-3-32,4-1 0,1-3-224,3 0 128,3-3 96,5-4 32,2-2-32,6-3 32,-2 0-192,5-2 96,-3 0-192,-10 4 160,-1 3 256,-13 2-96,-7-2-224,-19 0 96,-12 4-352,-19 3 256,-18-7-160,-22 3 192,-23 1-288,-16 0 256,-19 3-160,-22 6 192,-2 11-128,-11 10 128,7 10 288,10 13-96,30 0 640,22 7-416,28-14-384,24-5 32,32-7-224,26-15 160,35-6 416,36-14-128,26-9 64,20-15-128,31-11 704,25-5-416,5-6-96,21 6-192,-2 8 0,-20 1-64,-18 9-288,-29 6 128,-31 7-32,-28 6 96,-26 4 544,-30 6-256,-33 10 256,-35 11-256,-30 5 64,-41 16-160,-27 8 160,-23 11-192,8-11 448,1 4-288,-24 7 160,28-10-256,33-8 128,29-12-160,39-8-640,38-5 288,36-11 128,38-10 96,28-7 96,44-17-64,24-5-32,17-9 32,21-7-256,-9-6 128,-16 1 256,-10 6-96,-26 7 0,-32 11-32,-29 12 32,-26 11-32,-30 20 480,-38 16-288,-12 11 416,-14-1-385,-8 0-63,-8-3-96,-4-2-96,1-9 32,11-1 96,11-6-64,16-4-160,10-8 32,9 0-959,14-7 575,15-3-1312,15-3 992,12-7-1728,8-4 1408,3 5-4064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1939F2-AE8B-4C5F-907F-908BC011C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Rajakarier, Dillon</cp:lastModifiedBy>
  <cp:revision>2</cp:revision>
  <cp:lastPrinted>2018-07-23T10:13:00Z</cp:lastPrinted>
  <dcterms:created xsi:type="dcterms:W3CDTF">2022-06-29T12:44:00Z</dcterms:created>
  <dcterms:modified xsi:type="dcterms:W3CDTF">2022-06-29T12:44:00Z</dcterms:modified>
</cp:coreProperties>
</file>