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8400" w14:textId="77777777" w:rsidR="00BD4D6E" w:rsidRDefault="00AF6835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DAF54F" wp14:editId="4001C34C">
            <wp:extent cx="1633065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BCB85" w14:textId="77777777" w:rsidR="00BD4D6E" w:rsidRDefault="00BD4D6E">
      <w:pPr>
        <w:pStyle w:val="BodyText"/>
        <w:ind w:left="0"/>
        <w:rPr>
          <w:rFonts w:ascii="Times New Roman"/>
          <w:sz w:val="20"/>
        </w:rPr>
      </w:pPr>
    </w:p>
    <w:p w14:paraId="2A1B66CA" w14:textId="77777777" w:rsidR="00BD4D6E" w:rsidRDefault="00BD4D6E">
      <w:pPr>
        <w:pStyle w:val="BodyText"/>
        <w:spacing w:before="3"/>
        <w:ind w:left="0"/>
        <w:rPr>
          <w:rFonts w:ascii="Times New Roman"/>
        </w:rPr>
      </w:pPr>
    </w:p>
    <w:p w14:paraId="78431312" w14:textId="70A48532" w:rsidR="00BD4D6E" w:rsidRDefault="00AF6835">
      <w:pPr>
        <w:pStyle w:val="Title"/>
        <w:spacing w:line="369" w:lineRule="auto"/>
      </w:pPr>
      <w:bookmarkStart w:id="0" w:name="The_Constitution_of_Students’_Union_UCL"/>
      <w:bookmarkEnd w:id="0"/>
      <w:r>
        <w:rPr>
          <w:color w:val="F16641"/>
        </w:rPr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Constitution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Students’</w:t>
      </w:r>
      <w:r>
        <w:rPr>
          <w:color w:val="F16641"/>
          <w:spacing w:val="-7"/>
        </w:rPr>
        <w:t xml:space="preserve"> </w:t>
      </w:r>
      <w:r>
        <w:rPr>
          <w:color w:val="F16641"/>
        </w:rPr>
        <w:t>Union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UCL</w:t>
      </w:r>
      <w:r>
        <w:rPr>
          <w:color w:val="F16641"/>
          <w:spacing w:val="-79"/>
        </w:rPr>
        <w:t xml:space="preserve"> </w:t>
      </w:r>
      <w:bookmarkStart w:id="1" w:name="CLUB/SOCIETY_NAME"/>
      <w:bookmarkEnd w:id="1"/>
      <w:proofErr w:type="spellStart"/>
      <w:r w:rsidR="00F25343">
        <w:rPr>
          <w:color w:val="2AAA9E"/>
        </w:rPr>
        <w:t>UCL</w:t>
      </w:r>
      <w:proofErr w:type="spellEnd"/>
      <w:r w:rsidR="00F25343">
        <w:rPr>
          <w:color w:val="2AAA9E"/>
        </w:rPr>
        <w:t xml:space="preserve"> Lebanese Society </w:t>
      </w:r>
    </w:p>
    <w:p w14:paraId="403F8284" w14:textId="77777777" w:rsidR="00BD4D6E" w:rsidRDefault="00BD4D6E">
      <w:pPr>
        <w:pStyle w:val="BodyText"/>
        <w:spacing w:before="1"/>
        <w:ind w:left="0"/>
        <w:rPr>
          <w:sz w:val="13"/>
        </w:rPr>
      </w:pPr>
    </w:p>
    <w:p w14:paraId="5F7EC7DC" w14:textId="77777777" w:rsidR="00BD4D6E" w:rsidRDefault="00AF6835">
      <w:pPr>
        <w:pStyle w:val="Heading1"/>
        <w:numPr>
          <w:ilvl w:val="0"/>
          <w:numId w:val="2"/>
        </w:numPr>
        <w:tabs>
          <w:tab w:val="left" w:pos="545"/>
          <w:tab w:val="left" w:pos="546"/>
        </w:tabs>
        <w:spacing w:before="35"/>
        <w:ind w:hanging="431"/>
      </w:pPr>
      <w:bookmarkStart w:id="2" w:name="1_Name"/>
      <w:bookmarkEnd w:id="2"/>
      <w:r>
        <w:rPr>
          <w:color w:val="F16641"/>
        </w:rPr>
        <w:t>Name</w:t>
      </w:r>
    </w:p>
    <w:p w14:paraId="1DC62ED2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270" w:line="267" w:lineRule="exact"/>
        <w:ind w:hanging="576"/>
      </w:pPr>
      <w:bookmarkStart w:id="3" w:name="1.1_The_name_of_the_club/society_shall_b"/>
      <w:bookmarkEnd w:id="3"/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club/society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  <w:r>
        <w:rPr>
          <w:spacing w:val="-2"/>
        </w:rPr>
        <w:t xml:space="preserve"> </w:t>
      </w:r>
      <w:r>
        <w:rPr>
          <w:color w:val="2AAA9E"/>
        </w:rPr>
        <w:t>Lebanese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Society</w:t>
      </w:r>
      <w:r>
        <w:t>.</w:t>
      </w:r>
    </w:p>
    <w:p w14:paraId="56FEF758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line="267" w:lineRule="exact"/>
        <w:ind w:hanging="576"/>
      </w:pPr>
      <w:bookmarkStart w:id="4" w:name="1.2_The_club/society_shall_be_affiliated"/>
      <w:bookmarkEnd w:id="4"/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UCL.</w:t>
      </w:r>
    </w:p>
    <w:p w14:paraId="0E63C8A2" w14:textId="77777777" w:rsidR="00BD4D6E" w:rsidRDefault="00BD4D6E">
      <w:pPr>
        <w:pStyle w:val="BodyText"/>
        <w:spacing w:before="10"/>
        <w:ind w:left="0"/>
        <w:rPr>
          <w:sz w:val="30"/>
        </w:rPr>
      </w:pPr>
    </w:p>
    <w:p w14:paraId="2514A447" w14:textId="77777777" w:rsidR="00BD4D6E" w:rsidRDefault="00AF6835">
      <w:pPr>
        <w:pStyle w:val="Heading1"/>
        <w:numPr>
          <w:ilvl w:val="0"/>
          <w:numId w:val="2"/>
        </w:numPr>
        <w:tabs>
          <w:tab w:val="left" w:pos="545"/>
          <w:tab w:val="left" w:pos="546"/>
        </w:tabs>
        <w:ind w:hanging="431"/>
      </w:pPr>
      <w:bookmarkStart w:id="5" w:name="2_Statement_of_Intent"/>
      <w:bookmarkEnd w:id="5"/>
      <w:r>
        <w:rPr>
          <w:color w:val="F16641"/>
        </w:rPr>
        <w:t>Statement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Intent</w:t>
      </w:r>
    </w:p>
    <w:p w14:paraId="23EEFED4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265"/>
        <w:ind w:hanging="576"/>
      </w:pPr>
      <w:bookmarkStart w:id="6" w:name="2.1_The_constitution,_regulations,_manag"/>
      <w:bookmarkEnd w:id="6"/>
      <w:r>
        <w:t>The</w:t>
      </w:r>
      <w:r>
        <w:rPr>
          <w:spacing w:val="-4"/>
        </w:rPr>
        <w:t xml:space="preserve"> </w:t>
      </w:r>
      <w:r>
        <w:t>constitution,</w:t>
      </w:r>
      <w:r>
        <w:rPr>
          <w:spacing w:val="-4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club/society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</w:p>
    <w:p w14:paraId="22B2C5FC" w14:textId="77777777" w:rsidR="00BD4D6E" w:rsidRDefault="00AF6835">
      <w:pPr>
        <w:pStyle w:val="BodyText"/>
        <w:spacing w:before="1"/>
        <w:ind w:right="200"/>
      </w:pPr>
      <w:r>
        <w:t xml:space="preserve">Students’ Union UCL policy, and shall be bound by the </w:t>
      </w:r>
      <w:hyperlink r:id="rId8">
        <w:r>
          <w:rPr>
            <w:color w:val="F16641"/>
            <w:u w:val="single" w:color="F16641"/>
          </w:rPr>
          <w:t>Students’ Union UCL Memorandum &amp; Articles</w:t>
        </w:r>
      </w:hyperlink>
      <w:r>
        <w:rPr>
          <w:color w:val="F16641"/>
          <w:spacing w:val="-48"/>
        </w:rPr>
        <w:t xml:space="preserve"> </w:t>
      </w:r>
      <w:hyperlink r:id="rId9">
        <w:r>
          <w:rPr>
            <w:color w:val="F16641"/>
            <w:u w:val="single" w:color="F16641"/>
          </w:rPr>
          <w:t>of Association</w:t>
        </w:r>
        <w:r>
          <w:t xml:space="preserve">, </w:t>
        </w:r>
      </w:hyperlink>
      <w:hyperlink r:id="rId10">
        <w:r>
          <w:rPr>
            <w:color w:val="F16641"/>
            <w:u w:val="single" w:color="F16641"/>
          </w:rPr>
          <w:t>Byelaws</w:t>
        </w:r>
        <w:r>
          <w:t xml:space="preserve">, </w:t>
        </w:r>
      </w:hyperlink>
      <w:hyperlink r:id="rId11">
        <w:r>
          <w:rPr>
            <w:color w:val="F16641"/>
            <w:u w:val="single" w:color="F16641"/>
          </w:rPr>
          <w:t>Club and Society Regulations</w:t>
        </w:r>
        <w:r>
          <w:rPr>
            <w:color w:val="F16641"/>
          </w:rPr>
          <w:t xml:space="preserve"> </w:t>
        </w:r>
      </w:hyperlink>
      <w:r>
        <w:t>and the club and society procedures and</w:t>
      </w:r>
      <w:r>
        <w:rPr>
          <w:spacing w:val="1"/>
        </w:rPr>
        <w:t xml:space="preserve"> </w:t>
      </w:r>
      <w:r>
        <w:t>guidance – laid</w:t>
      </w:r>
      <w:r>
        <w:rPr>
          <w:spacing w:val="-1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2">
        <w:r>
          <w:t>‘</w:t>
        </w:r>
        <w:r>
          <w:rPr>
            <w:color w:val="F16641"/>
            <w:u w:val="single" w:color="F16641"/>
          </w:rPr>
          <w:t>how</w:t>
        </w:r>
        <w:r>
          <w:rPr>
            <w:color w:val="F16641"/>
            <w:spacing w:val="-3"/>
            <w:u w:val="single" w:color="F16641"/>
          </w:rPr>
          <w:t xml:space="preserve"> </w:t>
        </w:r>
        <w:r>
          <w:rPr>
            <w:color w:val="F16641"/>
            <w:u w:val="single" w:color="F16641"/>
          </w:rPr>
          <w:t>to</w:t>
        </w:r>
        <w:r>
          <w:rPr>
            <w:color w:val="F16641"/>
            <w:spacing w:val="-1"/>
            <w:u w:val="single" w:color="F16641"/>
          </w:rPr>
          <w:t xml:space="preserve"> </w:t>
        </w:r>
        <w:r>
          <w:rPr>
            <w:color w:val="F16641"/>
            <w:u w:val="single" w:color="F16641"/>
          </w:rPr>
          <w:t>guides</w:t>
        </w:r>
        <w:r>
          <w:t>’</w:t>
        </w:r>
      </w:hyperlink>
      <w:r>
        <w:t>.</w:t>
      </w:r>
    </w:p>
    <w:p w14:paraId="3F622C83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1"/>
        </w:tabs>
        <w:ind w:right="167"/>
        <w:jc w:val="both"/>
      </w:pPr>
      <w:bookmarkStart w:id="7" w:name="2.2_The_club/society_stresses_that_it_ab"/>
      <w:bookmarkEnd w:id="7"/>
      <w:r>
        <w:t>The</w:t>
      </w:r>
      <w:r>
        <w:rPr>
          <w:spacing w:val="-4"/>
        </w:rPr>
        <w:t xml:space="preserve"> </w:t>
      </w:r>
      <w:r>
        <w:t>club/society</w:t>
      </w:r>
      <w:r>
        <w:rPr>
          <w:spacing w:val="-2"/>
        </w:rPr>
        <w:t xml:space="preserve"> </w:t>
      </w:r>
      <w:r>
        <w:t>stresses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abides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UCL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club/society regulations pertaining to membership of the club/society or election to the club/society</w:t>
      </w:r>
      <w:r>
        <w:rPr>
          <w:spacing w:val="-4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contravene this</w:t>
      </w:r>
      <w:r>
        <w:rPr>
          <w:spacing w:val="-2"/>
        </w:rPr>
        <w:t xml:space="preserve"> </w:t>
      </w:r>
      <w:r>
        <w:t>policy.</w:t>
      </w:r>
    </w:p>
    <w:p w14:paraId="345280DF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1"/>
        </w:tabs>
        <w:ind w:right="1193"/>
        <w:jc w:val="both"/>
      </w:pPr>
      <w:bookmarkStart w:id="8" w:name="2.3_The_Club_and_Society_Regulations_can"/>
      <w:bookmarkEnd w:id="8"/>
      <w:r>
        <w:t>The Club and Society Regulations can be found on the following webpage:</w:t>
      </w:r>
      <w:r>
        <w:rPr>
          <w:color w:val="F16641"/>
          <w:spacing w:val="1"/>
        </w:rPr>
        <w:t xml:space="preserve"> </w:t>
      </w:r>
      <w:hyperlink r:id="rId13">
        <w:r>
          <w:rPr>
            <w:color w:val="F16641"/>
            <w:spacing w:val="-1"/>
            <w:u w:val="single" w:color="F16641"/>
          </w:rPr>
          <w:t>http://studentsunionucl.org/content/president-and-treasurer-hub/rules-and-regulations</w:t>
        </w:r>
        <w:r>
          <w:rPr>
            <w:spacing w:val="-1"/>
          </w:rPr>
          <w:t>.</w:t>
        </w:r>
      </w:hyperlink>
    </w:p>
    <w:p w14:paraId="5C26B856" w14:textId="77777777" w:rsidR="00BD4D6E" w:rsidRDefault="00BD4D6E">
      <w:pPr>
        <w:pStyle w:val="BodyText"/>
        <w:spacing w:before="5"/>
        <w:ind w:left="0"/>
        <w:rPr>
          <w:sz w:val="19"/>
        </w:rPr>
      </w:pPr>
    </w:p>
    <w:p w14:paraId="547AA677" w14:textId="77777777" w:rsidR="00BD4D6E" w:rsidRDefault="00AF6835">
      <w:pPr>
        <w:pStyle w:val="Heading1"/>
        <w:numPr>
          <w:ilvl w:val="0"/>
          <w:numId w:val="2"/>
        </w:numPr>
        <w:tabs>
          <w:tab w:val="left" w:pos="545"/>
          <w:tab w:val="left" w:pos="546"/>
        </w:tabs>
        <w:spacing w:before="35"/>
        <w:ind w:hanging="431"/>
      </w:pPr>
      <w:bookmarkStart w:id="9" w:name="3_The_Society_Committee"/>
      <w:bookmarkEnd w:id="9"/>
      <w:r>
        <w:rPr>
          <w:color w:val="F16641"/>
        </w:rPr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Society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Committee</w:t>
      </w:r>
    </w:p>
    <w:p w14:paraId="0050FA4D" w14:textId="77777777" w:rsidR="00BD4D6E" w:rsidRDefault="00AF6835">
      <w:pPr>
        <w:pStyle w:val="Heading2"/>
        <w:spacing w:before="267"/>
      </w:pPr>
      <w:bookmarkStart w:id="10" w:name="President"/>
      <w:bookmarkEnd w:id="10"/>
      <w:r>
        <w:t>President</w:t>
      </w:r>
    </w:p>
    <w:p w14:paraId="3D9F11FF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1"/>
        <w:ind w:hanging="576"/>
      </w:pPr>
      <w:bookmarkStart w:id="11" w:name="3.1_The_president’s_primary_role_is_laid"/>
      <w:bookmarkEnd w:id="11"/>
      <w:r>
        <w:t>The</w:t>
      </w:r>
      <w:r>
        <w:rPr>
          <w:spacing w:val="-3"/>
        </w:rPr>
        <w:t xml:space="preserve"> </w:t>
      </w:r>
      <w:r>
        <w:t>president’s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5.7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1A823C0E" w14:textId="77777777" w:rsidR="00BD4D6E" w:rsidRDefault="00AF6835">
      <w:pPr>
        <w:pStyle w:val="BodyText"/>
        <w:spacing w:before="2"/>
      </w:pPr>
      <w:r>
        <w:rPr>
          <w:color w:val="2AAA9E"/>
        </w:rPr>
        <w:t>You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may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add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specific details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job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description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your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president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if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you</w:t>
      </w:r>
      <w:r>
        <w:rPr>
          <w:color w:val="2AAA9E"/>
          <w:spacing w:val="3"/>
        </w:rPr>
        <w:t xml:space="preserve"> </w:t>
      </w:r>
      <w:r>
        <w:rPr>
          <w:color w:val="2AAA9E"/>
        </w:rPr>
        <w:t>wish.</w:t>
      </w:r>
    </w:p>
    <w:p w14:paraId="1146B3D7" w14:textId="77777777" w:rsidR="00BD4D6E" w:rsidRDefault="00BD4D6E">
      <w:pPr>
        <w:pStyle w:val="BodyText"/>
        <w:spacing w:before="6"/>
        <w:ind w:left="0"/>
        <w:rPr>
          <w:sz w:val="21"/>
        </w:rPr>
      </w:pPr>
    </w:p>
    <w:p w14:paraId="606DEEE8" w14:textId="77777777" w:rsidR="00BD4D6E" w:rsidRDefault="00AF6835">
      <w:pPr>
        <w:pStyle w:val="Heading2"/>
      </w:pPr>
      <w:bookmarkStart w:id="12" w:name="Treasurer"/>
      <w:bookmarkEnd w:id="12"/>
      <w:r>
        <w:t>Treasurer</w:t>
      </w:r>
    </w:p>
    <w:p w14:paraId="74733623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1"/>
        <w:ind w:hanging="576"/>
      </w:pPr>
      <w:bookmarkStart w:id="13" w:name="3.2_The_treasurer’s_primary_role_is_laid"/>
      <w:bookmarkEnd w:id="13"/>
      <w:r>
        <w:t>The</w:t>
      </w:r>
      <w:r>
        <w:rPr>
          <w:spacing w:val="-3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5.8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02F0C039" w14:textId="77777777" w:rsidR="00BD4D6E" w:rsidRDefault="00AF6835">
      <w:pPr>
        <w:pStyle w:val="BodyText"/>
        <w:spacing w:before="1"/>
      </w:pPr>
      <w:r>
        <w:rPr>
          <w:color w:val="2AAA9E"/>
        </w:rPr>
        <w:t>You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may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add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specific details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job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description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your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treasurer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you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wish.</w:t>
      </w:r>
    </w:p>
    <w:p w14:paraId="690B0693" w14:textId="77777777" w:rsidR="00BD4D6E" w:rsidRDefault="00BD4D6E">
      <w:pPr>
        <w:pStyle w:val="BodyText"/>
        <w:ind w:left="0"/>
      </w:pPr>
    </w:p>
    <w:p w14:paraId="67081443" w14:textId="77777777" w:rsidR="00BD4D6E" w:rsidRDefault="00AF6835">
      <w:pPr>
        <w:pStyle w:val="Heading2"/>
        <w:spacing w:before="0"/>
      </w:pPr>
      <w:bookmarkStart w:id="14" w:name="Welfare_Officer"/>
      <w:bookmarkEnd w:id="14"/>
      <w:r>
        <w:t>Welfare</w:t>
      </w:r>
      <w:r>
        <w:rPr>
          <w:spacing w:val="-3"/>
        </w:rPr>
        <w:t xml:space="preserve"> </w:t>
      </w:r>
      <w:r>
        <w:t>Officer</w:t>
      </w:r>
    </w:p>
    <w:p w14:paraId="3BFE3D89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1"/>
        <w:ind w:hanging="576"/>
      </w:pPr>
      <w:bookmarkStart w:id="15" w:name="3.3_The_welfare_officer’s_primary_role_i"/>
      <w:bookmarkEnd w:id="15"/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officer’s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5.9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238B7987" w14:textId="77777777" w:rsidR="00BD4D6E" w:rsidRDefault="00AF6835">
      <w:pPr>
        <w:pStyle w:val="BodyText"/>
        <w:spacing w:before="1"/>
      </w:pPr>
      <w:bookmarkStart w:id="16" w:name="You_may_add_specific_details_to_the_job_"/>
      <w:bookmarkEnd w:id="16"/>
      <w:r>
        <w:rPr>
          <w:color w:val="2AAA9E"/>
        </w:rPr>
        <w:t>You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may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add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specific details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job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description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your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welfare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officer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you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wish.</w:t>
      </w:r>
    </w:p>
    <w:p w14:paraId="38C1F1D5" w14:textId="77777777" w:rsidR="00BD4D6E" w:rsidRDefault="00BD4D6E">
      <w:pPr>
        <w:pStyle w:val="BodyText"/>
        <w:spacing w:before="7"/>
        <w:ind w:left="0"/>
        <w:rPr>
          <w:sz w:val="21"/>
        </w:rPr>
      </w:pPr>
    </w:p>
    <w:p w14:paraId="03673E4B" w14:textId="77777777" w:rsidR="00BD4D6E" w:rsidRDefault="00AF6835">
      <w:pPr>
        <w:pStyle w:val="Heading2"/>
      </w:pPr>
      <w:bookmarkStart w:id="17" w:name="Additional_Committee_Members"/>
      <w:bookmarkEnd w:id="17"/>
      <w:r>
        <w:t>Additional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</w:p>
    <w:p w14:paraId="2ACD626B" w14:textId="77777777" w:rsidR="00BD4D6E" w:rsidRDefault="00AF683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"/>
        <w:ind w:right="1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SOCIAL SECRETARY shall be responsible for </w:t>
      </w:r>
      <w:proofErr w:type="spellStart"/>
      <w:r>
        <w:rPr>
          <w:rFonts w:ascii="Times New Roman" w:hAnsi="Times New Roman"/>
          <w:sz w:val="24"/>
        </w:rPr>
        <w:t>organising</w:t>
      </w:r>
      <w:proofErr w:type="spellEnd"/>
      <w:r>
        <w:rPr>
          <w:rFonts w:ascii="Times New Roman" w:hAnsi="Times New Roman"/>
          <w:sz w:val="24"/>
        </w:rPr>
        <w:t xml:space="preserve"> a series of events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throughout the year for all members of the society, and that cater different types of -people. The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Social Secretary must ensure that these events are brought to the attention of all members of the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Society.</w:t>
      </w:r>
    </w:p>
    <w:p w14:paraId="24456BEE" w14:textId="77777777" w:rsidR="00BD4D6E" w:rsidRDefault="00BD4D6E">
      <w:pPr>
        <w:rPr>
          <w:rFonts w:ascii="Times New Roman" w:hAnsi="Times New Roman"/>
          <w:sz w:val="24"/>
        </w:rPr>
        <w:sectPr w:rsidR="00BD4D6E">
          <w:footerReference w:type="default" r:id="rId14"/>
          <w:type w:val="continuous"/>
          <w:pgSz w:w="11900" w:h="16840"/>
          <w:pgMar w:top="1500" w:right="1000" w:bottom="800" w:left="1020" w:header="720" w:footer="602" w:gutter="0"/>
          <w:pgNumType w:start="1"/>
          <w:cols w:space="720"/>
        </w:sectPr>
      </w:pPr>
    </w:p>
    <w:p w14:paraId="164A40C3" w14:textId="77777777" w:rsidR="00BD4D6E" w:rsidRDefault="00AF683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71" w:line="242" w:lineRule="auto"/>
        <w:ind w:right="3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(2)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EVENTS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DIRECTOR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organise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events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pertain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academia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well 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career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prospects for 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members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 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Society.</w:t>
      </w:r>
    </w:p>
    <w:p w14:paraId="39A32E44" w14:textId="77777777" w:rsidR="00BD4D6E" w:rsidRDefault="00BD4D6E">
      <w:pPr>
        <w:pStyle w:val="BodyText"/>
        <w:spacing w:before="7"/>
        <w:ind w:left="0"/>
        <w:rPr>
          <w:rFonts w:ascii="Times New Roman"/>
          <w:sz w:val="27"/>
        </w:rPr>
      </w:pPr>
    </w:p>
    <w:p w14:paraId="4432ADBC" w14:textId="77777777" w:rsidR="00BD4D6E" w:rsidRDefault="00AF683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right="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SOCIETY ADVISOR shall have an advisory role in the Committee. The Society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Advisor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aid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Officers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need,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well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provide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 answer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experience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needed.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Society Advisor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year of study</w:t>
      </w:r>
    </w:p>
    <w:p w14:paraId="673FE6A0" w14:textId="77777777" w:rsidR="00BD4D6E" w:rsidRDefault="00BD4D6E">
      <w:pPr>
        <w:pStyle w:val="BodyText"/>
        <w:spacing w:before="7"/>
        <w:ind w:left="0"/>
        <w:rPr>
          <w:rFonts w:ascii="Times New Roman"/>
          <w:sz w:val="27"/>
        </w:rPr>
      </w:pPr>
    </w:p>
    <w:p w14:paraId="197F8675" w14:textId="77777777" w:rsidR="00BD4D6E" w:rsidRDefault="00AF683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2" w:lineRule="auto"/>
        <w:ind w:right="4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MARKETING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OFFICER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make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events are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advertised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reach the members of the Society. The Marketing and PR Officer must also maintain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Society’s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media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accounts,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 well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 take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photos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videos 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Society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events.</w:t>
      </w:r>
    </w:p>
    <w:p w14:paraId="4C55F36C" w14:textId="77777777" w:rsidR="00BD4D6E" w:rsidRDefault="00BD4D6E">
      <w:pPr>
        <w:pStyle w:val="BodyText"/>
        <w:spacing w:before="4"/>
        <w:ind w:left="0"/>
        <w:rPr>
          <w:rFonts w:ascii="Times New Roman"/>
          <w:sz w:val="27"/>
        </w:rPr>
      </w:pPr>
    </w:p>
    <w:p w14:paraId="18684390" w14:textId="77777777" w:rsidR="00BD4D6E" w:rsidRDefault="00AF683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righ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 The FIRST YEAR REPRESENTATIVE shall be responsible for creating an environment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encourages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first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year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participation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engagement.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first-year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representative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first year</w:t>
      </w:r>
      <w:proofErr w:type="gramEnd"/>
      <w:r>
        <w:rPr>
          <w:rFonts w:ascii="Times New Roman" w:hAnsi="Times New Roman"/>
          <w:sz w:val="24"/>
        </w:rPr>
        <w:t xml:space="preserve"> student, and so will be elected at a General Meeting at </w:t>
      </w:r>
      <w:r>
        <w:rPr>
          <w:rFonts w:ascii="Times New Roman" w:hAnsi="Times New Roman"/>
          <w:sz w:val="24"/>
        </w:rPr>
        <w:t>the beginning of the academic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year.</w:t>
      </w:r>
    </w:p>
    <w:p w14:paraId="72F4B02B" w14:textId="77777777" w:rsidR="00BD4D6E" w:rsidRDefault="00BD4D6E">
      <w:pPr>
        <w:pStyle w:val="BodyText"/>
        <w:spacing w:before="10"/>
        <w:ind w:left="0"/>
        <w:rPr>
          <w:rFonts w:ascii="Times New Roman"/>
          <w:sz w:val="27"/>
        </w:rPr>
      </w:pPr>
    </w:p>
    <w:p w14:paraId="30175F0D" w14:textId="77777777" w:rsidR="00BD4D6E" w:rsidRDefault="00AF683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WELFARE OFFICER shall be responsible for aiding the members of the Society 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times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need,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well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guide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mental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outlets available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students 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College.</w:t>
      </w:r>
    </w:p>
    <w:p w14:paraId="0BA65243" w14:textId="77777777" w:rsidR="00BD4D6E" w:rsidRDefault="00BD4D6E">
      <w:pPr>
        <w:pStyle w:val="BodyText"/>
        <w:ind w:left="0"/>
        <w:rPr>
          <w:rFonts w:ascii="Times New Roman"/>
          <w:sz w:val="28"/>
        </w:rPr>
      </w:pPr>
    </w:p>
    <w:p w14:paraId="06AE9455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ind w:right="206"/>
      </w:pPr>
      <w:bookmarkStart w:id="18" w:name="3.4_Management_of_the_club/society_shall"/>
      <w:bookmarkEnd w:id="18"/>
      <w:r>
        <w:t>M</w:t>
      </w:r>
      <w:r>
        <w:t xml:space="preserve">anagement of the club/society shall be vested in the club/society committee which will </w:t>
      </w:r>
      <w:proofErr w:type="spellStart"/>
      <w:r>
        <w:t>endeavour</w:t>
      </w:r>
      <w:proofErr w:type="spellEnd"/>
      <w:r>
        <w:rPr>
          <w:spacing w:val="-47"/>
        </w:rPr>
        <w:t xml:space="preserve"> </w:t>
      </w:r>
      <w:r>
        <w:t xml:space="preserve">to meet regularly during term time (excluding UCL reading weeks) to </w:t>
      </w:r>
      <w:proofErr w:type="spellStart"/>
      <w:r>
        <w:t>organise</w:t>
      </w:r>
      <w:proofErr w:type="spellEnd"/>
      <w:r>
        <w:t xml:space="preserve"> and evaluate</w:t>
      </w:r>
      <w:r>
        <w:rPr>
          <w:spacing w:val="1"/>
        </w:rPr>
        <w:t xml:space="preserve"> </w:t>
      </w:r>
      <w:r>
        <w:t>club/society activities.</w:t>
      </w:r>
    </w:p>
    <w:p w14:paraId="727D38FF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line="268" w:lineRule="exact"/>
        <w:ind w:hanging="576"/>
      </w:pPr>
      <w:bookmarkStart w:id="19" w:name="3.5_The_committee_members_shall_perform_"/>
      <w:bookmarkEnd w:id="19"/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t>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</w:p>
    <w:p w14:paraId="490090B6" w14:textId="77777777" w:rsidR="00BD4D6E" w:rsidRDefault="00AF6835">
      <w:pPr>
        <w:pStyle w:val="BodyText"/>
        <w:spacing w:before="1"/>
      </w:pP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35BC7C8C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2"/>
        <w:ind w:right="178"/>
      </w:pPr>
      <w:bookmarkStart w:id="20" w:name="3.6_Committee_members_are_elected_to_rep"/>
      <w:bookmarkEnd w:id="20"/>
      <w:r>
        <w:t>C</w:t>
      </w:r>
      <w:r>
        <w:t>ommittee members are elected to represent the interests and well-being of club/society members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members.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satisfied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47"/>
        </w:rPr>
        <w:t xml:space="preserve"> </w:t>
      </w:r>
      <w:r>
        <w:t>of their representative officers they may call for a motion of</w:t>
      </w:r>
      <w:r>
        <w:t xml:space="preserve"> no-confidence in line with the Students’</w:t>
      </w:r>
      <w:r>
        <w:rPr>
          <w:spacing w:val="-47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  <w:r>
        <w:rPr>
          <w:spacing w:val="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 Regulations.</w:t>
      </w:r>
    </w:p>
    <w:p w14:paraId="1B02C5F4" w14:textId="77777777" w:rsidR="00BD4D6E" w:rsidRDefault="00BD4D6E">
      <w:pPr>
        <w:pStyle w:val="BodyText"/>
        <w:spacing w:before="5"/>
        <w:ind w:left="0"/>
        <w:rPr>
          <w:sz w:val="30"/>
        </w:rPr>
      </w:pPr>
    </w:p>
    <w:p w14:paraId="5470D2DE" w14:textId="77777777" w:rsidR="00BD4D6E" w:rsidRDefault="00AF6835">
      <w:pPr>
        <w:pStyle w:val="Heading1"/>
        <w:numPr>
          <w:ilvl w:val="0"/>
          <w:numId w:val="2"/>
        </w:numPr>
        <w:tabs>
          <w:tab w:val="left" w:pos="545"/>
          <w:tab w:val="left" w:pos="546"/>
        </w:tabs>
        <w:ind w:hanging="431"/>
      </w:pPr>
      <w:bookmarkStart w:id="21" w:name="4_Terms,_Aims_and_Objectives"/>
      <w:bookmarkEnd w:id="21"/>
      <w:r>
        <w:rPr>
          <w:color w:val="F16641"/>
        </w:rPr>
        <w:t>Terms,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Aims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and Objectives</w:t>
      </w:r>
    </w:p>
    <w:p w14:paraId="07567574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269"/>
        <w:ind w:hanging="576"/>
      </w:pPr>
      <w:bookmarkStart w:id="22" w:name="4.1_The_club/society_shall_hold_the_foll"/>
      <w:bookmarkEnd w:id="22"/>
      <w:r>
        <w:t>The</w:t>
      </w:r>
      <w:r>
        <w:rPr>
          <w:spacing w:val="-2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objectives.</w:t>
      </w:r>
    </w:p>
    <w:p w14:paraId="1AE49EB6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4" w:line="237" w:lineRule="auto"/>
        <w:ind w:right="294"/>
      </w:pPr>
      <w:bookmarkStart w:id="23" w:name="4.2_The_club/society_shall_strive_to_ful"/>
      <w:bookmarkEnd w:id="23"/>
      <w:r>
        <w:t>T</w:t>
      </w:r>
      <w:r>
        <w:t>he club/society shall strive to fulfil these aims and objectives in the course of the academic year as</w:t>
      </w:r>
      <w:r>
        <w:rPr>
          <w:spacing w:val="-4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membership.</w:t>
      </w:r>
    </w:p>
    <w:p w14:paraId="4FA96F1A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1"/>
        <w:ind w:hanging="576"/>
      </w:pPr>
      <w:bookmarkStart w:id="24" w:name="4.3_The_core_activities_of_the_club/soci"/>
      <w:bookmarkEnd w:id="24"/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club/society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be:</w:t>
      </w:r>
    </w:p>
    <w:p w14:paraId="3218211F" w14:textId="1C4F690B" w:rsidR="00BD4D6E" w:rsidRDefault="00695C39">
      <w:pPr>
        <w:pStyle w:val="BodyText"/>
        <w:spacing w:before="4" w:line="237" w:lineRule="auto"/>
        <w:ind w:right="200"/>
        <w:rPr>
          <w:color w:val="2AAA9E"/>
        </w:rPr>
      </w:pPr>
      <w:bookmarkStart w:id="25" w:name="These_are_the_activities_that_you_will_d"/>
      <w:bookmarkEnd w:id="25"/>
      <w:r>
        <w:rPr>
          <w:color w:val="2AAA9E"/>
        </w:rPr>
        <w:t>Lebanese Nights</w:t>
      </w:r>
    </w:p>
    <w:p w14:paraId="2D7D8B70" w14:textId="1429392D" w:rsidR="00695C39" w:rsidRDefault="00695C39">
      <w:pPr>
        <w:pStyle w:val="BodyText"/>
        <w:spacing w:before="4" w:line="237" w:lineRule="auto"/>
        <w:ind w:right="200"/>
        <w:rPr>
          <w:color w:val="2AAA9E"/>
        </w:rPr>
      </w:pPr>
      <w:r>
        <w:rPr>
          <w:color w:val="2AAA9E"/>
        </w:rPr>
        <w:t xml:space="preserve">Sports games </w:t>
      </w:r>
    </w:p>
    <w:p w14:paraId="0C833AD5" w14:textId="28616AE1" w:rsidR="00695C39" w:rsidRDefault="00695C39">
      <w:pPr>
        <w:pStyle w:val="BodyText"/>
        <w:spacing w:before="4" w:line="237" w:lineRule="auto"/>
        <w:ind w:right="200"/>
        <w:rPr>
          <w:color w:val="2AAA9E"/>
        </w:rPr>
      </w:pPr>
      <w:r>
        <w:rPr>
          <w:color w:val="2AAA9E"/>
        </w:rPr>
        <w:t>Talks with external speakers</w:t>
      </w:r>
    </w:p>
    <w:p w14:paraId="5F5F7458" w14:textId="46CF9702" w:rsidR="00695C39" w:rsidRDefault="00695C39" w:rsidP="00695C39">
      <w:pPr>
        <w:pStyle w:val="BodyText"/>
        <w:spacing w:before="4" w:line="237" w:lineRule="auto"/>
        <w:ind w:right="200"/>
        <w:rPr>
          <w:color w:val="2AAA9E"/>
        </w:rPr>
      </w:pPr>
      <w:r>
        <w:rPr>
          <w:color w:val="2AAA9E"/>
        </w:rPr>
        <w:t xml:space="preserve">Quiz nights </w:t>
      </w:r>
    </w:p>
    <w:p w14:paraId="4D3C72F9" w14:textId="16864BA6" w:rsidR="00695C39" w:rsidRDefault="00695C39" w:rsidP="00695C39">
      <w:pPr>
        <w:pStyle w:val="BodyText"/>
        <w:spacing w:before="4" w:line="237" w:lineRule="auto"/>
        <w:ind w:right="200"/>
        <w:rPr>
          <w:color w:val="2AAA9E"/>
        </w:rPr>
      </w:pPr>
      <w:r>
        <w:rPr>
          <w:color w:val="2AAA9E"/>
        </w:rPr>
        <w:t>Language, dancing and cooking workshops</w:t>
      </w:r>
    </w:p>
    <w:p w14:paraId="4CCACC58" w14:textId="436EE0E4" w:rsidR="00695C39" w:rsidRPr="00695C39" w:rsidRDefault="00695C39" w:rsidP="00695C39">
      <w:pPr>
        <w:pStyle w:val="BodyText"/>
        <w:spacing w:before="4" w:line="237" w:lineRule="auto"/>
        <w:ind w:right="200"/>
        <w:rPr>
          <w:color w:val="2AAA9E"/>
        </w:rPr>
      </w:pPr>
      <w:r>
        <w:rPr>
          <w:color w:val="2AAA9E"/>
        </w:rPr>
        <w:t>Christmas diner</w:t>
      </w:r>
    </w:p>
    <w:p w14:paraId="6F94BFD0" w14:textId="390E16DB" w:rsidR="00695C39" w:rsidRDefault="00AF6835" w:rsidP="00695C39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1"/>
        <w:ind w:right="754"/>
      </w:pPr>
      <w:bookmarkStart w:id="26" w:name="4.4_In_addition,_the_club/society_shall_"/>
      <w:bookmarkEnd w:id="26"/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club/society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organise</w:t>
      </w:r>
      <w:proofErr w:type="spellEnd"/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possible:</w:t>
      </w:r>
    </w:p>
    <w:p w14:paraId="58D17908" w14:textId="2FAAA49E" w:rsidR="00695C39" w:rsidRDefault="00695C39" w:rsidP="00695C39">
      <w:pPr>
        <w:pStyle w:val="BodyText"/>
        <w:spacing w:before="5" w:line="237" w:lineRule="auto"/>
        <w:ind w:right="200"/>
        <w:rPr>
          <w:color w:val="2AAA9E"/>
        </w:rPr>
      </w:pPr>
      <w:bookmarkStart w:id="27" w:name="These_are_the_activities_that_you_would_"/>
      <w:bookmarkEnd w:id="27"/>
      <w:r>
        <w:rPr>
          <w:color w:val="2AAA9E"/>
        </w:rPr>
        <w:t>Speed Friending events</w:t>
      </w:r>
    </w:p>
    <w:p w14:paraId="5C3A6875" w14:textId="3433ED99" w:rsidR="00695C39" w:rsidRDefault="00695C39" w:rsidP="00695C39">
      <w:pPr>
        <w:pStyle w:val="BodyText"/>
        <w:spacing w:before="5" w:line="237" w:lineRule="auto"/>
        <w:ind w:right="200"/>
        <w:rPr>
          <w:color w:val="2AAA9E"/>
        </w:rPr>
      </w:pPr>
      <w:r>
        <w:rPr>
          <w:color w:val="2AAA9E"/>
        </w:rPr>
        <w:t xml:space="preserve">Pub </w:t>
      </w:r>
      <w:r w:rsidR="00046E89">
        <w:rPr>
          <w:color w:val="2AAA9E"/>
        </w:rPr>
        <w:t>socials</w:t>
      </w:r>
      <w:r>
        <w:rPr>
          <w:color w:val="2AAA9E"/>
        </w:rPr>
        <w:t xml:space="preserve"> </w:t>
      </w:r>
    </w:p>
    <w:p w14:paraId="6481280B" w14:textId="77777777" w:rsidR="00695C39" w:rsidRDefault="00695C39">
      <w:pPr>
        <w:pStyle w:val="BodyText"/>
        <w:spacing w:before="5" w:line="237" w:lineRule="auto"/>
        <w:ind w:right="200"/>
      </w:pPr>
    </w:p>
    <w:p w14:paraId="2A1FA72D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spacing w:before="2"/>
        <w:ind w:right="213"/>
      </w:pPr>
      <w:bookmarkStart w:id="28" w:name="4.5_This_constitution_shall_be_binding_o"/>
      <w:bookmarkEnd w:id="28"/>
      <w:r>
        <w:t>This constitution shall be binding on the club/society officers, and shall only be altered by consent of</w:t>
      </w:r>
      <w:r>
        <w:rPr>
          <w:spacing w:val="-47"/>
        </w:rPr>
        <w:t xml:space="preserve"> </w:t>
      </w:r>
      <w:r>
        <w:t xml:space="preserve">two-thirds majority of the full members present at a club/society general meeting. The </w:t>
      </w:r>
      <w:r>
        <w:t>Activities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approve 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alterations.</w:t>
      </w:r>
    </w:p>
    <w:p w14:paraId="1B5D2E5C" w14:textId="77777777" w:rsidR="00BD4D6E" w:rsidRDefault="00AF6835">
      <w:pPr>
        <w:pStyle w:val="ListParagraph"/>
        <w:numPr>
          <w:ilvl w:val="1"/>
          <w:numId w:val="2"/>
        </w:numPr>
        <w:tabs>
          <w:tab w:val="left" w:pos="690"/>
          <w:tab w:val="left" w:pos="691"/>
        </w:tabs>
        <w:ind w:right="143"/>
      </w:pPr>
      <w:bookmarkStart w:id="29" w:name="4.6_This_constitution_has_been_approved_"/>
      <w:bookmarkEnd w:id="29"/>
      <w:r>
        <w:t>This constitution has been approved and accepted as the Constitution for the Students’ Union UCL</w:t>
      </w:r>
      <w:r>
        <w:rPr>
          <w:spacing w:val="1"/>
        </w:rPr>
        <w:t xml:space="preserve"> </w:t>
      </w:r>
      <w:r>
        <w:rPr>
          <w:color w:val="2AAA9E"/>
        </w:rPr>
        <w:t>Lebanese Society</w:t>
      </w:r>
      <w:r>
        <w:t xml:space="preserve">. By signing this </w:t>
      </w:r>
      <w:proofErr w:type="gramStart"/>
      <w:r>
        <w:t>document</w:t>
      </w:r>
      <w:proofErr w:type="gramEnd"/>
      <w:r>
        <w:t xml:space="preserve"> the president and treasurer have declared that they have</w:t>
      </w:r>
      <w:r>
        <w:rPr>
          <w:spacing w:val="-47"/>
        </w:rPr>
        <w:t xml:space="preserve"> </w:t>
      </w:r>
      <w:r>
        <w:lastRenderedPageBreak/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UCL</w:t>
      </w:r>
      <w:r>
        <w:rPr>
          <w:spacing w:val="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Regulations.</w:t>
      </w:r>
    </w:p>
    <w:p w14:paraId="60C83E0F" w14:textId="77777777" w:rsidR="00BD4D6E" w:rsidRDefault="00BD4D6E">
      <w:pPr>
        <w:sectPr w:rsidR="00BD4D6E">
          <w:pgSz w:w="11900" w:h="16840"/>
          <w:pgMar w:top="920" w:right="1000" w:bottom="1080" w:left="1020" w:header="0" w:footer="6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F16641"/>
          <w:left w:val="single" w:sz="4" w:space="0" w:color="F16641"/>
          <w:bottom w:val="single" w:sz="4" w:space="0" w:color="F16641"/>
          <w:right w:val="single" w:sz="4" w:space="0" w:color="F16641"/>
          <w:insideH w:val="single" w:sz="4" w:space="0" w:color="F16641"/>
          <w:insideV w:val="single" w:sz="4" w:space="0" w:color="F1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8"/>
      </w:tblGrid>
      <w:tr w:rsidR="00BD4D6E" w14:paraId="48D69874" w14:textId="77777777">
        <w:trPr>
          <w:trHeight w:val="340"/>
        </w:trPr>
        <w:tc>
          <w:tcPr>
            <w:tcW w:w="2971" w:type="dxa"/>
          </w:tcPr>
          <w:p w14:paraId="7D01BFF4" w14:textId="77777777" w:rsidR="00BD4D6E" w:rsidRDefault="00AF6835">
            <w:pPr>
              <w:pStyle w:val="TableParagraph"/>
              <w:spacing w:before="40"/>
              <w:ind w:right="100"/>
              <w:jc w:val="right"/>
            </w:pPr>
            <w:r>
              <w:lastRenderedPageBreak/>
              <w:t>President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6668" w:type="dxa"/>
          </w:tcPr>
          <w:p w14:paraId="472DF32B" w14:textId="77777777" w:rsidR="00BD4D6E" w:rsidRDefault="00AF6835">
            <w:pPr>
              <w:pStyle w:val="TableParagraph"/>
              <w:spacing w:before="40"/>
              <w:ind w:left="110"/>
            </w:pPr>
            <w:proofErr w:type="spellStart"/>
            <w:r>
              <w:t>Kyann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Hadife</w:t>
            </w:r>
            <w:proofErr w:type="spellEnd"/>
          </w:p>
        </w:tc>
      </w:tr>
      <w:tr w:rsidR="00BD4D6E" w14:paraId="2BE55834" w14:textId="77777777">
        <w:trPr>
          <w:trHeight w:val="385"/>
        </w:trPr>
        <w:tc>
          <w:tcPr>
            <w:tcW w:w="2971" w:type="dxa"/>
          </w:tcPr>
          <w:p w14:paraId="6BA38031" w14:textId="77777777" w:rsidR="00BD4D6E" w:rsidRDefault="00AF6835">
            <w:pPr>
              <w:pStyle w:val="TableParagraph"/>
              <w:ind w:right="99"/>
              <w:jc w:val="right"/>
            </w:pP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  <w:tc>
          <w:tcPr>
            <w:tcW w:w="6668" w:type="dxa"/>
          </w:tcPr>
          <w:p w14:paraId="7A79C0C6" w14:textId="77777777" w:rsidR="00BD4D6E" w:rsidRDefault="00BD4D6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D4D6E" w14:paraId="2723FC39" w14:textId="77777777">
        <w:trPr>
          <w:trHeight w:val="385"/>
        </w:trPr>
        <w:tc>
          <w:tcPr>
            <w:tcW w:w="2971" w:type="dxa"/>
          </w:tcPr>
          <w:p w14:paraId="18758880" w14:textId="77777777" w:rsidR="00BD4D6E" w:rsidRDefault="00AF6835">
            <w:pPr>
              <w:pStyle w:val="TableParagraph"/>
              <w:ind w:right="99"/>
              <w:jc w:val="right"/>
            </w:pPr>
            <w:r>
              <w:t>Date:</w:t>
            </w:r>
          </w:p>
        </w:tc>
        <w:tc>
          <w:tcPr>
            <w:tcW w:w="6668" w:type="dxa"/>
          </w:tcPr>
          <w:p w14:paraId="70026685" w14:textId="77777777" w:rsidR="00BD4D6E" w:rsidRDefault="00AF6835">
            <w:pPr>
              <w:pStyle w:val="TableParagraph"/>
              <w:ind w:left="110"/>
            </w:pPr>
            <w:r>
              <w:t>09/8/21</w:t>
            </w:r>
          </w:p>
        </w:tc>
      </w:tr>
      <w:tr w:rsidR="00BD4D6E" w14:paraId="75DD3B46" w14:textId="77777777">
        <w:trPr>
          <w:trHeight w:val="385"/>
        </w:trPr>
        <w:tc>
          <w:tcPr>
            <w:tcW w:w="2971" w:type="dxa"/>
          </w:tcPr>
          <w:p w14:paraId="2A8FCC95" w14:textId="77777777" w:rsidR="00BD4D6E" w:rsidRDefault="00AF6835">
            <w:pPr>
              <w:pStyle w:val="TableParagraph"/>
              <w:spacing w:before="66"/>
              <w:ind w:right="105"/>
              <w:jc w:val="right"/>
            </w:pPr>
            <w:r>
              <w:t>Treasurer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</w:tc>
        <w:tc>
          <w:tcPr>
            <w:tcW w:w="6668" w:type="dxa"/>
          </w:tcPr>
          <w:p w14:paraId="69A83A9B" w14:textId="77777777" w:rsidR="00BD4D6E" w:rsidRDefault="00AF6835">
            <w:pPr>
              <w:pStyle w:val="TableParagraph"/>
              <w:spacing w:before="66"/>
              <w:ind w:left="110"/>
            </w:pPr>
            <w:r>
              <w:t>Christopher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Tawk</w:t>
            </w:r>
            <w:proofErr w:type="spellEnd"/>
          </w:p>
        </w:tc>
      </w:tr>
      <w:tr w:rsidR="00BD4D6E" w14:paraId="44AF0386" w14:textId="77777777">
        <w:trPr>
          <w:trHeight w:val="385"/>
        </w:trPr>
        <w:tc>
          <w:tcPr>
            <w:tcW w:w="2971" w:type="dxa"/>
          </w:tcPr>
          <w:p w14:paraId="4337ED02" w14:textId="77777777" w:rsidR="00BD4D6E" w:rsidRDefault="00AF6835">
            <w:pPr>
              <w:pStyle w:val="TableParagraph"/>
              <w:ind w:right="104"/>
              <w:jc w:val="right"/>
            </w:pPr>
            <w:r>
              <w:t>Treasurer</w:t>
            </w:r>
            <w:r>
              <w:rPr>
                <w:spacing w:val="-6"/>
              </w:rPr>
              <w:t xml:space="preserve"> </w:t>
            </w:r>
            <w:r>
              <w:t>signature:</w:t>
            </w:r>
          </w:p>
        </w:tc>
        <w:tc>
          <w:tcPr>
            <w:tcW w:w="6668" w:type="dxa"/>
          </w:tcPr>
          <w:p w14:paraId="538C33E0" w14:textId="77777777" w:rsidR="00BD4D6E" w:rsidRDefault="00BD4D6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D4D6E" w14:paraId="0C044D84" w14:textId="77777777">
        <w:trPr>
          <w:trHeight w:val="385"/>
        </w:trPr>
        <w:tc>
          <w:tcPr>
            <w:tcW w:w="2971" w:type="dxa"/>
          </w:tcPr>
          <w:p w14:paraId="0926FBC8" w14:textId="77777777" w:rsidR="00BD4D6E" w:rsidRDefault="00AF6835">
            <w:pPr>
              <w:pStyle w:val="TableParagraph"/>
              <w:ind w:right="99"/>
              <w:jc w:val="right"/>
            </w:pPr>
            <w:r>
              <w:t>Date:</w:t>
            </w:r>
          </w:p>
        </w:tc>
        <w:tc>
          <w:tcPr>
            <w:tcW w:w="6668" w:type="dxa"/>
          </w:tcPr>
          <w:p w14:paraId="3795E1CD" w14:textId="77777777" w:rsidR="00BD4D6E" w:rsidRDefault="00AF6835">
            <w:pPr>
              <w:pStyle w:val="TableParagraph"/>
              <w:ind w:left="110"/>
            </w:pPr>
            <w:r>
              <w:t>09/8/21</w:t>
            </w:r>
          </w:p>
        </w:tc>
      </w:tr>
    </w:tbl>
    <w:p w14:paraId="1C1E84D7" w14:textId="77777777" w:rsidR="00BD4D6E" w:rsidRDefault="00F2534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AE0E28" wp14:editId="1661DC51">
                <wp:simplePos x="0" y="0"/>
                <wp:positionH relativeFrom="page">
                  <wp:posOffset>2731135</wp:posOffset>
                </wp:positionH>
                <wp:positionV relativeFrom="page">
                  <wp:posOffset>1664335</wp:posOffset>
                </wp:positionV>
                <wp:extent cx="1061085" cy="288925"/>
                <wp:effectExtent l="0" t="0" r="18415" b="158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085" cy="288925"/>
                        </a:xfrm>
                        <a:custGeom>
                          <a:avLst/>
                          <a:gdLst>
                            <a:gd name="T0" fmla="+- 0 4320 4301"/>
                            <a:gd name="T1" fmla="*/ T0 w 1671"/>
                            <a:gd name="T2" fmla="+- 0 2932 2621"/>
                            <a:gd name="T3" fmla="*/ 2932 h 455"/>
                            <a:gd name="T4" fmla="+- 0 4302 4301"/>
                            <a:gd name="T5" fmla="*/ T4 w 1671"/>
                            <a:gd name="T6" fmla="+- 0 2943 2621"/>
                            <a:gd name="T7" fmla="*/ 2943 h 455"/>
                            <a:gd name="T8" fmla="+- 0 4301 4301"/>
                            <a:gd name="T9" fmla="*/ T8 w 1671"/>
                            <a:gd name="T10" fmla="+- 0 2946 2621"/>
                            <a:gd name="T11" fmla="*/ 2946 h 455"/>
                            <a:gd name="T12" fmla="+- 0 4302 4301"/>
                            <a:gd name="T13" fmla="*/ T12 w 1671"/>
                            <a:gd name="T14" fmla="+- 0 2948 2621"/>
                            <a:gd name="T15" fmla="*/ 2948 h 455"/>
                            <a:gd name="T16" fmla="+- 0 4305 4301"/>
                            <a:gd name="T17" fmla="*/ T16 w 1671"/>
                            <a:gd name="T18" fmla="+- 0 2952 2621"/>
                            <a:gd name="T19" fmla="*/ 2952 h 455"/>
                            <a:gd name="T20" fmla="+- 0 4522 4301"/>
                            <a:gd name="T21" fmla="*/ T20 w 1671"/>
                            <a:gd name="T22" fmla="+- 0 3010 2621"/>
                            <a:gd name="T23" fmla="*/ 3010 h 455"/>
                            <a:gd name="T24" fmla="+- 0 4970 4301"/>
                            <a:gd name="T25" fmla="*/ T24 w 1671"/>
                            <a:gd name="T26" fmla="+- 0 2891 2621"/>
                            <a:gd name="T27" fmla="*/ 2891 h 455"/>
                            <a:gd name="T28" fmla="+- 0 5193 4301"/>
                            <a:gd name="T29" fmla="*/ T28 w 1671"/>
                            <a:gd name="T30" fmla="+- 0 2667 2621"/>
                            <a:gd name="T31" fmla="*/ 2667 h 455"/>
                            <a:gd name="T32" fmla="+- 0 5196 4301"/>
                            <a:gd name="T33" fmla="*/ T32 w 1671"/>
                            <a:gd name="T34" fmla="+- 0 2660 2621"/>
                            <a:gd name="T35" fmla="*/ 2660 h 455"/>
                            <a:gd name="T36" fmla="+- 0 5196 4301"/>
                            <a:gd name="T37" fmla="*/ T36 w 1671"/>
                            <a:gd name="T38" fmla="+- 0 2651 2621"/>
                            <a:gd name="T39" fmla="*/ 2651 h 455"/>
                            <a:gd name="T40" fmla="+- 0 5195 4301"/>
                            <a:gd name="T41" fmla="*/ T40 w 1671"/>
                            <a:gd name="T42" fmla="+- 0 2643 2621"/>
                            <a:gd name="T43" fmla="*/ 2643 h 455"/>
                            <a:gd name="T44" fmla="+- 0 5191 4301"/>
                            <a:gd name="T45" fmla="*/ T44 w 1671"/>
                            <a:gd name="T46" fmla="+- 0 2635 2621"/>
                            <a:gd name="T47" fmla="*/ 2635 h 455"/>
                            <a:gd name="T48" fmla="+- 0 5186 4301"/>
                            <a:gd name="T49" fmla="*/ T48 w 1671"/>
                            <a:gd name="T50" fmla="+- 0 2631 2621"/>
                            <a:gd name="T51" fmla="*/ 2631 h 455"/>
                            <a:gd name="T52" fmla="+- 0 5181 4301"/>
                            <a:gd name="T53" fmla="*/ T52 w 1671"/>
                            <a:gd name="T54" fmla="+- 0 2627 2621"/>
                            <a:gd name="T55" fmla="*/ 2627 h 455"/>
                            <a:gd name="T56" fmla="+- 0 5175 4301"/>
                            <a:gd name="T57" fmla="*/ T56 w 1671"/>
                            <a:gd name="T58" fmla="+- 0 2625 2621"/>
                            <a:gd name="T59" fmla="*/ 2625 h 455"/>
                            <a:gd name="T60" fmla="+- 0 5136 4301"/>
                            <a:gd name="T61" fmla="*/ T60 w 1671"/>
                            <a:gd name="T62" fmla="+- 0 2621 2621"/>
                            <a:gd name="T63" fmla="*/ 2621 h 455"/>
                            <a:gd name="T64" fmla="+- 0 4770 4301"/>
                            <a:gd name="T65" fmla="*/ T64 w 1671"/>
                            <a:gd name="T66" fmla="+- 0 2704 2621"/>
                            <a:gd name="T67" fmla="*/ 2704 h 455"/>
                            <a:gd name="T68" fmla="+- 0 4499 4301"/>
                            <a:gd name="T69" fmla="*/ T68 w 1671"/>
                            <a:gd name="T70" fmla="+- 0 2860 2621"/>
                            <a:gd name="T71" fmla="*/ 2860 h 455"/>
                            <a:gd name="T72" fmla="+- 0 4452 4301"/>
                            <a:gd name="T73" fmla="*/ T72 w 1671"/>
                            <a:gd name="T74" fmla="+- 0 2938 2621"/>
                            <a:gd name="T75" fmla="*/ 2938 h 455"/>
                            <a:gd name="T76" fmla="+- 0 4451 4301"/>
                            <a:gd name="T77" fmla="*/ T76 w 1671"/>
                            <a:gd name="T78" fmla="+- 0 2952 2621"/>
                            <a:gd name="T79" fmla="*/ 2952 h 455"/>
                            <a:gd name="T80" fmla="+- 0 4452 4301"/>
                            <a:gd name="T81" fmla="*/ T80 w 1671"/>
                            <a:gd name="T82" fmla="+- 0 2958 2621"/>
                            <a:gd name="T83" fmla="*/ 2958 h 455"/>
                            <a:gd name="T84" fmla="+- 0 4455 4301"/>
                            <a:gd name="T85" fmla="*/ T84 w 1671"/>
                            <a:gd name="T86" fmla="+- 0 2964 2621"/>
                            <a:gd name="T87" fmla="*/ 2964 h 455"/>
                            <a:gd name="T88" fmla="+- 0 4459 4301"/>
                            <a:gd name="T89" fmla="*/ T88 w 1671"/>
                            <a:gd name="T90" fmla="+- 0 2969 2621"/>
                            <a:gd name="T91" fmla="*/ 2969 h 455"/>
                            <a:gd name="T92" fmla="+- 0 4470 4301"/>
                            <a:gd name="T93" fmla="*/ T92 w 1671"/>
                            <a:gd name="T94" fmla="+- 0 2978 2621"/>
                            <a:gd name="T95" fmla="*/ 2978 h 455"/>
                            <a:gd name="T96" fmla="+- 0 4824 4301"/>
                            <a:gd name="T97" fmla="*/ T96 w 1671"/>
                            <a:gd name="T98" fmla="+- 0 2989 2621"/>
                            <a:gd name="T99" fmla="*/ 2989 h 455"/>
                            <a:gd name="T100" fmla="+- 0 4767 4301"/>
                            <a:gd name="T101" fmla="*/ T100 w 1671"/>
                            <a:gd name="T102" fmla="+- 0 2999 2621"/>
                            <a:gd name="T103" fmla="*/ 2999 h 455"/>
                            <a:gd name="T104" fmla="+- 0 4800 4301"/>
                            <a:gd name="T105" fmla="*/ T104 w 1671"/>
                            <a:gd name="T106" fmla="+- 0 3010 2621"/>
                            <a:gd name="T107" fmla="*/ 3010 h 455"/>
                            <a:gd name="T108" fmla="+- 0 5322 4301"/>
                            <a:gd name="T109" fmla="*/ T108 w 1671"/>
                            <a:gd name="T110" fmla="+- 0 2936 2621"/>
                            <a:gd name="T111" fmla="*/ 2936 h 455"/>
                            <a:gd name="T112" fmla="+- 0 5618 4301"/>
                            <a:gd name="T113" fmla="*/ T112 w 1671"/>
                            <a:gd name="T114" fmla="+- 0 2821 2621"/>
                            <a:gd name="T115" fmla="*/ 2821 h 455"/>
                            <a:gd name="T116" fmla="+- 0 5631 4301"/>
                            <a:gd name="T117" fmla="*/ T116 w 1671"/>
                            <a:gd name="T118" fmla="+- 0 2811 2621"/>
                            <a:gd name="T119" fmla="*/ 2811 h 455"/>
                            <a:gd name="T120" fmla="+- 0 5631 4301"/>
                            <a:gd name="T121" fmla="*/ T120 w 1671"/>
                            <a:gd name="T122" fmla="+- 0 2808 2621"/>
                            <a:gd name="T123" fmla="*/ 2808 h 455"/>
                            <a:gd name="T124" fmla="+- 0 5628 4301"/>
                            <a:gd name="T125" fmla="*/ T124 w 1671"/>
                            <a:gd name="T126" fmla="+- 0 2808 2621"/>
                            <a:gd name="T127" fmla="*/ 2808 h 455"/>
                            <a:gd name="T128" fmla="+- 0 5042 4301"/>
                            <a:gd name="T129" fmla="*/ T128 w 1671"/>
                            <a:gd name="T130" fmla="+- 0 3063 2621"/>
                            <a:gd name="T131" fmla="*/ 3063 h 455"/>
                            <a:gd name="T132" fmla="+- 0 5033 4301"/>
                            <a:gd name="T133" fmla="*/ T132 w 1671"/>
                            <a:gd name="T134" fmla="+- 0 3068 2621"/>
                            <a:gd name="T135" fmla="*/ 3068 h 455"/>
                            <a:gd name="T136" fmla="+- 0 5034 4301"/>
                            <a:gd name="T137" fmla="*/ T136 w 1671"/>
                            <a:gd name="T138" fmla="+- 0 3075 2621"/>
                            <a:gd name="T139" fmla="*/ 3075 h 455"/>
                            <a:gd name="T140" fmla="+- 0 5379 4301"/>
                            <a:gd name="T141" fmla="*/ T140 w 1671"/>
                            <a:gd name="T142" fmla="+- 0 2993 2621"/>
                            <a:gd name="T143" fmla="*/ 2993 h 455"/>
                            <a:gd name="T144" fmla="+- 0 5369 4301"/>
                            <a:gd name="T145" fmla="*/ T144 w 1671"/>
                            <a:gd name="T146" fmla="+- 0 3002 2621"/>
                            <a:gd name="T147" fmla="*/ 3002 h 455"/>
                            <a:gd name="T148" fmla="+- 0 5349 4301"/>
                            <a:gd name="T149" fmla="*/ T148 w 1671"/>
                            <a:gd name="T150" fmla="+- 0 3024 2621"/>
                            <a:gd name="T151" fmla="*/ 3024 h 455"/>
                            <a:gd name="T152" fmla="+- 0 5349 4301"/>
                            <a:gd name="T153" fmla="*/ T152 w 1671"/>
                            <a:gd name="T154" fmla="+- 0 3026 2621"/>
                            <a:gd name="T155" fmla="*/ 3026 h 455"/>
                            <a:gd name="T156" fmla="+- 0 5362 4301"/>
                            <a:gd name="T157" fmla="*/ T156 w 1671"/>
                            <a:gd name="T158" fmla="+- 0 3026 2621"/>
                            <a:gd name="T159" fmla="*/ 3026 h 455"/>
                            <a:gd name="T160" fmla="+- 0 5639 4301"/>
                            <a:gd name="T161" fmla="*/ T160 w 1671"/>
                            <a:gd name="T162" fmla="+- 0 2984 2621"/>
                            <a:gd name="T163" fmla="*/ 2984 h 455"/>
                            <a:gd name="T164" fmla="+- 0 5922 4301"/>
                            <a:gd name="T165" fmla="*/ T164 w 1671"/>
                            <a:gd name="T166" fmla="+- 0 2887 2621"/>
                            <a:gd name="T167" fmla="*/ 2887 h 455"/>
                            <a:gd name="T168" fmla="+- 0 5730 4301"/>
                            <a:gd name="T169" fmla="*/ T168 w 1671"/>
                            <a:gd name="T170" fmla="+- 0 2986 2621"/>
                            <a:gd name="T171" fmla="*/ 2986 h 455"/>
                            <a:gd name="T172" fmla="+- 0 5729 4301"/>
                            <a:gd name="T173" fmla="*/ T172 w 1671"/>
                            <a:gd name="T174" fmla="+- 0 2988 2621"/>
                            <a:gd name="T175" fmla="*/ 2988 h 455"/>
                            <a:gd name="T176" fmla="+- 0 5731 4301"/>
                            <a:gd name="T177" fmla="*/ T176 w 1671"/>
                            <a:gd name="T178" fmla="+- 0 2990 2621"/>
                            <a:gd name="T179" fmla="*/ 2990 h 455"/>
                            <a:gd name="T180" fmla="+- 0 5735 4301"/>
                            <a:gd name="T181" fmla="*/ T180 w 1671"/>
                            <a:gd name="T182" fmla="+- 0 2992 2621"/>
                            <a:gd name="T183" fmla="*/ 2992 h 455"/>
                            <a:gd name="T184" fmla="+- 0 5739 4301"/>
                            <a:gd name="T185" fmla="*/ T184 w 1671"/>
                            <a:gd name="T186" fmla="+- 0 2993 2621"/>
                            <a:gd name="T187" fmla="*/ 2993 h 455"/>
                            <a:gd name="T188" fmla="+- 0 5882 4301"/>
                            <a:gd name="T189" fmla="*/ T188 w 1671"/>
                            <a:gd name="T190" fmla="+- 0 3002 2621"/>
                            <a:gd name="T191" fmla="*/ 3002 h 455"/>
                            <a:gd name="T192" fmla="+- 0 5891 4301"/>
                            <a:gd name="T193" fmla="*/ T192 w 1671"/>
                            <a:gd name="T194" fmla="+- 0 3003 2621"/>
                            <a:gd name="T195" fmla="*/ 3003 h 455"/>
                            <a:gd name="T196" fmla="+- 0 5901 4301"/>
                            <a:gd name="T197" fmla="*/ T196 w 1671"/>
                            <a:gd name="T198" fmla="+- 0 3008 2621"/>
                            <a:gd name="T199" fmla="*/ 3008 h 455"/>
                            <a:gd name="T200" fmla="+- 0 5913 4301"/>
                            <a:gd name="T201" fmla="*/ T200 w 1671"/>
                            <a:gd name="T202" fmla="+- 0 3013 2621"/>
                            <a:gd name="T203" fmla="*/ 3013 h 455"/>
                            <a:gd name="T204" fmla="+- 0 5933 4301"/>
                            <a:gd name="T205" fmla="*/ T204 w 1671"/>
                            <a:gd name="T206" fmla="+- 0 3015 2621"/>
                            <a:gd name="T207" fmla="*/ 3015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671" h="455">
                              <a:moveTo>
                                <a:pt x="33" y="298"/>
                              </a:moveTo>
                              <a:lnTo>
                                <a:pt x="28" y="303"/>
                              </a:lnTo>
                              <a:lnTo>
                                <a:pt x="25" y="306"/>
                              </a:lnTo>
                              <a:lnTo>
                                <a:pt x="23" y="309"/>
                              </a:lnTo>
                              <a:lnTo>
                                <a:pt x="19" y="311"/>
                              </a:lnTo>
                              <a:lnTo>
                                <a:pt x="16" y="313"/>
                              </a:lnTo>
                              <a:lnTo>
                                <a:pt x="13" y="315"/>
                              </a:lnTo>
                              <a:lnTo>
                                <a:pt x="2" y="322"/>
                              </a:lnTo>
                              <a:lnTo>
                                <a:pt x="1" y="322"/>
                              </a:lnTo>
                              <a:lnTo>
                                <a:pt x="1" y="323"/>
                              </a:lnTo>
                              <a:lnTo>
                                <a:pt x="0" y="323"/>
                              </a:lnTo>
                              <a:lnTo>
                                <a:pt x="0" y="324"/>
                              </a:lnTo>
                              <a:lnTo>
                                <a:pt x="0" y="325"/>
                              </a:lnTo>
                              <a:lnTo>
                                <a:pt x="0" y="326"/>
                              </a:lnTo>
                              <a:lnTo>
                                <a:pt x="1" y="327"/>
                              </a:lnTo>
                              <a:lnTo>
                                <a:pt x="2" y="327"/>
                              </a:lnTo>
                              <a:lnTo>
                                <a:pt x="2" y="328"/>
                              </a:lnTo>
                              <a:lnTo>
                                <a:pt x="3" y="330"/>
                              </a:lnTo>
                              <a:lnTo>
                                <a:pt x="4" y="331"/>
                              </a:lnTo>
                              <a:lnTo>
                                <a:pt x="5" y="332"/>
                              </a:lnTo>
                              <a:lnTo>
                                <a:pt x="7" y="334"/>
                              </a:lnTo>
                              <a:lnTo>
                                <a:pt x="81" y="370"/>
                              </a:lnTo>
                              <a:lnTo>
                                <a:pt x="158" y="386"/>
                              </a:lnTo>
                              <a:lnTo>
                                <a:pt x="221" y="389"/>
                              </a:lnTo>
                              <a:lnTo>
                                <a:pt x="260" y="388"/>
                              </a:lnTo>
                              <a:lnTo>
                                <a:pt x="363" y="376"/>
                              </a:lnTo>
                              <a:lnTo>
                                <a:pt x="444" y="360"/>
                              </a:lnTo>
                              <a:lnTo>
                                <a:pt x="592" y="310"/>
                              </a:lnTo>
                              <a:lnTo>
                                <a:pt x="669" y="270"/>
                              </a:lnTo>
                              <a:lnTo>
                                <a:pt x="740" y="221"/>
                              </a:lnTo>
                              <a:lnTo>
                                <a:pt x="790" y="178"/>
                              </a:lnTo>
                              <a:lnTo>
                                <a:pt x="837" y="128"/>
                              </a:lnTo>
                              <a:lnTo>
                                <a:pt x="877" y="75"/>
                              </a:lnTo>
                              <a:lnTo>
                                <a:pt x="892" y="46"/>
                              </a:lnTo>
                              <a:lnTo>
                                <a:pt x="893" y="45"/>
                              </a:lnTo>
                              <a:lnTo>
                                <a:pt x="893" y="43"/>
                              </a:lnTo>
                              <a:lnTo>
                                <a:pt x="894" y="42"/>
                              </a:lnTo>
                              <a:lnTo>
                                <a:pt x="895" y="40"/>
                              </a:lnTo>
                              <a:lnTo>
                                <a:pt x="895" y="39"/>
                              </a:lnTo>
                              <a:lnTo>
                                <a:pt x="895" y="37"/>
                              </a:lnTo>
                              <a:lnTo>
                                <a:pt x="895" y="35"/>
                              </a:lnTo>
                              <a:lnTo>
                                <a:pt x="895" y="34"/>
                              </a:lnTo>
                              <a:lnTo>
                                <a:pt x="895" y="32"/>
                              </a:lnTo>
                              <a:lnTo>
                                <a:pt x="895" y="30"/>
                              </a:lnTo>
                              <a:lnTo>
                                <a:pt x="895" y="29"/>
                              </a:lnTo>
                              <a:lnTo>
                                <a:pt x="895" y="27"/>
                              </a:lnTo>
                              <a:lnTo>
                                <a:pt x="895" y="26"/>
                              </a:lnTo>
                              <a:lnTo>
                                <a:pt x="894" y="24"/>
                              </a:lnTo>
                              <a:lnTo>
                                <a:pt x="894" y="22"/>
                              </a:lnTo>
                              <a:lnTo>
                                <a:pt x="893" y="19"/>
                              </a:lnTo>
                              <a:lnTo>
                                <a:pt x="892" y="18"/>
                              </a:lnTo>
                              <a:lnTo>
                                <a:pt x="891" y="17"/>
                              </a:lnTo>
                              <a:lnTo>
                                <a:pt x="891" y="15"/>
                              </a:lnTo>
                              <a:lnTo>
                                <a:pt x="890" y="14"/>
                              </a:lnTo>
                              <a:lnTo>
                                <a:pt x="889" y="13"/>
                              </a:lnTo>
                              <a:lnTo>
                                <a:pt x="888" y="13"/>
                              </a:lnTo>
                              <a:lnTo>
                                <a:pt x="887" y="12"/>
                              </a:lnTo>
                              <a:lnTo>
                                <a:pt x="886" y="11"/>
                              </a:lnTo>
                              <a:lnTo>
                                <a:pt x="885" y="10"/>
                              </a:lnTo>
                              <a:lnTo>
                                <a:pt x="884" y="9"/>
                              </a:lnTo>
                              <a:lnTo>
                                <a:pt x="883" y="8"/>
                              </a:lnTo>
                              <a:lnTo>
                                <a:pt x="882" y="8"/>
                              </a:lnTo>
                              <a:lnTo>
                                <a:pt x="881" y="7"/>
                              </a:lnTo>
                              <a:lnTo>
                                <a:pt x="880" y="6"/>
                              </a:lnTo>
                              <a:lnTo>
                                <a:pt x="879" y="6"/>
                              </a:lnTo>
                              <a:lnTo>
                                <a:pt x="878" y="5"/>
                              </a:lnTo>
                              <a:lnTo>
                                <a:pt x="876" y="5"/>
                              </a:lnTo>
                              <a:lnTo>
                                <a:pt x="875" y="5"/>
                              </a:lnTo>
                              <a:lnTo>
                                <a:pt x="874" y="4"/>
                              </a:lnTo>
                              <a:lnTo>
                                <a:pt x="871" y="4"/>
                              </a:lnTo>
                              <a:lnTo>
                                <a:pt x="862" y="2"/>
                              </a:lnTo>
                              <a:lnTo>
                                <a:pt x="853" y="1"/>
                              </a:lnTo>
                              <a:lnTo>
                                <a:pt x="844" y="0"/>
                              </a:lnTo>
                              <a:lnTo>
                                <a:pt x="835" y="0"/>
                              </a:lnTo>
                              <a:lnTo>
                                <a:pt x="826" y="0"/>
                              </a:lnTo>
                              <a:lnTo>
                                <a:pt x="756" y="8"/>
                              </a:lnTo>
                              <a:lnTo>
                                <a:pt x="685" y="21"/>
                              </a:lnTo>
                              <a:lnTo>
                                <a:pt x="616" y="38"/>
                              </a:lnTo>
                              <a:lnTo>
                                <a:pt x="469" y="83"/>
                              </a:lnTo>
                              <a:lnTo>
                                <a:pt x="336" y="140"/>
                              </a:lnTo>
                              <a:lnTo>
                                <a:pt x="274" y="177"/>
                              </a:lnTo>
                              <a:lnTo>
                                <a:pt x="218" y="220"/>
                              </a:lnTo>
                              <a:lnTo>
                                <a:pt x="208" y="230"/>
                              </a:lnTo>
                              <a:lnTo>
                                <a:pt x="198" y="239"/>
                              </a:lnTo>
                              <a:lnTo>
                                <a:pt x="153" y="308"/>
                              </a:lnTo>
                              <a:lnTo>
                                <a:pt x="152" y="310"/>
                              </a:lnTo>
                              <a:lnTo>
                                <a:pt x="152" y="312"/>
                              </a:lnTo>
                              <a:lnTo>
                                <a:pt x="151" y="314"/>
                              </a:lnTo>
                              <a:lnTo>
                                <a:pt x="151" y="317"/>
                              </a:lnTo>
                              <a:lnTo>
                                <a:pt x="150" y="319"/>
                              </a:lnTo>
                              <a:lnTo>
                                <a:pt x="150" y="321"/>
                              </a:lnTo>
                              <a:lnTo>
                                <a:pt x="150" y="323"/>
                              </a:lnTo>
                              <a:lnTo>
                                <a:pt x="150" y="325"/>
                              </a:lnTo>
                              <a:lnTo>
                                <a:pt x="150" y="331"/>
                              </a:lnTo>
                              <a:lnTo>
                                <a:pt x="150" y="332"/>
                              </a:lnTo>
                              <a:lnTo>
                                <a:pt x="150" y="333"/>
                              </a:lnTo>
                              <a:lnTo>
                                <a:pt x="150" y="335"/>
                              </a:lnTo>
                              <a:lnTo>
                                <a:pt x="151" y="336"/>
                              </a:lnTo>
                              <a:lnTo>
                                <a:pt x="151" y="337"/>
                              </a:lnTo>
                              <a:lnTo>
                                <a:pt x="151" y="338"/>
                              </a:lnTo>
                              <a:lnTo>
                                <a:pt x="152" y="340"/>
                              </a:lnTo>
                              <a:lnTo>
                                <a:pt x="152" y="341"/>
                              </a:lnTo>
                              <a:lnTo>
                                <a:pt x="153" y="342"/>
                              </a:lnTo>
                              <a:lnTo>
                                <a:pt x="154" y="343"/>
                              </a:lnTo>
                              <a:lnTo>
                                <a:pt x="155" y="344"/>
                              </a:lnTo>
                              <a:lnTo>
                                <a:pt x="155" y="345"/>
                              </a:lnTo>
                              <a:lnTo>
                                <a:pt x="156" y="347"/>
                              </a:lnTo>
                              <a:lnTo>
                                <a:pt x="157" y="347"/>
                              </a:lnTo>
                              <a:lnTo>
                                <a:pt x="158" y="348"/>
                              </a:lnTo>
                              <a:lnTo>
                                <a:pt x="160" y="351"/>
                              </a:lnTo>
                              <a:lnTo>
                                <a:pt x="162" y="352"/>
                              </a:lnTo>
                              <a:lnTo>
                                <a:pt x="164" y="354"/>
                              </a:lnTo>
                              <a:lnTo>
                                <a:pt x="167" y="356"/>
                              </a:lnTo>
                              <a:lnTo>
                                <a:pt x="169" y="357"/>
                              </a:lnTo>
                              <a:lnTo>
                                <a:pt x="172" y="358"/>
                              </a:lnTo>
                              <a:lnTo>
                                <a:pt x="245" y="376"/>
                              </a:lnTo>
                              <a:lnTo>
                                <a:pt x="294" y="379"/>
                              </a:lnTo>
                              <a:lnTo>
                                <a:pt x="383" y="377"/>
                              </a:lnTo>
                              <a:lnTo>
                                <a:pt x="523" y="368"/>
                              </a:lnTo>
                              <a:lnTo>
                                <a:pt x="490" y="368"/>
                              </a:lnTo>
                              <a:lnTo>
                                <a:pt x="476" y="368"/>
                              </a:lnTo>
                              <a:lnTo>
                                <a:pt x="471" y="373"/>
                              </a:lnTo>
                              <a:lnTo>
                                <a:pt x="469" y="375"/>
                              </a:lnTo>
                              <a:lnTo>
                                <a:pt x="466" y="378"/>
                              </a:lnTo>
                              <a:lnTo>
                                <a:pt x="464" y="379"/>
                              </a:lnTo>
                              <a:lnTo>
                                <a:pt x="461" y="381"/>
                              </a:lnTo>
                              <a:lnTo>
                                <a:pt x="456" y="385"/>
                              </a:lnTo>
                              <a:lnTo>
                                <a:pt x="461" y="386"/>
                              </a:lnTo>
                              <a:lnTo>
                                <a:pt x="499" y="389"/>
                              </a:lnTo>
                              <a:lnTo>
                                <a:pt x="541" y="390"/>
                              </a:lnTo>
                              <a:lnTo>
                                <a:pt x="600" y="387"/>
                              </a:lnTo>
                              <a:lnTo>
                                <a:pt x="676" y="381"/>
                              </a:lnTo>
                              <a:lnTo>
                                <a:pt x="941" y="336"/>
                              </a:lnTo>
                              <a:lnTo>
                                <a:pt x="1021" y="315"/>
                              </a:lnTo>
                              <a:lnTo>
                                <a:pt x="1198" y="256"/>
                              </a:lnTo>
                              <a:lnTo>
                                <a:pt x="1309" y="204"/>
                              </a:lnTo>
                              <a:lnTo>
                                <a:pt x="1311" y="203"/>
                              </a:lnTo>
                              <a:lnTo>
                                <a:pt x="1314" y="201"/>
                              </a:lnTo>
                              <a:lnTo>
                                <a:pt x="1317" y="200"/>
                              </a:lnTo>
                              <a:lnTo>
                                <a:pt x="1320" y="197"/>
                              </a:lnTo>
                              <a:lnTo>
                                <a:pt x="1323" y="195"/>
                              </a:lnTo>
                              <a:lnTo>
                                <a:pt x="1329" y="190"/>
                              </a:lnTo>
                              <a:lnTo>
                                <a:pt x="1330" y="190"/>
                              </a:lnTo>
                              <a:lnTo>
                                <a:pt x="1330" y="189"/>
                              </a:lnTo>
                              <a:lnTo>
                                <a:pt x="1330" y="188"/>
                              </a:lnTo>
                              <a:lnTo>
                                <a:pt x="1330" y="187"/>
                              </a:lnTo>
                              <a:lnTo>
                                <a:pt x="1329" y="187"/>
                              </a:lnTo>
                              <a:lnTo>
                                <a:pt x="1327" y="187"/>
                              </a:lnTo>
                              <a:lnTo>
                                <a:pt x="1139" y="250"/>
                              </a:lnTo>
                              <a:lnTo>
                                <a:pt x="995" y="312"/>
                              </a:lnTo>
                              <a:lnTo>
                                <a:pt x="870" y="372"/>
                              </a:lnTo>
                              <a:lnTo>
                                <a:pt x="748" y="438"/>
                              </a:lnTo>
                              <a:lnTo>
                                <a:pt x="741" y="442"/>
                              </a:lnTo>
                              <a:lnTo>
                                <a:pt x="739" y="443"/>
                              </a:lnTo>
                              <a:lnTo>
                                <a:pt x="737" y="444"/>
                              </a:lnTo>
                              <a:lnTo>
                                <a:pt x="735" y="445"/>
                              </a:lnTo>
                              <a:lnTo>
                                <a:pt x="734" y="446"/>
                              </a:lnTo>
                              <a:lnTo>
                                <a:pt x="732" y="447"/>
                              </a:lnTo>
                              <a:lnTo>
                                <a:pt x="730" y="449"/>
                              </a:lnTo>
                              <a:lnTo>
                                <a:pt x="726" y="453"/>
                              </a:lnTo>
                              <a:lnTo>
                                <a:pt x="726" y="454"/>
                              </a:lnTo>
                              <a:lnTo>
                                <a:pt x="728" y="455"/>
                              </a:lnTo>
                              <a:lnTo>
                                <a:pt x="733" y="454"/>
                              </a:lnTo>
                              <a:lnTo>
                                <a:pt x="739" y="454"/>
                              </a:lnTo>
                              <a:lnTo>
                                <a:pt x="754" y="451"/>
                              </a:lnTo>
                              <a:lnTo>
                                <a:pt x="765" y="449"/>
                              </a:lnTo>
                              <a:lnTo>
                                <a:pt x="922" y="415"/>
                              </a:lnTo>
                              <a:lnTo>
                                <a:pt x="1078" y="372"/>
                              </a:lnTo>
                              <a:lnTo>
                                <a:pt x="1083" y="371"/>
                              </a:lnTo>
                              <a:lnTo>
                                <a:pt x="1080" y="372"/>
                              </a:lnTo>
                              <a:lnTo>
                                <a:pt x="1075" y="375"/>
                              </a:lnTo>
                              <a:lnTo>
                                <a:pt x="1071" y="378"/>
                              </a:lnTo>
                              <a:lnTo>
                                <a:pt x="1068" y="381"/>
                              </a:lnTo>
                              <a:lnTo>
                                <a:pt x="1064" y="384"/>
                              </a:lnTo>
                              <a:lnTo>
                                <a:pt x="1061" y="387"/>
                              </a:lnTo>
                              <a:lnTo>
                                <a:pt x="1057" y="391"/>
                              </a:lnTo>
                              <a:lnTo>
                                <a:pt x="1054" y="394"/>
                              </a:lnTo>
                              <a:lnTo>
                                <a:pt x="1048" y="403"/>
                              </a:lnTo>
                              <a:lnTo>
                                <a:pt x="1047" y="404"/>
                              </a:lnTo>
                              <a:lnTo>
                                <a:pt x="1047" y="405"/>
                              </a:lnTo>
                              <a:lnTo>
                                <a:pt x="1048" y="405"/>
                              </a:lnTo>
                              <a:lnTo>
                                <a:pt x="1048" y="406"/>
                              </a:lnTo>
                              <a:lnTo>
                                <a:pt x="1052" y="406"/>
                              </a:lnTo>
                              <a:lnTo>
                                <a:pt x="1060" y="406"/>
                              </a:lnTo>
                              <a:lnTo>
                                <a:pt x="1061" y="405"/>
                              </a:lnTo>
                              <a:lnTo>
                                <a:pt x="1071" y="405"/>
                              </a:lnTo>
                              <a:lnTo>
                                <a:pt x="1167" y="396"/>
                              </a:lnTo>
                              <a:lnTo>
                                <a:pt x="1262" y="379"/>
                              </a:lnTo>
                              <a:lnTo>
                                <a:pt x="1338" y="363"/>
                              </a:lnTo>
                              <a:lnTo>
                                <a:pt x="1559" y="295"/>
                              </a:lnTo>
                              <a:lnTo>
                                <a:pt x="1560" y="295"/>
                              </a:lnTo>
                              <a:lnTo>
                                <a:pt x="1575" y="289"/>
                              </a:lnTo>
                              <a:lnTo>
                                <a:pt x="1617" y="269"/>
                              </a:lnTo>
                              <a:lnTo>
                                <a:pt x="1621" y="266"/>
                              </a:lnTo>
                              <a:lnTo>
                                <a:pt x="1615" y="268"/>
                              </a:lnTo>
                              <a:lnTo>
                                <a:pt x="1601" y="276"/>
                              </a:lnTo>
                              <a:lnTo>
                                <a:pt x="1460" y="348"/>
                              </a:lnTo>
                              <a:lnTo>
                                <a:pt x="1434" y="361"/>
                              </a:lnTo>
                              <a:lnTo>
                                <a:pt x="1429" y="365"/>
                              </a:lnTo>
                              <a:lnTo>
                                <a:pt x="1428" y="365"/>
                              </a:lnTo>
                              <a:lnTo>
                                <a:pt x="1428" y="366"/>
                              </a:lnTo>
                              <a:lnTo>
                                <a:pt x="1428" y="367"/>
                              </a:lnTo>
                              <a:lnTo>
                                <a:pt x="1428" y="368"/>
                              </a:lnTo>
                              <a:lnTo>
                                <a:pt x="1429" y="368"/>
                              </a:lnTo>
                              <a:lnTo>
                                <a:pt x="1429" y="369"/>
                              </a:lnTo>
                              <a:lnTo>
                                <a:pt x="1430" y="369"/>
                              </a:lnTo>
                              <a:lnTo>
                                <a:pt x="1431" y="369"/>
                              </a:lnTo>
                              <a:lnTo>
                                <a:pt x="1431" y="370"/>
                              </a:lnTo>
                              <a:lnTo>
                                <a:pt x="1432" y="370"/>
                              </a:lnTo>
                              <a:lnTo>
                                <a:pt x="1433" y="370"/>
                              </a:lnTo>
                              <a:lnTo>
                                <a:pt x="1434" y="371"/>
                              </a:lnTo>
                              <a:lnTo>
                                <a:pt x="1435" y="371"/>
                              </a:lnTo>
                              <a:lnTo>
                                <a:pt x="1435" y="372"/>
                              </a:lnTo>
                              <a:lnTo>
                                <a:pt x="1437" y="372"/>
                              </a:lnTo>
                              <a:lnTo>
                                <a:pt x="1438" y="372"/>
                              </a:lnTo>
                              <a:lnTo>
                                <a:pt x="1469" y="375"/>
                              </a:lnTo>
                              <a:lnTo>
                                <a:pt x="1541" y="380"/>
                              </a:lnTo>
                              <a:lnTo>
                                <a:pt x="1552" y="381"/>
                              </a:lnTo>
                              <a:lnTo>
                                <a:pt x="1563" y="380"/>
                              </a:lnTo>
                              <a:lnTo>
                                <a:pt x="1581" y="381"/>
                              </a:lnTo>
                              <a:lnTo>
                                <a:pt x="1583" y="381"/>
                              </a:lnTo>
                              <a:lnTo>
                                <a:pt x="1584" y="381"/>
                              </a:lnTo>
                              <a:lnTo>
                                <a:pt x="1586" y="381"/>
                              </a:lnTo>
                              <a:lnTo>
                                <a:pt x="1588" y="382"/>
                              </a:lnTo>
                              <a:lnTo>
                                <a:pt x="1590" y="382"/>
                              </a:lnTo>
                              <a:lnTo>
                                <a:pt x="1591" y="383"/>
                              </a:lnTo>
                              <a:lnTo>
                                <a:pt x="1593" y="383"/>
                              </a:lnTo>
                              <a:lnTo>
                                <a:pt x="1594" y="384"/>
                              </a:lnTo>
                              <a:lnTo>
                                <a:pt x="1598" y="386"/>
                              </a:lnTo>
                              <a:lnTo>
                                <a:pt x="1600" y="387"/>
                              </a:lnTo>
                              <a:lnTo>
                                <a:pt x="1602" y="389"/>
                              </a:lnTo>
                              <a:lnTo>
                                <a:pt x="1604" y="390"/>
                              </a:lnTo>
                              <a:lnTo>
                                <a:pt x="1607" y="390"/>
                              </a:lnTo>
                              <a:lnTo>
                                <a:pt x="1609" y="391"/>
                              </a:lnTo>
                              <a:lnTo>
                                <a:pt x="1612" y="392"/>
                              </a:lnTo>
                              <a:lnTo>
                                <a:pt x="1614" y="393"/>
                              </a:lnTo>
                              <a:lnTo>
                                <a:pt x="1616" y="393"/>
                              </a:lnTo>
                              <a:lnTo>
                                <a:pt x="1619" y="394"/>
                              </a:lnTo>
                              <a:lnTo>
                                <a:pt x="1625" y="394"/>
                              </a:lnTo>
                              <a:lnTo>
                                <a:pt x="1632" y="394"/>
                              </a:lnTo>
                              <a:lnTo>
                                <a:pt x="1639" y="394"/>
                              </a:lnTo>
                              <a:lnTo>
                                <a:pt x="1653" y="393"/>
                              </a:lnTo>
                              <a:lnTo>
                                <a:pt x="1671" y="391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E3C85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6.7pt,145.95pt,216.45pt,146.2pt,216.3pt,146.35pt,216.2pt,146.5pt,3in,146.6pt,215.85pt,146.7pt,215.7pt,146.8pt,215.15pt,147.15pt,215.1pt,147.15pt,215.1pt,147.2pt,215.05pt,147.2pt,215.05pt,147.25pt,215.05pt,147.3pt,215.05pt,147.35pt,215.1pt,147.4pt,215.15pt,147.4pt,215.15pt,147.45pt,215.2pt,147.55pt,215.25pt,147.6pt,215.3pt,147.65pt,215.4pt,147.75pt,219.1pt,149.55pt,222.95pt,150.35pt,226.1pt,150.5pt,228.05pt,150.45pt,233.2pt,149.85pt,237.25pt,149.05pt,244.65pt,146.55pt,248.5pt,144.55pt,252.05pt,142.1pt,254.55pt,139.95pt,256.9pt,137.45pt,258.9pt,134.8pt,259.65pt,133.35pt,259.7pt,133.3pt,259.7pt,133.2pt,259.75pt,133.15pt,259.8pt,133.05pt,259.8pt,133pt,259.8pt,132.9pt,259.8pt,132.8pt,259.8pt,132.75pt,259.8pt,132.65pt,259.8pt,132.55pt,259.8pt,132.5pt,259.8pt,132.4pt,259.8pt,132.35pt,259.75pt,132.25pt,259.75pt,132.15pt,259.7pt,132pt,259.65pt,131.95pt,259.6pt,131.9pt,259.6pt,131.8pt,259.55pt,131.75pt,259.5pt,131.7pt,259.45pt,131.7pt,259.4pt,131.65pt,259.35pt,131.6pt,259.3pt,131.55pt,259.25pt,131.5pt,259.2pt,131.45pt,259.15pt,131.45pt,259.1pt,131.4pt,259.05pt,131.35pt,259pt,131.35pt,258.95pt,131.3pt,258.85pt,131.3pt,258.8pt,131.3pt,258.75pt,131.25pt,258.6pt,131.25pt,258.15pt,131.15pt,257.7pt,131.1pt,257.25pt,131.05pt,256.8pt,131.05pt,256.35pt,131.05pt,252.85pt,131.45pt,249.3pt,132.1pt,245.85pt,132.95pt,238.5pt,135.2pt,231.85pt,138.05pt,228.75pt,139.9pt,225.95pt,142.05pt,225.45pt,142.55pt,224.95pt,143pt,222.7pt,146.45pt,222.65pt,146.55pt,222.65pt,146.65pt,222.6pt,146.75pt,222.6pt,146.9pt,222.55pt,147pt,222.55pt,147.1pt,222.55pt,147.2pt,222.55pt,147.3pt,222.55pt,147.6pt,222.55pt,147.65pt,222.55pt,147.7pt,222.55pt,147.8pt,222.6pt,147.85pt,222.6pt,147.9pt,222.6pt,147.95pt,222.65pt,148.05pt,222.65pt,148.1pt,222.7pt,148.15pt,222.75pt,148.2pt,222.8pt,148.25pt,222.8pt,148.3pt,222.85pt,148.4pt,222.9pt,148.4pt,222.95pt,148.45pt,223.05pt,148.6pt,223.15pt,148.65pt,223.25pt,148.75pt,223.4pt,148.85pt,223.5pt,148.9pt,223.65pt,148.95pt,227.3pt,149.85pt,229.75pt,150pt,234.2pt,149.9pt,241.2pt,149.45pt,239.55pt,149.45pt,238.85pt,149.45pt,238.6pt,149.7pt,238.5pt,149.8pt,238.35pt,149.95pt,238.25pt,150pt,238.1pt,150.1pt,237.85pt,150.3pt,238.1pt,150.35pt,240pt,150.5pt,242.1pt,150.55pt,245.05pt,150.4pt,248.85pt,150.1pt,262.1pt,147.85pt,266.1pt,146.8pt,274.95pt,143.85pt,280.5pt,141.25pt,280.6pt,141.2pt,280.75pt,141.1pt,280.9pt,141.05pt,281.05pt,140.9pt,281.2pt,140.8pt,281.5pt,140.55pt,281.55pt,140.55pt,281.55pt,140.5pt,281.55pt,140.45pt,281.55pt,140.4pt,281.5pt,140.4pt,281.4pt,140.4pt,272pt,143.55pt,264.8pt,146.65pt,258.55pt,149.65pt,252.45pt,152.95pt,252.1pt,153.15pt,252pt,153.2pt,251.9pt,153.25pt,251.8pt,153.3pt,251.75pt,153.35pt,251.65pt,153.4pt,251.55pt,153.5pt,251.35pt,153.7pt,251.35pt,153.75pt,251.45pt,153.8pt,251.7pt,153.75pt,252pt,153.75pt,252.75pt,153.6pt,253.3pt,153.5pt,261.15pt,151.8pt,268.95pt,149.65pt,269.2pt,149.6pt,269.05pt,149.65pt,268.8pt,149.8pt,268.6pt,149.95pt,268.45pt,150.1pt,268.25pt,150.25pt,268.1pt,150.4pt,267.9pt,150.6pt,267.75pt,150.75pt,267.45pt,151.2pt,267.4pt,151.25pt,267.4pt,151.3pt,267.45pt,151.3pt,267.45pt,151.35pt,267.65pt,151.35pt,268.05pt,151.35pt,268.1pt,151.3pt,268.6pt,151.3pt,273.4pt,150.85pt,278.15pt,150pt,281.95pt,149.2pt,293pt,145.8pt,293.05pt,145.8pt,293.8pt,145.5pt,295.9pt,144.5pt,296.1pt,144.35pt,295.8pt,144.45pt,295.1pt,144.85pt,288.05pt,148.45pt,286.75pt,149.1pt,286.5pt,149.3pt,286.45pt,149.3pt,286.45pt,149.35pt,286.45pt,149.4pt,286.45pt,149.45pt,286.5pt,149.45pt,286.5pt,149.5pt,286.55pt,149.5pt,286.6pt,149.5pt,286.6pt,149.55pt,286.65pt,149.55pt,286.7pt,149.55pt,286.75pt,149.6pt,286.8pt,149.6pt,286.8pt,149.65pt,286.9pt,149.65pt,286.95pt,149.65pt,288.5pt,149.8pt,292.1pt,150.05pt,292.65pt,150.1pt,293.2pt,150.05pt,294.1pt,150.1pt,294.2pt,150.1pt,294.25pt,150.1pt,294.35pt,150.1pt,294.45pt,150.15pt,294.55pt,150.15pt,294.6pt,150.2pt,294.7pt,150.2pt,294.75pt,150.25pt,294.95pt,150.35pt,295.05pt,150.4pt,295.15pt,150.5pt,295.25pt,150.55pt,295.4pt,150.55pt,295.5pt,150.6pt,295.65pt,150.65pt,295.75pt,150.7pt,295.85pt,150.7pt,296pt,150.75pt,296.3pt,150.75pt,296.65pt,150.75pt,297pt,150.75pt,297.7pt,150.7pt,298.6pt,150.6pt" coordsize="1671,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" filled="f" strokeweight=".25011mm">
                <v:path arrowok="t" o:connecttype="custom" o:connectlocs="12065,1861820;635,1868805;0,1870710;635,1871980;2540,1874520;140335,1911350;424815,1835785;566420,1693545;568325,1689100;568325,1683385;567690,1678305;565150,1673225;561975,1670685;558800,1668145;554990,1666875;530225,1664335;297815,1717040;125730,1816100;95885,1865630;95250,1874520;95885,1878330;97790,1882140;100330,1885315;107315,1891030;332105,1898015;295910,1904365;316865,1911350;648335,1864360;836295,1791335;844550,1784985;844550,1783080;842645,1783080;470535,1945005;464820,1948180;465455,1952625;684530,1900555;678180,1906270;665480,1920240;665480,1921510;673735,1921510;849630,1894840;1029335,1833245;907415,1896110;906780,1897380;908050,1898650;910590,1899920;913130,1900555;1003935,1906270;1009650,1906905;1016000,1910080;1023620,1913255;1036320,1914525" o:connectangles="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AF6835">
        <w:rPr>
          <w:noProof/>
        </w:rPr>
        <w:drawing>
          <wp:anchor distT="0" distB="0" distL="0" distR="0" simplePos="0" relativeHeight="251657216" behindDoc="0" locked="0" layoutInCell="1" allowOverlap="1" wp14:anchorId="434DC35A" wp14:editId="194C28D1">
            <wp:simplePos x="0" y="0"/>
            <wp:positionH relativeFrom="page">
              <wp:posOffset>2850235</wp:posOffset>
            </wp:positionH>
            <wp:positionV relativeFrom="page">
              <wp:posOffset>810940</wp:posOffset>
            </wp:positionV>
            <wp:extent cx="316052" cy="5790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52" cy="57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4D6E">
      <w:pgSz w:w="11900" w:h="16840"/>
      <w:pgMar w:top="1160" w:right="1000" w:bottom="800" w:left="10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7442" w14:textId="77777777" w:rsidR="00AF6835" w:rsidRDefault="00AF6835">
      <w:r>
        <w:separator/>
      </w:r>
    </w:p>
  </w:endnote>
  <w:endnote w:type="continuationSeparator" w:id="0">
    <w:p w14:paraId="79F523F5" w14:textId="77777777" w:rsidR="00AF6835" w:rsidRDefault="00AF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BC65" w14:textId="77777777" w:rsidR="00BD4D6E" w:rsidRDefault="00F2534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5E7499FC" wp14:editId="3A444AE3">
              <wp:simplePos x="0" y="0"/>
              <wp:positionH relativeFrom="page">
                <wp:posOffset>508635</wp:posOffset>
              </wp:positionH>
              <wp:positionV relativeFrom="page">
                <wp:posOffset>9955530</wp:posOffset>
              </wp:positionV>
              <wp:extent cx="6629400" cy="0"/>
              <wp:effectExtent l="0" t="0" r="1270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8214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7D8B3" id="Line 3" o:spid="_x0000_s1026" style="position:absolute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783.9pt" to="562.05pt,7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" strokecolor="#082144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68F9C758" wp14:editId="516175DA">
              <wp:simplePos x="0" y="0"/>
              <wp:positionH relativeFrom="page">
                <wp:posOffset>5507355</wp:posOffset>
              </wp:positionH>
              <wp:positionV relativeFrom="page">
                <wp:posOffset>10120630</wp:posOffset>
              </wp:positionV>
              <wp:extent cx="1465580" cy="213995"/>
              <wp:effectExtent l="0" t="0" r="762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558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C510" w14:textId="77777777" w:rsidR="00BD4D6E" w:rsidRDefault="00AF6835">
                          <w:pPr>
                            <w:spacing w:before="4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0721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72144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21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72144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72144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9C7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65pt;margin-top:796.9pt;width:115.4pt;height:16.8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" filled="f" stroked="f">
              <v:path arrowok="t"/>
              <v:textbox inset="0,0,0,0">
                <w:txbxContent>
                  <w:p w14:paraId="4068C510" w14:textId="77777777" w:rsidR="00BD4D6E" w:rsidRDefault="00AF6835">
                    <w:pPr>
                      <w:spacing w:before="4"/>
                      <w:ind w:left="20"/>
                      <w:rPr>
                        <w:sz w:val="26"/>
                      </w:rPr>
                    </w:pPr>
                    <w:r>
                      <w:rPr>
                        <w:color w:val="072144"/>
                        <w:sz w:val="26"/>
                      </w:rPr>
                      <w:t>where</w:t>
                    </w:r>
                    <w:r>
                      <w:rPr>
                        <w:color w:val="072144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21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72144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072144"/>
                        <w:sz w:val="26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22F301D7" wp14:editId="5F9A602F">
              <wp:simplePos x="0" y="0"/>
              <wp:positionH relativeFrom="page">
                <wp:posOffset>702310</wp:posOffset>
              </wp:positionH>
              <wp:positionV relativeFrom="page">
                <wp:posOffset>10135870</wp:posOffset>
              </wp:positionV>
              <wp:extent cx="1177290" cy="158750"/>
              <wp:effectExtent l="0" t="0" r="381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72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ABE62" w14:textId="77777777" w:rsidR="00BD4D6E" w:rsidRDefault="00AF6835">
                          <w:pPr>
                            <w:spacing w:line="234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72144"/>
                              <w:sz w:val="21"/>
                            </w:rPr>
                            <w:t>studen</w:t>
                          </w:r>
                          <w:r>
                            <w:rPr>
                              <w:color w:val="072144"/>
                              <w:sz w:val="21"/>
                            </w:rPr>
                            <w:t>tsunionucl.org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301D7" id="Text Box 1" o:spid="_x0000_s1027" type="#_x0000_t202" style="position:absolute;margin-left:55.3pt;margin-top:798.1pt;width:92.7pt;height:12.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" filled="f" stroked="f">
              <v:path arrowok="t"/>
              <v:textbox inset="0,0,0,0">
                <w:txbxContent>
                  <w:p w14:paraId="1A9ABE62" w14:textId="77777777" w:rsidR="00BD4D6E" w:rsidRDefault="00AF6835">
                    <w:pPr>
                      <w:spacing w:line="234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color w:val="072144"/>
                        <w:sz w:val="21"/>
                      </w:rPr>
                      <w:t>studen</w:t>
                    </w:r>
                    <w:r>
                      <w:rPr>
                        <w:color w:val="072144"/>
                        <w:sz w:val="21"/>
                      </w:rPr>
                      <w:t>tsunionucl.org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7379" w14:textId="77777777" w:rsidR="00AF6835" w:rsidRDefault="00AF6835">
      <w:r>
        <w:separator/>
      </w:r>
    </w:p>
  </w:footnote>
  <w:footnote w:type="continuationSeparator" w:id="0">
    <w:p w14:paraId="3EB0FDE6" w14:textId="77777777" w:rsidR="00AF6835" w:rsidRDefault="00AF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2F2D"/>
    <w:multiLevelType w:val="hybridMultilevel"/>
    <w:tmpl w:val="2E9ED3E0"/>
    <w:lvl w:ilvl="0" w:tplc="CDAE324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9C6B83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085AB4B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3DB83FF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D4BE0FB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0E61D4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89EE090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500A240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044648A2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AD3E38"/>
    <w:multiLevelType w:val="multilevel"/>
    <w:tmpl w:val="A77E37BC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Calibri" w:eastAsia="Calibri" w:hAnsi="Calibri" w:cs="Calibri" w:hint="default"/>
        <w:color w:val="F1664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0" w:hanging="57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20" w:hanging="5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40" w:hanging="5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5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0" w:hanging="5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0" w:hanging="5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0" w:hanging="5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0" w:hanging="57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6E"/>
    <w:rsid w:val="00046E89"/>
    <w:rsid w:val="00695C39"/>
    <w:rsid w:val="00AF6835"/>
    <w:rsid w:val="00B600F3"/>
    <w:rsid w:val="00BD4D6E"/>
    <w:rsid w:val="00E936CF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E368"/>
  <w15:docId w15:val="{3E866E9C-7417-4B41-A191-95D08CC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5" w:hanging="4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0"/>
    </w:pPr>
  </w:style>
  <w:style w:type="paragraph" w:styleId="Title">
    <w:name w:val="Title"/>
    <w:basedOn w:val="Normal"/>
    <w:uiPriority w:val="10"/>
    <w:qFormat/>
    <w:pPr>
      <w:spacing w:before="27"/>
      <w:ind w:left="3587" w:right="1788" w:hanging="138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90" w:hanging="576"/>
    </w:pPr>
  </w:style>
  <w:style w:type="paragraph" w:customStyle="1" w:styleId="TableParagraph">
    <w:name w:val="Table Paragraph"/>
    <w:basedOn w:val="Normal"/>
    <w:uiPriority w:val="1"/>
    <w:qFormat/>
    <w:pPr>
      <w:spacing w:before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Microsoft Office User</cp:lastModifiedBy>
  <cp:revision>2</cp:revision>
  <dcterms:created xsi:type="dcterms:W3CDTF">2021-09-09T07:05:00Z</dcterms:created>
  <dcterms:modified xsi:type="dcterms:W3CDTF">2021-09-09T07:05:00Z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2021-09-09T00:00:00Z</vt:filetime>
  </property>
</Properties>
</file>