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11B37EFB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22F16FE" wp14:editId="24B47F40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1741170" cy="7086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"/>
                    <a:stretch/>
                  </pic:blipFill>
                  <pic:spPr bwMode="auto">
                    <a:xfrm>
                      <a:off x="0" y="0"/>
                      <a:ext cx="1741170" cy="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6BE0F0" w14:textId="4FE6EBB0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38841935" w14:textId="41DE7AE2" w:rsidR="00A6516C" w:rsidRDefault="00AD45C0" w:rsidP="00A6516C">
      <w:pPr>
        <w:pStyle w:val="Heading1"/>
        <w:ind w:left="432"/>
        <w:jc w:val="center"/>
        <w:rPr>
          <w:b w:val="0"/>
          <w:color w:val="auto"/>
        </w:rPr>
      </w:pPr>
      <w:r w:rsidRPr="00AD45C0">
        <w:rPr>
          <w:b w:val="0"/>
          <w:color w:val="auto"/>
        </w:rPr>
        <w:t>International Relations Society</w:t>
      </w:r>
    </w:p>
    <w:p w14:paraId="4370F6A8" w14:textId="2E1B16A9" w:rsidR="00A6516C" w:rsidRPr="00A6516C" w:rsidRDefault="00A6516C" w:rsidP="00A6516C">
      <w:pPr>
        <w:pStyle w:val="Titl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73A551" wp14:editId="1D1EAAA5">
            <wp:simplePos x="0" y="0"/>
            <wp:positionH relativeFrom="margin">
              <wp:align>center</wp:align>
            </wp:positionH>
            <wp:positionV relativeFrom="paragraph">
              <wp:posOffset>99695</wp:posOffset>
            </wp:positionV>
            <wp:extent cx="1607820" cy="1607820"/>
            <wp:effectExtent l="0" t="0" r="0" b="0"/>
            <wp:wrapSquare wrapText="bothSides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5502846_566121763846370_7449575291208335360_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1F23F8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AD45C0" w:rsidRPr="00AD45C0">
        <w:rPr>
          <w:color w:val="auto"/>
          <w:sz w:val="22"/>
          <w:szCs w:val="22"/>
        </w:rPr>
        <w:t>International Relations Society</w:t>
      </w:r>
      <w:r w:rsidRPr="00AD45C0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0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2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3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4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1043860" w14:textId="48902782" w:rsidR="006D4C93" w:rsidRDefault="006C5839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5D48854F" w14:textId="77777777" w:rsidR="00AD45C0" w:rsidRPr="00AD45C0" w:rsidRDefault="00AD45C0" w:rsidP="00AD45C0"/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6D25B4FD" w:rsidR="006D4C93" w:rsidRDefault="00D53905" w:rsidP="00A26578">
      <w:pPr>
        <w:pStyle w:val="Heading4"/>
        <w:rPr>
          <w:rFonts w:ascii="FreightSans Pro Bold" w:hAnsi="FreightSans Pro Bold"/>
          <w:color w:val="auto"/>
          <w:sz w:val="22"/>
          <w:szCs w:val="22"/>
        </w:rPr>
      </w:pPr>
      <w:r w:rsidRPr="00D53905">
        <w:rPr>
          <w:rFonts w:ascii="FreightSans Pro Bold" w:hAnsi="FreightSans Pro Bold"/>
          <w:color w:val="auto"/>
          <w:sz w:val="22"/>
          <w:szCs w:val="22"/>
        </w:rPr>
        <w:lastRenderedPageBreak/>
        <w:t>Additional Committee Members</w:t>
      </w:r>
    </w:p>
    <w:p w14:paraId="1633174F" w14:textId="1A412E10" w:rsidR="00D53905" w:rsidRPr="00D53905" w:rsidRDefault="00D53905" w:rsidP="00D53905">
      <w:pPr>
        <w:pStyle w:val="ListParagraph"/>
        <w:numPr>
          <w:ilvl w:val="2"/>
          <w:numId w:val="26"/>
        </w:numPr>
      </w:pPr>
      <w:r w:rsidRPr="00D53905">
        <w:rPr>
          <w:sz w:val="22"/>
          <w:szCs w:val="22"/>
        </w:rPr>
        <w:t>General Manager</w:t>
      </w:r>
    </w:p>
    <w:p w14:paraId="5190ECE2" w14:textId="2E1E95E7" w:rsidR="00D53905" w:rsidRPr="00D53905" w:rsidRDefault="00D53905" w:rsidP="00D53905">
      <w:pPr>
        <w:pStyle w:val="ListParagraph"/>
        <w:numPr>
          <w:ilvl w:val="0"/>
          <w:numId w:val="27"/>
        </w:numPr>
      </w:pPr>
      <w:r>
        <w:rPr>
          <w:sz w:val="22"/>
          <w:szCs w:val="22"/>
        </w:rPr>
        <w:t>To assist in managing the administrative affairs of the society.</w:t>
      </w:r>
    </w:p>
    <w:p w14:paraId="345EA244" w14:textId="6FD73336" w:rsidR="00D53905" w:rsidRDefault="00D53905" w:rsidP="00D53905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D53905">
        <w:rPr>
          <w:sz w:val="22"/>
          <w:szCs w:val="22"/>
        </w:rPr>
        <w:t>Academic events director</w:t>
      </w:r>
    </w:p>
    <w:p w14:paraId="2DD4971A" w14:textId="2AE30F63" w:rsidR="00D53905" w:rsidRDefault="00D53905" w:rsidP="00D53905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To organise academic events related to international relations and affairs for members</w:t>
      </w:r>
    </w:p>
    <w:p w14:paraId="066898B8" w14:textId="79E3C68B" w:rsidR="00D53905" w:rsidRDefault="00D53905" w:rsidP="00D53905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D53905">
        <w:rPr>
          <w:sz w:val="22"/>
          <w:szCs w:val="22"/>
        </w:rPr>
        <w:t>Social events director</w:t>
      </w:r>
    </w:p>
    <w:p w14:paraId="3244B4D6" w14:textId="2E87B0D9" w:rsidR="00D53905" w:rsidRDefault="00D53905" w:rsidP="00D53905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To organise regular social events for society members. To also ensure that social events are inclusive for everyone.</w:t>
      </w:r>
    </w:p>
    <w:p w14:paraId="2F33E32F" w14:textId="77F8307F" w:rsidR="00D53905" w:rsidRDefault="00D53905" w:rsidP="00D53905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D53905">
        <w:rPr>
          <w:sz w:val="22"/>
          <w:szCs w:val="22"/>
        </w:rPr>
        <w:t>Secretary</w:t>
      </w:r>
    </w:p>
    <w:p w14:paraId="21592EA1" w14:textId="353D82D2" w:rsidR="00D53905" w:rsidRDefault="00D53905" w:rsidP="00D53905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To schedule committee meetings, including AGM, and to record minutes during these meetings. Secretary is also to ensure that committee members are present during these meetings.</w:t>
      </w:r>
    </w:p>
    <w:p w14:paraId="08BAB065" w14:textId="1DAA17A1" w:rsidR="00D53905" w:rsidRPr="00D53905" w:rsidRDefault="00D53905" w:rsidP="00D53905">
      <w:pPr>
        <w:pStyle w:val="ListParagraph"/>
        <w:ind w:left="1789"/>
        <w:rPr>
          <w:sz w:val="22"/>
          <w:szCs w:val="22"/>
        </w:rPr>
      </w:pPr>
      <w: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2705CAC0" w14:textId="61220E48" w:rsidR="00C61BBB" w:rsidRDefault="00A26578" w:rsidP="00C61BB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0D2AAA01" w14:textId="21D61B94" w:rsidR="00C61BBB" w:rsidRPr="00A6516C" w:rsidRDefault="00C61BBB" w:rsidP="00C61BBB">
      <w:pPr>
        <w:pStyle w:val="ListParagraph"/>
        <w:numPr>
          <w:ilvl w:val="2"/>
          <w:numId w:val="26"/>
        </w:numPr>
        <w:rPr>
          <w:sz w:val="22"/>
          <w:szCs w:val="22"/>
          <w:u w:val="single"/>
        </w:rPr>
      </w:pPr>
      <w:r w:rsidRPr="00A6516C">
        <w:rPr>
          <w:sz w:val="22"/>
          <w:szCs w:val="22"/>
          <w:u w:val="single"/>
        </w:rPr>
        <w:t>Speaker events at UCL on topics related to International Relations and affairs</w:t>
      </w:r>
    </w:p>
    <w:p w14:paraId="322F7B09" w14:textId="0E4CC100" w:rsidR="00C61BBB" w:rsidRPr="00A6516C" w:rsidRDefault="00C61BBB" w:rsidP="00C61BBB">
      <w:pPr>
        <w:pStyle w:val="ListParagraph"/>
        <w:numPr>
          <w:ilvl w:val="2"/>
          <w:numId w:val="26"/>
        </w:numPr>
        <w:rPr>
          <w:sz w:val="22"/>
          <w:szCs w:val="22"/>
          <w:u w:val="single"/>
        </w:rPr>
      </w:pPr>
      <w:r w:rsidRPr="00A6516C">
        <w:rPr>
          <w:sz w:val="22"/>
          <w:szCs w:val="22"/>
          <w:u w:val="single"/>
        </w:rPr>
        <w:t>Panel discussions involving professors and students</w:t>
      </w:r>
    </w:p>
    <w:p w14:paraId="3A9E4C0B" w14:textId="662A9C6E" w:rsidR="00C61BBB" w:rsidRPr="00A6516C" w:rsidRDefault="00C61BBB" w:rsidP="00C61BBB">
      <w:pPr>
        <w:pStyle w:val="ListParagraph"/>
        <w:numPr>
          <w:ilvl w:val="2"/>
          <w:numId w:val="26"/>
        </w:numPr>
        <w:rPr>
          <w:sz w:val="22"/>
          <w:szCs w:val="22"/>
          <w:u w:val="single"/>
        </w:rPr>
      </w:pPr>
      <w:r w:rsidRPr="00A6516C">
        <w:rPr>
          <w:sz w:val="22"/>
          <w:szCs w:val="22"/>
          <w:u w:val="single"/>
        </w:rPr>
        <w:t>Social events for members</w:t>
      </w:r>
    </w:p>
    <w:p w14:paraId="0BC003D4" w14:textId="3A34AFC1" w:rsidR="00C61BBB" w:rsidRPr="00A6516C" w:rsidRDefault="00C61BBB" w:rsidP="00C61BBB">
      <w:pPr>
        <w:pStyle w:val="ListParagraph"/>
        <w:numPr>
          <w:ilvl w:val="2"/>
          <w:numId w:val="26"/>
        </w:numPr>
        <w:rPr>
          <w:sz w:val="22"/>
          <w:szCs w:val="22"/>
          <w:u w:val="single"/>
        </w:rPr>
      </w:pPr>
      <w:r w:rsidRPr="00A6516C">
        <w:rPr>
          <w:sz w:val="22"/>
          <w:szCs w:val="22"/>
          <w:u w:val="single"/>
        </w:rPr>
        <w:t>Joint events with related societies</w:t>
      </w:r>
    </w:p>
    <w:p w14:paraId="12474B18" w14:textId="77777777" w:rsidR="00C61BBB" w:rsidRPr="00C61BBB" w:rsidRDefault="00C61BBB" w:rsidP="00C61BBB">
      <w:pPr>
        <w:pStyle w:val="ListParagraph"/>
        <w:ind w:left="1429"/>
        <w:rPr>
          <w:sz w:val="22"/>
          <w:szCs w:val="22"/>
        </w:rPr>
      </w:pPr>
    </w:p>
    <w:p w14:paraId="50677229" w14:textId="3194E72E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941BE7F" w14:textId="036A9EA2" w:rsidR="00C61BBB" w:rsidRPr="00A6516C" w:rsidRDefault="00C61BBB" w:rsidP="00C61BBB">
      <w:pPr>
        <w:pStyle w:val="ListParagraph"/>
        <w:numPr>
          <w:ilvl w:val="2"/>
          <w:numId w:val="26"/>
        </w:numPr>
        <w:rPr>
          <w:sz w:val="22"/>
          <w:szCs w:val="22"/>
          <w:u w:val="single"/>
        </w:rPr>
      </w:pPr>
      <w:r w:rsidRPr="00A6516C">
        <w:rPr>
          <w:sz w:val="22"/>
          <w:szCs w:val="22"/>
          <w:u w:val="single"/>
        </w:rPr>
        <w:t>Visits to prominent think tanks</w:t>
      </w:r>
      <w:r w:rsidR="005A55B4" w:rsidRPr="00A6516C">
        <w:rPr>
          <w:sz w:val="22"/>
          <w:szCs w:val="22"/>
          <w:u w:val="single"/>
        </w:rPr>
        <w:t xml:space="preserve"> and academic journals</w:t>
      </w:r>
      <w:r w:rsidRPr="00A6516C">
        <w:rPr>
          <w:sz w:val="22"/>
          <w:szCs w:val="22"/>
          <w:u w:val="single"/>
        </w:rPr>
        <w:t xml:space="preserve"> in the UK</w:t>
      </w:r>
    </w:p>
    <w:p w14:paraId="103C639A" w14:textId="77777777" w:rsidR="005A55B4" w:rsidRPr="00A6516C" w:rsidRDefault="005A55B4" w:rsidP="00C61BBB">
      <w:pPr>
        <w:pStyle w:val="ListParagraph"/>
        <w:numPr>
          <w:ilvl w:val="2"/>
          <w:numId w:val="26"/>
        </w:numPr>
        <w:rPr>
          <w:sz w:val="22"/>
          <w:szCs w:val="22"/>
          <w:u w:val="single"/>
        </w:rPr>
      </w:pPr>
      <w:r w:rsidRPr="00A6516C">
        <w:rPr>
          <w:sz w:val="22"/>
          <w:szCs w:val="22"/>
          <w:u w:val="single"/>
        </w:rPr>
        <w:t>Annual charity dinner</w:t>
      </w:r>
    </w:p>
    <w:p w14:paraId="3875A2CF" w14:textId="05224EF9" w:rsidR="00C61BBB" w:rsidRPr="00C61BBB" w:rsidRDefault="00C61BBB" w:rsidP="005A55B4">
      <w:pPr>
        <w:pStyle w:val="ListParagraph"/>
        <w:ind w:left="1429"/>
        <w:rPr>
          <w:sz w:val="22"/>
          <w:szCs w:val="22"/>
        </w:rPr>
      </w:pPr>
      <w:r w:rsidRPr="00C61BBB">
        <w:rPr>
          <w:sz w:val="22"/>
          <w:szCs w:val="22"/>
        </w:rPr>
        <w:t xml:space="preserve"> </w:t>
      </w:r>
    </w:p>
    <w:p w14:paraId="39DAF208" w14:textId="25293860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5A55B4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1BDAF8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AD45C0" w:rsidRPr="00AD45C0">
        <w:rPr>
          <w:color w:val="auto"/>
          <w:sz w:val="22"/>
          <w:szCs w:val="22"/>
        </w:rPr>
        <w:t>International Relations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13D0743B" w:rsidR="0016779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3F07A8EA" w14:textId="23E7FCAA" w:rsidR="00D53905" w:rsidRDefault="00D53905" w:rsidP="00D53905"/>
    <w:p w14:paraId="15D4CF91" w14:textId="6761D3C9" w:rsidR="00D53905" w:rsidRDefault="00D53905" w:rsidP="00D53905">
      <w:pPr>
        <w:pStyle w:val="Title"/>
      </w:pPr>
    </w:p>
    <w:p w14:paraId="2F06A45B" w14:textId="77777777" w:rsidR="007C19AC" w:rsidRPr="007C19AC" w:rsidRDefault="007C19AC" w:rsidP="007C19AC"/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8210582" w:rsidR="006C5839" w:rsidRPr="00B67C96" w:rsidRDefault="007C19AC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Afek</w:t>
            </w:r>
            <w:proofErr w:type="spellEnd"/>
            <w:r>
              <w:rPr>
                <w:sz w:val="22"/>
                <w:szCs w:val="22"/>
              </w:rPr>
              <w:t xml:space="preserve"> Shamir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6FF92C8" w:rsidR="006C5839" w:rsidRPr="00B67C96" w:rsidRDefault="00652FAE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25AEDDB2" wp14:editId="5C83FF96">
                  <wp:simplePos x="0" y="0"/>
                  <wp:positionH relativeFrom="column">
                    <wp:posOffset>-1554480</wp:posOffset>
                  </wp:positionH>
                  <wp:positionV relativeFrom="paragraph">
                    <wp:posOffset>-3175</wp:posOffset>
                  </wp:positionV>
                  <wp:extent cx="1556385" cy="614045"/>
                  <wp:effectExtent l="0" t="0" r="0" b="0"/>
                  <wp:wrapSquare wrapText="bothSides"/>
                  <wp:docPr id="2" name="Picture 2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medium confidenc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61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4129752" w:rsidR="006C5839" w:rsidRPr="00B67C96" w:rsidRDefault="007C19A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A6516C">
              <w:rPr>
                <w:sz w:val="22"/>
                <w:szCs w:val="22"/>
              </w:rPr>
              <w:t>/06/202</w:t>
            </w:r>
            <w:r>
              <w:rPr>
                <w:sz w:val="22"/>
                <w:szCs w:val="22"/>
              </w:rPr>
              <w:t>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159E2B3" w:rsidR="006C5839" w:rsidRPr="00B67C96" w:rsidRDefault="007C19AC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Gergo</w:t>
            </w:r>
            <w:proofErr w:type="spellEnd"/>
            <w:r>
              <w:rPr>
                <w:sz w:val="22"/>
                <w:szCs w:val="22"/>
              </w:rPr>
              <w:t xml:space="preserve"> B Kocsis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419FF1A" w:rsidR="00B76C25" w:rsidRPr="00B76C25" w:rsidRDefault="007C19AC" w:rsidP="00B76C25">
            <w:pPr>
              <w:pStyle w:val="Title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5B26A3C2" wp14:editId="53BDDE77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59055</wp:posOffset>
                      </wp:positionV>
                      <wp:extent cx="831850" cy="320040"/>
                      <wp:effectExtent l="38100" t="38100" r="25400" b="41910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850" cy="3200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type w14:anchorId="38CB6FE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6" o:spid="_x0000_s1026" type="#_x0000_t75" style="position:absolute;margin-left:2.5pt;margin-top:3.9pt;width:66.95pt;height:2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qM2GAQAALgMAAA4AAABkcnMvZTJvRG9jLnhtbJxSy27CMBC8V+o/&#10;WL6XJLwEEYFDUSUOpRzaDzCOTazG3mhtCPx9N4EU2qqq1Evk3XHGMzs7WxxtyQ4KvQGX8aQXc6ac&#10;hNy4XcbfXp8eJpz5IFwuSnAq4yfl+WJ+fzerq1T1oYAyV8iIxPm0rjJehFClUeRloazwPaiUI1AD&#10;WhGoxF2Uo6iJ3ZZRP47HUQ2YVwhSeU/d5Rnk85ZfayXDi9ZeBVZmfDoYTTkLzWFIB+w62/YQ82g+&#10;E+kORVUYeZEk/qHICuNIwCfVUgTB9mh+UFkjETzo0JNgI9DaSNX6IWdJ/M3Zyr03rpKh3GMqwQXl&#10;wkZg6GbXAv95wpacbetnyCkdsQ/AL4w0nr/DOItegtxb0nNOBFUpAq2DL0zlacypyTOOqzy56neH&#10;x6uDDV59rQ8bZM39/pgzJyxpIuOMKgqnM7/++jch0QX6jfeo0TaJkFx2zDgt6an5toGrY2CSmpNB&#10;MhkRIgka0GoNW7xjPjN01c386fEvSd/WjbCbNZ9/AAAA//8DAFBLAwQUAAYACAAAACEAj4KKWBAM&#10;AAAjJAAAEAAAAGRycy9pbmsvaW5rMS54bWy0mltv3LgVx98L9DsQ6oNfRFuiqJux9j41QIEWXXS3&#10;QPvotSeJsfY4GE9u376//yGl0YzHiVE4SDIjkYfn8j8XHnLy089f7u/cp9Xm8fZhfVHUp1XhVuvr&#10;h5vb9buL4t+/vfFD4R63V+ubq7uH9eqi+Lp6LH6+/POffrpd/3F/d86ng8P6UU/3dxfF++32w/nZ&#10;2efPn08/N6cPm3dnoaqas7+t//jH34vLvOpm9fZ2fbtF5OM0dP2w3q6+bMXs/Pbmorjefqlmenj/&#10;+vBxc72apzWyud5RbDdX16s3D5v7q+3M8f3Ver26c+ure/T+T+G2Xz/wcIucd6tN4e5vMdiH0zr2&#10;cfjryMDVl4ti8f4RFR/R5L44O87zvz+A55unPKVWE/quL1xW6Wb1STqdGebnz9v+y+bhw2qzvV3t&#10;YE6g5Imv7jq9Gz4JqM3q8eHuo3xTuE9Xdx+BrK4qwiLLrs+OAPKUH9i8Kj9weZbfUrl9aLJ5Sxwy&#10;aHNITa7d3t6vCPT7D3OMbR9hrOFftxtLh1CF2ledb6rf6uq86s6r4bTvhoUrchRPPH/ffHx8P/P7&#10;fbOLV5uZUUuWfb692b6fQa9OqzaMYcZ9ifqx1e9Xt+/eb7+zPBtv6+f4OZKNFlIuW/Ov1duL4i+W&#10;kM5WpgEzp6lHV7l2GIbypOJPXfV9Uxa+LgIfVTvUpQ+V64KLoayjbwZfN0Pp6841ratK33euboNr&#10;+qqMtR9rj81lbP0YXdDa2jURutD5tvJ1iCxFYF3y4vm0Z19HVwdea7gP4lft5cbkjpdaZU7/59u3&#10;j6utgj/2p30sLmPbutCMLsahkrHhJHR9WVTUEEztIsqgmhTTp+N7Vs8m0Hcekt47ojrZsxiRhYwy&#10;okXfXVa74AbBBXx+CCEL3peSeEquNFzwzFrPI7w/JVrqa/gbUWI0uSStGz0xUcc2lnzhkLYeZ6c5&#10;swV6Mw+JMk7WLybyM8wmLwsJke5pvbRg+byTkBhJm8GPY1k3vnWdZAWTOC0yPxh/FkTpFAZHBHZN&#10;WcMs+lgyGvzYS9sgaNroWrOh9U1DTFdt2fU+hbGMPTQwRcVkpqZhMpoeTUfIwiKUnetdPeJFAp2k&#10;sGxBeaT2yKp8DLAm0MknVJMIuKRPFNczeIsx+da4MA6vlwNhqOJp2xSXXcTytief+1Ce+PrERz5J&#10;+Fp/YpvU2vktRY1pNYFisPuGtBbSrvViBcXOw3pJQSqjEljJTpBt8hTFpSkx04+toodRGFtA8aLo&#10;ygG74LQIHzEV80mSViYFM67Man4WrnmGUhQerkSyZgIONb82PjQGhQKNZSxeBt1kC+7mbxlGIHCh&#10;UlXMWvFtUTRLTRZaYElrzUuooaSvpOiMw2LCOCZapk2TZIYtX7LKqzNzmQLnHaeZxywuqwuNsRUG&#10;M2BayD9jkvQ0edOQJnbLjWoxNMvVWABNV3fCU9xDyCsBDrnGO5AupEVLjmeNF8ImvcWLf3y2vueT&#10;HCP1yC4i2vcWRILbVvIhxmlpes5JnTDco9p7SRI0ZKHCQ9Yp8RqJX22JSU/GNN+TQZAPlKeW2p3K&#10;J/ug6KjnE4cQMFGK161jQdNCyvbIMP2r5UBoVaLMHTsNWKGXyXhpNg9lPRYWTmSJi81Lvpbk6EsW&#10;ZjsnuC3wawE5ZpCXZMn2LDmnCQnhh1aqeXoHUStJ+GOWmBpYDly4mJIoo0MnioxHAnF+SX4xFQ0v&#10;Jmae9iwuCe/9ccllDpq8+BsiJDsnsgqYTDVgBVMOljySDYHXpIa479EfgLpkMS0j+I0Rgd4Q6qQA&#10;pcL1UTmhIMD/lHyCv5F3GscWVCe7J/wkJCGFJohI8EoTeYOdRfAyg3IRg7DIbMmuYjQtgHSHnWQt&#10;YkgW76aXZkzPUsmsn9klVBJmR2dnymOck3STq6pgyCLLVGVUiJs7bUg2zCIWRCyAiA3EdUmPSSfg&#10;TPYAazezp49hlDaP7xBBbHT4gPhUhkZ2wCSUz6SAQDVpsiRrNkkQ0TPPsBT97LJvkBoLiOfAy0xf&#10;zuLI4qQXLCQ4fUrTZymf2JEpn3B4avF3eC44HKfMwKpVqlysSAoffeCAgI/wFn3UqBaLw4ZiWoha&#10;oDScQcTQtw2dPEe5QYgjbeGoKYRmEBbKiFTjCXc9W2hPcO1mD0aWPJPzpxHEZ4e/aPG0LCtxRIwp&#10;JHN2XjxuwGLtEyV+jJhDRFNwGfiNJ9tob/m2bFL4mcfwojpb7QH04WqTBkeHXpc9nS6ObnB97yMb&#10;K7s47270bdftdvKEbq4SQkWPLOcRWNTa80I9j75v+tfrmWNsqtO+Li65X2IXq5BSq6LQL/cndctJ&#10;uaNtHjg6xoJzb47PdHRbFA9z4+zMhBfTNqIP83KuWIv42S1LNLI4x2wKi4kTGGQWjOTnp0yPr83y&#10;1dP4qFppiCYfG8hg3TGHca3DY7WaG9wxuIai6zlHDDREQ1+O1NImkJgDTu1cy6FHukyg5DiuUwSk&#10;zi01PwwFWHE5YNVaogFH3PimLruW51GXBr3VAi/W9Fvw5sKBiwJCKHjO7gOFXWcbggla6okL3GPg&#10;M/hwO2HhkloxqaXDnk6KnBI5/+kgwwWHToQceuGGAb6r1Iuxv3LqHNXaE9qc4Ti0WAPEmZEAFC/+&#10;CSAESXUbkvq0dciRpn2AEydOVBy6suUTVgiaFqItAzpGdLQHc7NnLsuVzbAUb/MxjHECSxJck9eT&#10;GkvS5E4b0YI5cCyXEouktgYOuWZ7IEubdF6+MzhLQrysN32Mi1gmQJhJE5n/wcyCLDt+f6XmcT+4&#10;L/AVyozpC8lIYNOADt9wBjNH8T6lgrZ77rd0M0UgRd0+4eWWahRjydZPmHD8pIGnD+daCN8T5zi8&#10;mzpafCJ5A61ZrcU68lcc4zkq4loeWh3VA31IBWdzS5K9g8lUVYqhJRZxG2GRGnpdrVDmYkUKDL4f&#10;7IaDwtizF2bP2tpe26EdehqA6EGEYwTXyXZbRt5E3VhUPLScQNClp+DSmWeQMlTmft2xJfwIOMLO&#10;CjbJDDEDNJAEKh3poHsy2JOV3JXS3etGotWdSkm2jEBBbnBwF8zJEXufSDyoROasPZr/b+THcT7U&#10;J6E2xdkrqH4ogHdgUt9uRy+cyvbZcaSS/wkrjgm9G6cCRoiIXBdbRC1uG9kk1RnBxcoAAZI4spGK&#10;EDcT1FThpLolCqSJWP5ZVPqdrZnLxGtJlBhBCo3B8jzRctnM28oLC3/AspewfkrD+SsS7hR4bgox&#10;iXT209l38ru+mdJNNg+UGJKGZOsAn51Oa2zeCk5+w1Ma45rZrr3bVpU/HGQjtEbFNqHywv3hQA1Q&#10;YVi6JXOfj1770EEKmJPUVN31RsVNE+b5xNB3yu9ycCoSuno0QrlUPKHJpXRvaXLj94YmVvKsFJY5&#10;OUh4TfV/P9xAUQgxKWUBAh3YMNl2Q3y97q2tY31at8Ul/QFJwwXdMNJonPjuhBtP9uEi/cTRNI21&#10;LJFuDpVMM1N8Z35SVobZhNTPMNuMQJxMNvuFq6GQITlOnKisk+EIi1emAfjZ9ZZ6iI6LSMJCP6Jw&#10;J8x+EzvfBxoSGh5hVodUAwxhhMIDaeK0CJY0fjgrM7LzeeJZA4dE00gaf8nsS2hmFQ8FP7PYNM36&#10;voKKs3jhtENuT8pRmvTrFLf36dBB5PBzYsP5lcigw1RFINTwCk2iftERb32me+VIf2zXfx3X74RS&#10;RaunpqVXn0l6MtQsfvhBA8GTUtzUUTqh8GJi39svmzjAGBmsM99P3AWLhCs/rb4cTuytEBUDT3U7&#10;nICpiBalh3e0OaxGMz9aMtphsZbO+/5PViw+J07zEAM8m2GTj6k11s011MF5jLZMOyadt7EYKZGD&#10;Dh86eNBU2cPIwWUvV0Y6Qp1aOt1pdpUfaCq5uaOBV5ffWL0nInTA/UaCZpPMvL1QXIblS5+P2Dth&#10;9joCFBYTaseELaaXpPvPpsp3XLkTs79W48cFW6DSYOu3NmWSIxVp97kPmELTROrDHGlphb+tqSKH&#10;uY5lWx91wiWbdd5puB6m+AbdQ2jfD4Pv+ji+4v7Utu1pP7A/0dRT/1Gpa4ZYntTsT1XJr+9NYblh&#10;ZYQcYftSqhB5erATC/91wQKcs0N1+GPh7n9JXP4PAAD//wMAUEsDBBQABgAIAAAAIQDmXU/N3AAA&#10;AAYBAAAPAAAAZHJzL2Rvd25yZXYueG1sTM/BToNAEAbgu4nvsBkTb3YBY22RoTFoL15MsTE9btkR&#10;UHaWsFugb+/2pMfJP/nnm2wzm06MNLjWMkK8iEAQV1a3XCPsP7Z3KxDOK9aqs0wIZ3Kwya+vMpVq&#10;O/GOxtLXIpSwSxVC432fSumqhoxyC9sTh+zLDkb5MA611IOaQrnpZBJFS2lUy+FCo3oqGqp+ypNB&#10;+PwuxpepeNs6fj+USXI2r/suQby9mZ+fQHia/d8yXPiBDnkwHe2JtRMdwkP4xCM8Bv8lvV+tQRwR&#10;lnEMMs/kf37+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vWqM2GAQAALgMAAA4AAAAAAAAAAAAAAAAAPAIAAGRycy9lMm9Eb2MueG1sUEsBAi0AFAAGAAgA&#10;AAAhAI+CilgQDAAAIyQAABAAAAAAAAAAAAAAAAAA7gMAAGRycy9pbmsvaW5rMS54bWxQSwECLQAU&#10;AAYACAAAACEA5l1PzdwAAAAGAQAADwAAAAAAAAAAAAAAAAAsEAAAZHJzL2Rvd25yZXYueG1sUEsB&#10;Ai0AFAAGAAgAAAAhAHkYvJ2/AAAAIQEAABkAAAAAAAAAAAAAAAAANREAAGRycy9fcmVscy9lMm9E&#10;b2MueG1sLnJlbHNQSwUGAAAAAAYABgB4AQAAKxIAAAAA&#10;">
                      <v:imagedata r:id="rId17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907B51B" w:rsidR="006C5839" w:rsidRPr="00B67C96" w:rsidRDefault="007C19A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6516C">
              <w:rPr>
                <w:sz w:val="22"/>
                <w:szCs w:val="22"/>
              </w:rPr>
              <w:t>0/06/202</w:t>
            </w:r>
            <w:r>
              <w:rPr>
                <w:sz w:val="22"/>
                <w:szCs w:val="22"/>
              </w:rPr>
              <w:t>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8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865DF5" w14:textId="77777777" w:rsidR="00E62BD9" w:rsidRDefault="00E62BD9" w:rsidP="008E0A3C">
      <w:r>
        <w:separator/>
      </w:r>
    </w:p>
  </w:endnote>
  <w:endnote w:type="continuationSeparator" w:id="0">
    <w:p w14:paraId="01FDB3DF" w14:textId="77777777" w:rsidR="00E62BD9" w:rsidRDefault="00E62BD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D7863" w14:textId="77777777" w:rsidR="00E62BD9" w:rsidRDefault="00E62BD9" w:rsidP="008E0A3C">
      <w:r>
        <w:separator/>
      </w:r>
    </w:p>
  </w:footnote>
  <w:footnote w:type="continuationSeparator" w:id="0">
    <w:p w14:paraId="315D5E7C" w14:textId="77777777" w:rsidR="00E62BD9" w:rsidRDefault="00E62BD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01CBB"/>
    <w:multiLevelType w:val="hybridMultilevel"/>
    <w:tmpl w:val="9982B2A4"/>
    <w:lvl w:ilvl="0" w:tplc="1B586FF6">
      <w:start w:val="3"/>
      <w:numFmt w:val="bullet"/>
      <w:lvlText w:val="-"/>
      <w:lvlJc w:val="left"/>
      <w:pPr>
        <w:ind w:left="1789" w:hanging="360"/>
      </w:pPr>
      <w:rPr>
        <w:rFonts w:ascii="FreightSans Pro Book" w:eastAsiaTheme="minorHAnsi" w:hAnsi="FreightSans Pro Book" w:cs="Arial" w:hint="default"/>
        <w:sz w:val="22"/>
      </w:rPr>
    </w:lvl>
    <w:lvl w:ilvl="1" w:tplc="48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3DC40424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5"/>
  </w:num>
  <w:num w:numId="5">
    <w:abstractNumId w:val="19"/>
  </w:num>
  <w:num w:numId="6">
    <w:abstractNumId w:val="1"/>
  </w:num>
  <w:num w:numId="7">
    <w:abstractNumId w:val="5"/>
  </w:num>
  <w:num w:numId="8">
    <w:abstractNumId w:val="21"/>
  </w:num>
  <w:num w:numId="9">
    <w:abstractNumId w:val="25"/>
  </w:num>
  <w:num w:numId="10">
    <w:abstractNumId w:val="7"/>
  </w:num>
  <w:num w:numId="11">
    <w:abstractNumId w:val="11"/>
  </w:num>
  <w:num w:numId="12">
    <w:abstractNumId w:val="0"/>
  </w:num>
  <w:num w:numId="13">
    <w:abstractNumId w:val="3"/>
  </w:num>
  <w:num w:numId="14">
    <w:abstractNumId w:val="12"/>
  </w:num>
  <w:num w:numId="15">
    <w:abstractNumId w:val="4"/>
  </w:num>
  <w:num w:numId="16">
    <w:abstractNumId w:val="10"/>
  </w:num>
  <w:num w:numId="17">
    <w:abstractNumId w:val="17"/>
  </w:num>
  <w:num w:numId="18">
    <w:abstractNumId w:val="13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4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B37FA"/>
    <w:rsid w:val="001C3B80"/>
    <w:rsid w:val="00233731"/>
    <w:rsid w:val="0024766C"/>
    <w:rsid w:val="002629D2"/>
    <w:rsid w:val="002B66CA"/>
    <w:rsid w:val="002C2217"/>
    <w:rsid w:val="002F4998"/>
    <w:rsid w:val="003353F5"/>
    <w:rsid w:val="003534BC"/>
    <w:rsid w:val="00377F75"/>
    <w:rsid w:val="003C5EC9"/>
    <w:rsid w:val="003F6445"/>
    <w:rsid w:val="00422019"/>
    <w:rsid w:val="00427DD9"/>
    <w:rsid w:val="004805CC"/>
    <w:rsid w:val="0048233E"/>
    <w:rsid w:val="0048743F"/>
    <w:rsid w:val="004F215B"/>
    <w:rsid w:val="004F4875"/>
    <w:rsid w:val="00531323"/>
    <w:rsid w:val="00534589"/>
    <w:rsid w:val="00537DED"/>
    <w:rsid w:val="00552EF8"/>
    <w:rsid w:val="0057531E"/>
    <w:rsid w:val="005A55B4"/>
    <w:rsid w:val="005E337A"/>
    <w:rsid w:val="006205E7"/>
    <w:rsid w:val="006265CD"/>
    <w:rsid w:val="00631A81"/>
    <w:rsid w:val="00652FAE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19AC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C5E0F"/>
    <w:rsid w:val="00A201D9"/>
    <w:rsid w:val="00A25CCE"/>
    <w:rsid w:val="00A26578"/>
    <w:rsid w:val="00A53AE1"/>
    <w:rsid w:val="00A562C5"/>
    <w:rsid w:val="00A6516C"/>
    <w:rsid w:val="00AA08BA"/>
    <w:rsid w:val="00AA1803"/>
    <w:rsid w:val="00AA2D0C"/>
    <w:rsid w:val="00AC4C62"/>
    <w:rsid w:val="00AD45C0"/>
    <w:rsid w:val="00AE7419"/>
    <w:rsid w:val="00AF7689"/>
    <w:rsid w:val="00B228D0"/>
    <w:rsid w:val="00B27023"/>
    <w:rsid w:val="00B33AD4"/>
    <w:rsid w:val="00B5120D"/>
    <w:rsid w:val="00B67C96"/>
    <w:rsid w:val="00B7500A"/>
    <w:rsid w:val="00B76C25"/>
    <w:rsid w:val="00BB1832"/>
    <w:rsid w:val="00BD7364"/>
    <w:rsid w:val="00C61BBB"/>
    <w:rsid w:val="00CC5852"/>
    <w:rsid w:val="00CD3CD3"/>
    <w:rsid w:val="00CF5D17"/>
    <w:rsid w:val="00D22E22"/>
    <w:rsid w:val="00D22E93"/>
    <w:rsid w:val="00D2375B"/>
    <w:rsid w:val="00D53905"/>
    <w:rsid w:val="00D83454"/>
    <w:rsid w:val="00DD12D7"/>
    <w:rsid w:val="00DD4A49"/>
    <w:rsid w:val="00DF1CF1"/>
    <w:rsid w:val="00E23BCA"/>
    <w:rsid w:val="00E42391"/>
    <w:rsid w:val="00E5162B"/>
    <w:rsid w:val="00E60E7E"/>
    <w:rsid w:val="00E62BD9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studentsunionucl.org/how-to-guide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tudentsunionucl.org/content/president-and-treasurer-hub/rules-and-regulations" TargetMode="External"/><Relationship Id="rId17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customXml" Target="ink/ink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governing-document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studentsunionucl.org/content/president-and-treasurer-hub/rules-and-regulations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30T10:06:08.768"/>
    </inkml:context>
    <inkml:brush xml:id="br0">
      <inkml:brushProperty name="width" value="0.05292" units="cm"/>
      <inkml:brushProperty name="height" value="0.05292" units="cm"/>
    </inkml:brush>
  </inkml:definitions>
  <inkml:trace contextRef="#ctx0" brushRef="#br0">319 0 5888,'0'0'10773,"-1"2"-10581,-20 62 42,14-38-138,-16 35 0,-76 152 370,41-91-292,45-94 21,-21 34 0,26-50-124,-1 0 1,0-1-1,0 0 1,-14 12-1,18-18 1520</inkml:trace>
  <inkml:trace contextRef="#ctx0" brushRef="#br0" timeOffset="1047.74">455 239 4480,'0'2'267,"0"-2"-164,0 1 0,0-1 0,0 0-1,0 0 1,-1 1 0,1-1-1,0 0 1,0 0 0,0 0-1,0 1 1,0-1 0,0 0-1,0 0 1,1 1 0,-1-1-1,0 0 1,0 0 0,0 0-1,0 1 1,0-1 0,1 2 821,-1-2-822,0 0 1,0 0 0,0 0-1,0 0 1,1 0 0,-1 0-1,0 0 1,0 1 0,0-1-1,0 0 1,1 0 0,-1 0-1,0 0 1,0 0 0,0 0-1,0 0 1,0 0 0,1 0-1,-1 0 1,0 0 0,-9-19 1454,9 18-1519,-1 0 1,0 1-1,0-1 1,1 1-1,-1-1 1,0 1-1,0-1 1,0 1-1,0 0 1,0-1-1,1 1 1,-1 0-1,0 0 1,0 0-1,0 0 1,0 0-1,0 0 1,0 1-1,0-1 1,0 1-1,-19 8-99,13-5 61,0 2 1,0 0-1,0 0 0,0 0 1,-10 14-1,-28 45-63,11-14-4,4-12-97,-1-2 0,-54 51 1,15-33-3805,67-52 3709,-1-1 1,1 1-1,-1-1 0,0-1 1,0 1-1,1-1 0,-9 2 1,36-18-382,6 7 1921,50-6 1,14-3-197,-71 10-429,-4 1-2063,-1 1 0,1 1 0,0 1 0,19 1 0,-20 3 298</inkml:trace>
  <inkml:trace contextRef="#ctx0" brushRef="#br0" timeOffset="2804.53">644 557 6272,'-1'-4'-13,"1"1"145,-1 1 1,0-1-1,1 0 0,0 1 0,-1-1 1,1 0-1,0-3 341,-2 5-272,1 0 1,-1 0-1,1 0 0,-1 0 0,1-1 0,-1 1 0,-1-3 0,-1 0-103,3 2-95,0 1 0,0-1-1,-1 1 1,1 0 0,0 0 0,-1 0 0,1 0-1,0 0 1,-1 0 0,1 0 0,-1 1-1,1-1 1,-1 1 0,0 0 0,1-1 0,-1 1-1,1 0 1,-1 0 0,1 0 0,-1 1-1,0-1 1,-2 2 0,-9 3-235,-1 2 1,1 0-1,0 2 1,0 0-1,1 1 0,-17 17 1,29-27 208,-1 0 0,1 1 0,-1-1-1,1 0 1,0 1 0,-1-1 0,1 1 0,0-1 0,-1 1 0,1-1 0,0 1 0,0-1 0,-1 1 0,1 0 0,0-1 0,0 1-1,0 0 1,-1-1 0,1 1 0,0-1 0,0 1 0,0 1 0,0-2 0,1 0 0,-1 1 0,0-1 0,0 1 0,1-1 0,-1 0 0,0 0-1,0 1 1,1-1 0,-1 0 0,0 0 0,1 1 0,-1-1 0,0 0 0,1 0 0,-1 0 0,0 0 0,1 0 0,-1 0 0,1 0 0,-1 0 0,23-2 165,-11-1 220,-1 0 1,20-11 0,-26 11-259,1 0 0,-1-1 0,0 0 0,0-1 0,0 0 0,0 0 0,5-7 0,-6 6-17,-4 5-75,0 1-1,1-1 0,-1 1 0,0-1 0,1 1 0,-1-1 1,0 1-1,1-1 0,-1 1 0,1-1 0,-1 1 0,0 0 0,1-1 1,-1 1-1,1 0 0,0-1 0,9-3 81,-1 0 0,0-1-1,17-13 1,8-5 522,-19 14-291,-1-2-1,1 0 0,22-25 0,-15 13 352,-21 22-748,0 1 257,-1 0-1,1-1 1,-1 1 0,1-1 0,0 0 0,-1 1 0,1-1 0,-1 0 0,1 1 0,-1-1 0,0 0 0,1 0-1,-1 0 1,1 1 0,-1-1 0,0 0 0,0 0 0,1 0 0,-1-2 0,-1 5-79,0 0 0,0 0 0,0 0 0,0-1 0,-1 1 0,-2 2 0,0 2-85,1-1-88,0 0 1,0 0 0,0 1 0,0 0-1,-3 11 1,5-15 26,0 0-1,1 0 1,-1 0-1,1 0 1,0 1-1,-1-1 1,1 0-1,0 0 1,0 0-1,0 1 1,0-1-1,0 0 1,0 0-1,0 0 1,1 1-1,-1-1 1,0 0-1,1 0 1,-1 0-1,1 0 1,0 0-1,0 2 1,0-3 39,0 1 0,0-1 0,0-1 0,0 1 0,0 0 0,0 0 0,0 0 1,0-1-1,0 1 0,0-1 0,1 1 0,-1-1 0,0 1 0,0-1 0,0 0 0,0 0 0,2 0 0,20-3-115,-9-2 74,23-15 1,-29 16 130,-13 7-511,0 0 0,0 0-1,1 1 1,-1 0 0,1 0 0,0 1-1,0-1 1,-7 11 0,11-14 399,0-1 0,-1 1 0,1-1 0,0 1 1,0-1-1,0 0 0,-1 1 0,1-1 0,0 1 1,0-1-1,0 1 0,0-1 0,0 1 0,0-1 1,0 1-1,0-1 0,0 1 0,0 0 0,0-1 1,0 1-1,0-1 0,0 1 0,0-1 0,0 1 1,0-1-1,0 1 0,0-1 0,1 1 0,0 1 15,-1-1-1,1 0 0,0 0 1,0 0-1,-1 0 0,1-1 1,0 1-1,0 0 0,0 0 1,1 0-1,3 2 60,0-1 0,0 0 0,6 1 1,0-1 136,-1-1-1,18-1 1,-16-1 240,19 3-1,-31-2-413,0 0-1,0 0 1,0 0 0,1 0 0,-1 0 0,0 0 0,0 0 0,0 0 0,0 0 0,0 0 0,0 0 0,0 0-1,1 0 1,-1 0 0,0 0 0,0 0 0,0 0 0,0 0 0,0 0 0,0 1 0,0-1 0,0 0 0,0 0-1,1 0 1,-1 0 0,0 0 0,0 0 0,0 0 0,0 0 0,0 1 0,0-1 0,0 0 0,0 0 0,0 0-1,0 0 1,0 0 0,0 1 0,0-1 0,0 0 0,0 0 0,0 0 0,0 0 0,0 0 0,0 1 0,0-1-1,0 0 1,0 0 0,0 0 0,0 0 0,0 0 0,0 1 0,0-1 0,0 0 0,0 0 0,0 0 0,0 0-1,0 0 1,0 1 0,0-1 0,0 0 0,0 0 0,-1 0 0,-6 10 404,2-4-224,16-8-121,9-9 238,0-1 1,-1-1-1,34-31 0,-53 44-308,1 0-1,-1 0 0,0 0 1,0 0-1,0 0 1,0 0-1,0 0 1,0 0-1,0 0 0,0-1 1,0 1-1,0 0 1,0 0-1,0 0 0,0 0 1,0 0-1,0 0 1,0 0-1,0 0 0,0 0 1,0 0-1,1 0 1,-1 0-1,0 0 0,0 0 1,0 0-1,0 0 1,0 0-1,0 0 1,0 0-1,0 0 0,0 0 1,0 0-1,0 0 1,0 1-1,0-1 0,0 0 1,0 0-1,0 0 1,0 0-1,0 0 0,0 0 1,0 0-1,1 0 1,-1 0-1,0 0 1,0 0-1,0 0 0,0 0 1,0 0-1,0 0 1,0 1-1,0-1 0,0 0 1,0 0-1,0 0 1,0 0-1,0 0 0,0 0 1,0 0-1,0 0 1,0 0-1,0 0 0,0 1 1,-1 3-6,-4 13-63,0 0 1,0-1-1,-9 19 1,5-14-108,-8 28 1,7-20-1234,27-43 875,-12 9-566,1-1 0,-1 0 1,-1-1-1,1 1 0,-1-1 1,1 0-1,4-12 1,-3 4-737</inkml:trace>
  <inkml:trace contextRef="#ctx0" brushRef="#br0" timeOffset="4430.71">1473 102 11136,'-17'15'106,"18"-14"-91,-1-1-12,0 0 0,1 0 0,-1 1 0,0-1 0,0 0 0,0 1 0,1-1 0,-1 0 0,0 1 1,0-1-1,0 0 0,0 1 0,0-1 0,1 0 0,-1 1 0,0-1 0,0 0 0,0 1 0,0-1 0,0 1 0,0-1 0,0 0 0,0 1 1,0-1-1,0 1 0,0-1 0,0 0 0,0 1 0,-1 0 0,-3 8-46,-1 0-1,0 0 1,-1-1 0,-6 8-1,-5 8 112,-10 18 360,-57 89-387,93-132-318,7-6 597,0-1 1,-1-1-1,0 0 1,15-14-1,-6 6-2,-21 15-260,6-5 136,0 0 0,13-13 0,-41 53-194,-179 238-597,7-11 170,152-202-64,86-144 534,-17 40 273,2 1 0,2 3 1,1 2-1,1 1 1,67-54-1,45-33-41,-62 51 154,-64 59-607,-17 13-598,-14 10-403,-2 2 380,1 1 1,1 1-1,-1 0 0,1 1 1,-13 22-1,6-11 727,-54 86-86,56-84 154,1 1-1,-17 44 1,29-69-2,1-1 0,0 1 0,0 0-1,-1-1 1,1 1 0,0-1-1,0 1 1,0 0 0,0-1 0,0 1-1,-1-1 1,1 1 0,0 0-1,0-1 1,0 1 0,0 0 0,0-1-1,0 1 1,1 0 0,-1-1-1,0 1 1,0 0 0,0 0 0,1 0 15,-1-1 0,0 0 1,1 1-1,-1-1 1,1 0-1,-1 1 1,0-1-1,1 0 1,-1 0-1,1 1 1,-1-1-1,1 0 1,-1 0-1,1 0 1,-1 0-1,0 0 0,1 0 1,-1 0-1,1 0 1,3-1 101,-1 0 0,1 0 0,-1 0 0,0-1-1,4-2 1,10-7 298,-1-2 0,0-1 0,16-19 0,41-53-424,-51 59 144,31-40 95,17-21 448,-65 83-568,0 0 1,9-6 0,-8 7-14,-5 2 109,-2 2-119,-5 3 22,3 0-51,0 1 0,0-1 1,1 1-1,-1 0 0,-3 8 1,0 1-4,-144 278-156,140-268-789,13-28 704,0 0 0,0 0 0,7-8-1,5-7 301,73-125 276,18-15 149,-105 158-522,7-9 85,-1 0 0,1 0 0,0 1 0,12-10 0,-14 17 46,-4 8 35,-4 14 37,-29 85 236,16-56-388,-20 58 45,33-97-107,2-9 0,0 0 0,0 0 0,0 0 0,0 1 0,0-1 0,0 0 0,0 0 0,0 0 0,0 0 0,0 0 0,0 0 0,0 0 0,0 0 0,0 0 0,0 0 0,0 0 0,0 0 0,0 0 0,0 1 0,0-1 0,0 0 0,0 0 0,0 0 0,0 0 0,0 0 0,0 0 0,0 0 0,0 0 0,0 0 0,0 0 0,0 0 0,0 0 0,0 0 0,0 0 0,0 0 0,0 0 0,1 0 0,-1 0 0,0 0 0,0 0 0,0 0 0,0 0 0,0 0 0,0 0 0,0 0 0,0 0 0,0 0 0,0 0 0,0 0 0,0 0 0,0 0 0,0 0 0,0 0 0,11-12 0,-3-1-6,62-88 70,-52 77 9,2 1 0,20-20 0,-28 31-6,-9 9-38,0 0 1,0 0-1,0 0 0,7-4 0,-10 7-27,0 0 0,0-1-1,0 1 1,0 0 0,0 0-1,0 0 1,1 0 0,-1 0-1,0 0 1,0 0 0,0 0-1,0 0 1,0 0 0,1 0-1,-1 0 1,0 0 0,0 0-1,0 0 1,0 0 0,0 0-1,0 0 1,1 0 0,-1 1-1,0-1 1,0 0 0,0 0-1,0 0 1,0 0 0,0 0-1,0 0 1,1 0 0,-1 1-1,0-1 1,0 0 0,0 0-1,0 0 1,0 0 0,0 1-1,0-1 1,0 0 0,0 0-1,0 0 1,0 0 0,0 1-1,0-1 1,0 0 0,0 15 47,-7 15-6,-1-11-9,0 0 0,-1 0 0,0-1 0,-14 21 0,10-17 9,-6 9-18,-1-1 0,-1-2 0,-1-1 0,0-2 0,-39 34 0,55-54 25,-1 0 0,1 0 0,-1-2 0,-13 6 0,18-8-264,-1 0-1,0 0 1,1-1 0,-1 1-1,0-1 1,0 0 0,0 0-1,1 0 1,-1-1 0,0 1 0,0-1-1,1 0 1,-1 0 0,1 0-1,-6-4 1,8 5 153,-1-1-1,0 0 1,0 1 0,0-1-1,1 0 1,-1 0 0,0 0-1,1 0 1,-1 0 0,0 0-1,1 0 1,-1 0 0,1-1-1,0 1 1,-1 0 0,1 0-1,-1-1 1,1 1 0,0 0-1,0 0 1,0-1 0,-1 1-1,1-2 1,0-13-6424</inkml:trace>
  <inkml:trace contextRef="#ctx0" brushRef="#br0" timeOffset="5141.15">2028 327 8960,'-6'4'-86,"-1"2"-333,7-6 406,1 1 0,-1-1 1,0 0-1,1 0 0,-1 1 0,1-1 1,-1 0-1,1 0 0,-1 0 1,1 0-1,-1 0 0,0 0 0,1 0 1,-1 0-1,1 0 0,-1 0 1,1 0-1,0 0 0,-11 12 653,0 0 0,-10 17 0,-13 26-234,-21 30 319,46-72-594,8-13-128,0 0 0,0 0 0,0 0-1,0 0 1,0 0 0,0 0 0,0 0 0,0 0-1,0 0 1,0-1 0,0 1 0,1 0 0,-1 0 0,0 0-1,0 0 1,0 0 0,0 0 0,0 0 0,0 0-1,0 0 1,0 0 0,0 0 0,0 0 0,0 0 0,0 0-1,0 0 1,0 0 0,0 0 0,0 0 0,0 0-1,0 0 1,1 0 0,-1 0 0,0 0 0,0 0-1,0 0 1,0 0 0,0 1 0,0-1 0,0 0 0,0 0-1,0 0 1,0 0 0,0 0 0,0 0 0,0 0-1,0 0 1,0 0 0,0 0 0,0 0 0,0 0-1,0 0 1,0 0 0,0 0 0,0 1 0,0-1 0,0 0-1,0 0 1,0 0 0,0 0 0,18-18 206,4-12 33,21-36 1,1-3 18,-18 33-103,1 2 0,0 2 0,2 2 0,42-35 0,-67 61-102,10-7 77,-14 11-132,0 0 1,0 0-1,1 0 1,-1-1-1,0 1 1,0 0-1,1 0 1,-1 0-1,0 0 1,0 0-1,1 0 1,-1 0-1,0 0 1,0 0-1,1 0 1,-1 0 0,0 0-1,0 0 1,1 0-1,-1 0 1,0 0-1,0 0 1,1 1-1,-1-1 1,0 0-1,0 0 1,1 0-1,-1 0 1,0 1-1,0-1 1,0 0-1,1 0 1,-1 1-1,0-1 1,0 0-1,0 1 1,0-1-1,0 0 1,1 1 0,-1-1-1,0 0 1,0 1-1,0-1 1,1 4-2,-1 1 0,0-1 0,0 0 0,0 0 0,0 0 0,0 0 0,0 1 0,-1-1 0,0 0 0,1 0 0,-1 0 0,0 0 0,-2 6 0,-3 5 0,0 0 0,-8 14 0,9-21 0,-95 183 0,53-105 0,53-95-1,0 1 0,1 0 0,9-8 0,6-6 26,60-81 511,-69 86-325,-13 17-208,0 0 0,0 0 0,0 0-1,0 0 1,0-1 0,0 1 0,0 0 0,0 0 0,0 0 0,0 0 0,0 0 0,0 0 0,0 0 0,0 0 0,0 0 0,0 0 0,0 0 0,1 0 0,-1 0 0,0 0 0,0-1 0,0 1 0,0 0 0,0 0 0,0 0 0,0 0 0,0 0 0,0 0 0,0 0 0,0 0 0,0 0 0,0 0 0,0 0 0,0 0 0,0 0 0,1 0 0,-1 0 0,0 0 0,0 0 0,0 0 0,0 0 0,0 0 0,0 0 0,0 0 0,0 1 0,0-1 0,0 0 0,0 0 0,0 0 0,0 0 0,0 0 0,0 0 0,0 0 0,0 0 0,0 0 0,1 0 0,-1 0 0,0 0 0,0 0-1,-1 8 97,-4 11 8,-3-4-73,0-1 1,0-1 0,-1 0-1,0 0 1,-21 20 0,21-23-9,-98 116 115,-33 36-2266,110-128-6749</inkml:trace>
  <inkml:trace contextRef="#ctx0" brushRef="#br0" timeOffset="5555.78">2301 650 16384,'1'4'0,"2"3"0,-1-2 0,0-1-896,-1-9-896,-7-21 768,-1 0-7808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98C22-8C5A-43ED-BCE7-4442D2390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Afek Shamir</cp:lastModifiedBy>
  <cp:revision>4</cp:revision>
  <cp:lastPrinted>2018-07-23T10:13:00Z</cp:lastPrinted>
  <dcterms:created xsi:type="dcterms:W3CDTF">2021-06-30T10:07:00Z</dcterms:created>
  <dcterms:modified xsi:type="dcterms:W3CDTF">2021-06-30T10:52:00Z</dcterms:modified>
</cp:coreProperties>
</file>