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07524640" w:rsidR="00A26578" w:rsidRPr="00D83454" w:rsidRDefault="00C10123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UCL Friends of Israel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316202D3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C10123" w:rsidRPr="00C10123">
        <w:t>Friends of Israel Society</w:t>
      </w:r>
      <w:r w:rsidR="00C10123"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134BD6F7" w14:textId="77777777" w:rsidR="00C10123" w:rsidRDefault="00C10123" w:rsidP="00C10123">
      <w:r>
        <w:t>- Organise educational and cultural events pertaining to Israel</w:t>
      </w:r>
    </w:p>
    <w:p w14:paraId="5F828A42" w14:textId="77777777" w:rsidR="00C10123" w:rsidRDefault="00C10123" w:rsidP="00C10123">
      <w:r>
        <w:t>- Ensure the safety of pro-Israel students on campus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55A8A9BB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C10123">
        <w:rPr>
          <w:color w:val="2AAA9E"/>
          <w:sz w:val="22"/>
          <w:szCs w:val="22"/>
        </w:rPr>
        <w:t>Friends of Israel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523B1FB7" w:rsidR="006C5839" w:rsidRPr="00B67C96" w:rsidRDefault="00C10123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Harry Saul Markham 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48FBDEBD" w:rsidR="006C5839" w:rsidRPr="00B67C96" w:rsidRDefault="00C10123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Harry Saul Markham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6AC6F0DD" w:rsidR="006C5839" w:rsidRPr="00B67C96" w:rsidRDefault="00C10123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30/06/2021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332B67F7" w:rsidR="006C5839" w:rsidRPr="00B67C96" w:rsidRDefault="00C10123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Oz Harkavi 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0A977C03" w:rsidR="006C5839" w:rsidRPr="00B67C96" w:rsidRDefault="00C10123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Oz Harkavi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1F545D1B" w:rsidR="006C5839" w:rsidRPr="00B67C96" w:rsidRDefault="00C10123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30/06/2021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F4F9AA" w14:textId="77777777" w:rsidR="00D9199C" w:rsidRDefault="00D9199C" w:rsidP="008E0A3C">
      <w:r>
        <w:separator/>
      </w:r>
    </w:p>
  </w:endnote>
  <w:endnote w:type="continuationSeparator" w:id="0">
    <w:p w14:paraId="26B7AA81" w14:textId="77777777" w:rsidR="00D9199C" w:rsidRDefault="00D9199C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proofErr w:type="gramStart"/>
                    <w:r w:rsidRPr="00AA1803">
                      <w:rPr>
                        <w:color w:val="082244"/>
                      </w:rPr>
                      <w:t>where</w:t>
                    </w:r>
                    <w:proofErr w:type="gramEnd"/>
                    <w:r w:rsidRPr="00AA1803">
                      <w:rPr>
                        <w:color w:val="082244"/>
                      </w:rPr>
                      <w:t xml:space="preserve">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9434A8" w14:textId="77777777" w:rsidR="00D9199C" w:rsidRDefault="00D9199C" w:rsidP="008E0A3C">
      <w:r>
        <w:separator/>
      </w:r>
    </w:p>
  </w:footnote>
  <w:footnote w:type="continuationSeparator" w:id="0">
    <w:p w14:paraId="6430F1E5" w14:textId="77777777" w:rsidR="00D9199C" w:rsidRDefault="00D9199C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4"/>
  </w:num>
  <w:num w:numId="5">
    <w:abstractNumId w:val="18"/>
  </w:num>
  <w:num w:numId="6">
    <w:abstractNumId w:val="1"/>
  </w:num>
  <w:num w:numId="7">
    <w:abstractNumId w:val="5"/>
  </w:num>
  <w:num w:numId="8">
    <w:abstractNumId w:val="20"/>
  </w:num>
  <w:num w:numId="9">
    <w:abstractNumId w:val="24"/>
  </w:num>
  <w:num w:numId="10">
    <w:abstractNumId w:val="6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 w:numId="15">
    <w:abstractNumId w:val="4"/>
  </w:num>
  <w:num w:numId="16">
    <w:abstractNumId w:val="9"/>
  </w:num>
  <w:num w:numId="17">
    <w:abstractNumId w:val="16"/>
  </w:num>
  <w:num w:numId="18">
    <w:abstractNumId w:val="12"/>
  </w:num>
  <w:num w:numId="19">
    <w:abstractNumId w:val="23"/>
  </w:num>
  <w:num w:numId="20">
    <w:abstractNumId w:val="15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5"/>
  </w:num>
  <w:num w:numId="24">
    <w:abstractNumId w:val="22"/>
  </w:num>
  <w:num w:numId="25">
    <w:abstractNumId w:val="17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10123"/>
    <w:rsid w:val="00CC5852"/>
    <w:rsid w:val="00CD3CD3"/>
    <w:rsid w:val="00CF5D17"/>
    <w:rsid w:val="00D22E22"/>
    <w:rsid w:val="00D22E93"/>
    <w:rsid w:val="00D2375B"/>
    <w:rsid w:val="00D83454"/>
    <w:rsid w:val="00D9199C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596</Words>
  <Characters>3048</Characters>
  <Application>Microsoft Office Word</Application>
  <DocSecurity>0</DocSecurity>
  <Lines>76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3582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Harry Markham</cp:lastModifiedBy>
  <cp:revision>13</cp:revision>
  <cp:lastPrinted>2018-07-23T10:13:00Z</cp:lastPrinted>
  <dcterms:created xsi:type="dcterms:W3CDTF">2020-05-15T19:00:00Z</dcterms:created>
  <dcterms:modified xsi:type="dcterms:W3CDTF">2021-06-30T10:30:00Z</dcterms:modified>
</cp:coreProperties>
</file>