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1CD6FEA5" w:rsidR="00A26578" w:rsidRPr="00D83454" w:rsidRDefault="00F557F3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ALBANIAN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7524C456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F557F3">
        <w:rPr>
          <w:color w:val="2AAA9E"/>
          <w:sz w:val="22"/>
          <w:szCs w:val="22"/>
        </w:rPr>
        <w:t>Albanian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30770BBA" w14:textId="37FE71E2" w:rsidR="006D4C93" w:rsidRPr="007053FF" w:rsidRDefault="006D4C93" w:rsidP="006C5839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Any additional committee positions you have should be outlined in your constitution below. </w:t>
      </w:r>
    </w:p>
    <w:p w14:paraId="4754F326" w14:textId="0A969C61" w:rsidR="006D4C93" w:rsidRPr="007053FF" w:rsidRDefault="00D11F7C" w:rsidP="00A26578">
      <w:pPr>
        <w:pStyle w:val="Heading4"/>
        <w:rPr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>Social Secretary</w:t>
      </w:r>
    </w:p>
    <w:p w14:paraId="2178B8D3" w14:textId="3A9782C9" w:rsidR="00A26578" w:rsidRPr="007053FF" w:rsidRDefault="00D11F7C" w:rsidP="00B228D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The social secretary’s primary role is to effectively handle the societies social media organise communicate and record social activities for our members with informed consent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</w:t>
      </w:r>
      <w:proofErr w:type="gramStart"/>
      <w:r w:rsidRPr="007053FF">
        <w:rPr>
          <w:sz w:val="22"/>
          <w:szCs w:val="22"/>
        </w:rPr>
        <w:t>officers</w:t>
      </w:r>
      <w:proofErr w:type="gramEnd"/>
      <w:r w:rsidRPr="007053FF">
        <w:rPr>
          <w:sz w:val="22"/>
          <w:szCs w:val="22"/>
        </w:rPr>
        <w:t xml:space="preserve">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strive to fulfil these aims and objectives </w:t>
      </w:r>
      <w:proofErr w:type="gramStart"/>
      <w:r w:rsidRPr="007053FF">
        <w:rPr>
          <w:sz w:val="22"/>
          <w:szCs w:val="22"/>
        </w:rPr>
        <w:t>in the course of</w:t>
      </w:r>
      <w:proofErr w:type="gramEnd"/>
      <w:r w:rsidRPr="007053FF">
        <w:rPr>
          <w:sz w:val="22"/>
          <w:szCs w:val="22"/>
        </w:rPr>
        <w:t xml:space="preserve">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12CD4E31" w14:textId="50F80AAF" w:rsidR="00D11F7C" w:rsidRDefault="00D11F7C" w:rsidP="00D11F7C">
      <w:pPr>
        <w:pStyle w:val="Heading4"/>
        <w:numPr>
          <w:ilvl w:val="0"/>
          <w:numId w:val="27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Pub quiz</w:t>
      </w:r>
      <w:r w:rsidR="004E3D71">
        <w:rPr>
          <w:color w:val="2AAA9E"/>
          <w:sz w:val="22"/>
          <w:szCs w:val="22"/>
        </w:rPr>
        <w:t>/ game night</w:t>
      </w:r>
    </w:p>
    <w:p w14:paraId="2B8D4769" w14:textId="543D6274" w:rsidR="004E3D71" w:rsidRDefault="00D11F7C" w:rsidP="004E3D71">
      <w:pPr>
        <w:pStyle w:val="Heading4"/>
        <w:numPr>
          <w:ilvl w:val="0"/>
          <w:numId w:val="27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Albanian and Kosovan </w:t>
      </w:r>
      <w:r w:rsidR="004E3D71">
        <w:rPr>
          <w:color w:val="2AAA9E"/>
          <w:sz w:val="22"/>
          <w:szCs w:val="22"/>
        </w:rPr>
        <w:t xml:space="preserve">Independence Day </w:t>
      </w:r>
    </w:p>
    <w:p w14:paraId="345F2C0E" w14:textId="6A5407C0" w:rsidR="00D11F7C" w:rsidRPr="004E3D71" w:rsidRDefault="004E3D71" w:rsidP="004E3D71">
      <w:pPr>
        <w:pStyle w:val="Heading4"/>
        <w:numPr>
          <w:ilvl w:val="0"/>
          <w:numId w:val="27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Movie nights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4DF47D32" w14:textId="77777777" w:rsidR="004E3D71" w:rsidRDefault="004E3D71" w:rsidP="004E3D71">
      <w:pPr>
        <w:pStyle w:val="Heading4"/>
        <w:numPr>
          <w:ilvl w:val="0"/>
          <w:numId w:val="28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External speakers with some sort of Albanian interest/knowledge </w:t>
      </w:r>
    </w:p>
    <w:p w14:paraId="2670F2E0" w14:textId="77777777" w:rsidR="004E3D71" w:rsidRDefault="004E3D71" w:rsidP="004E3D71">
      <w:pPr>
        <w:pStyle w:val="Heading4"/>
        <w:numPr>
          <w:ilvl w:val="0"/>
          <w:numId w:val="28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Inter-university Albanian events </w:t>
      </w:r>
    </w:p>
    <w:p w14:paraId="4379DF12" w14:textId="3870375A" w:rsidR="003F6445" w:rsidRPr="007053FF" w:rsidRDefault="004E3D71" w:rsidP="004E3D71">
      <w:pPr>
        <w:pStyle w:val="Heading4"/>
        <w:numPr>
          <w:ilvl w:val="0"/>
          <w:numId w:val="28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Traditional food nights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1B9DF73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>UCL</w:t>
      </w:r>
      <w:r w:rsidR="004E3D71">
        <w:rPr>
          <w:color w:val="2AAA9E"/>
          <w:sz w:val="22"/>
          <w:szCs w:val="22"/>
        </w:rPr>
        <w:t xml:space="preserve"> Albanian Society</w:t>
      </w:r>
      <w:r w:rsidR="006C5839" w:rsidRPr="007053FF">
        <w:rPr>
          <w:sz w:val="22"/>
          <w:szCs w:val="22"/>
        </w:rPr>
        <w:t xml:space="preserve">. By signing this </w:t>
      </w:r>
      <w:proofErr w:type="gramStart"/>
      <w:r w:rsidR="006C5839" w:rsidRPr="007053FF">
        <w:rPr>
          <w:sz w:val="22"/>
          <w:szCs w:val="22"/>
        </w:rPr>
        <w:t>document</w:t>
      </w:r>
      <w:proofErr w:type="gramEnd"/>
      <w:r w:rsidR="006C5839" w:rsidRPr="007053FF">
        <w:rPr>
          <w:sz w:val="22"/>
          <w:szCs w:val="22"/>
        </w:rPr>
        <w:t xml:space="preserve">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69E9626F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77C8895F" w:rsidR="006C5839" w:rsidRPr="00B67C96" w:rsidRDefault="0017670D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Majlind Grozda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39723855" w:rsidR="006C5839" w:rsidRPr="00B67C96" w:rsidRDefault="004E3D71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73600" behindDoc="0" locked="0" layoutInCell="1" allowOverlap="1" wp14:anchorId="30AC126F" wp14:editId="49E03043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49530</wp:posOffset>
                      </wp:positionV>
                      <wp:extent cx="744220" cy="203200"/>
                      <wp:effectExtent l="38100" t="38100" r="0" b="50800"/>
                      <wp:wrapNone/>
                      <wp:docPr id="20" name="Ink 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4220" cy="20320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174989B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20" o:spid="_x0000_s1026" type="#_x0000_t75" style="position:absolute;margin-left:.95pt;margin-top:2.75pt;width:61pt;height:18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EUy/53AQAADQMAAA4AAABkcnMvZTJvRG9jLnhtbJxSyU7DMBC9I/EP&#13;&#10;lu80S9OCoiY9UCH1APQAH2Acu7GIPdHYbdq/Z9KFtiCE1EsUz4tf3jKT6cY2bK3QG3AFTwYxZ8pJ&#13;&#10;qIxbFvz97enugTMfhKtEA04VfKs8n5a3N5OuzVUKNTSVQkYkzuddW/A6hDaPIi9rZYUfQKscgRrQ&#13;&#10;ikBHXEYVio7YbROlcTyOOsCqRZDKe5rO9iAvd/xaKxletfYqsIbUjYb3CWeB3rJsPOIM+1mcDDn7&#13;&#10;OM6iciLyJYq2NvIgS1yhygrjSMQ31UwEwVZoflFZIxE86DCQYCPQ2ki180TukviHu7n77J0lmVxh&#13;&#10;LsEF5cJCYDjmtwOu+YVtKILuGSpqSKwC8AMjBfR/IXvRM5ArS3r2raBqRKCV8LVpPQWdm6rgOK+S&#13;&#10;k363fjw5WODJ18slQI1EB8t/XdlotH3YpIRtCk47uO2fuy7VJjBJw/ssS1NCJEFpPKTd6fEj857h&#13;&#10;eDqLlj65KPH83F8/2+LyCwAA//8DAFBLAwQUAAYACAAAACEAZblWRlMKAAApJQAAEAAAAGRycy9p&#13;&#10;bmsvaW5rMS54bWy0Wk1vI8cRvQfIfxhMDrxopPnghyRY8ikLBEgQI3YA5yhL3BVhiVqQ1Gr336de&#13;&#10;vVc9NSYN56Bg4WZ3dX28elXdM6T83fdfn5+qL+vdfvOyvam787au1tv7l4fN9tNN/e+fPjSXdbU/&#13;&#10;3G0f7p5etuub+tt6X39/++c/fbfZ/vr8dG1jZR62e8yen27qx8Ph8/XFxdvb2/nbcP6y+3TRt+1w&#13;&#10;8bftr//4e30rq4f1x812c7CQ+xDdv2wP668HOLvePNzU94evbdE33z++vO7u12Ubkt39qHHY3d2v&#13;&#10;P7zsnu8OxePj3Xa7fqq2d8+G++e6Onz7bJONxfm03tXV88YSbvrzbr6aX/71ygR3X2/qtH41iHtD&#13;&#10;8lxfnPb5n/+Dzw/HPgFr6FfLVV0J0sP6CzBdOOfXv5/7D7uXz+vdYbMeaSYp2vhW3XPt/JCo3Xr/&#13;&#10;8vSK2tTVl7unV6Osa1trC8XuLk4QcuzPuHlXf8bL7/rL4KbUKL3Mg0grLRWlPWye19boz59Ljx32&#13;&#10;5hjiHw87Pw5923dN1zft8qe+ux6urofl+dAvUinUxeHzl93r/rH4+2U39qvvFNaY2dvm4fBYSG/P&#13;&#10;28vFqiu8Z9ZPWT+uN58eD39gruTdvvTPidPoLVUpm3+tP97Uf/EDWbklBZ7O0FX9oqsu2351Nmtn&#13;&#10;3XLWntVd3dbtWdsMVXtm+z52ZWwbzNsKY9M12G4r+6fRRL7T05zKrhXKsodJ16zcizvrmgW80Nxi&#13;&#10;28KcY7/XPkPmBRX6CAkFxR8E35GlkJgWLWZBSZsypTwkZMCRiA7GC7vs77fhgi34MCsANBUfMae/&#13;&#10;CATCYw4DZkcralIiQrRgwvQa5OccU/KBBgCkygoKWlkQIUbVMxxHJR28UyyF1ndUvU7kQ6thdSIc&#13;&#10;WQ4CyYGrBTlI3LbxwZyiSNCi/953oy0q0KYE4NdWVAgnyX3vyvSouUNpK/SepTL2PBNS08p9AEIM&#13;&#10;7jOe5eh46UujEoGuvAgQddkFig6I4SrVDrsIxb5xXYlIZ/QplMhfsM1D4tZm4e7d3DSBJ9fEY0we&#13;&#10;RnH//a/XiN+y//z4cb8+2BO4n3f17XJ+WXWrVjdL0w+zpp/jclnYPwM7VN18zNlWJQOmbGDBH68B&#13;&#10;qwr2TWCjCIgPCmnEUSmeEFGX+xzVdE6Nbhn2VlxsABkdnkAqeg6YXekQu1upRjz7VKXV166kuaqN&#13;&#10;zHNpA7GFk62SS7aTo52Jyhsxh6N8YONwHvnLSQX9rhQ9RahISiyRxWaQVt6Rd2fA52pDzB3Q2BEE&#13;&#10;GsTTcGLuZ55dHLp+tOOeEpNQM9+Al48+RazSwIIPFaJTySKBIeFiJ8bo1KVOUJ0cHHV02OldjAs7&#13;&#10;jR2ODrA2INLlq6tEoP2uoEhsuOH7Hdertp/Xt6vO8lj2Oq6rWd/irDZd3Qx2WptFcwWATJuQc0Y+&#13;&#10;ZxExHakjOVHGvEO1qANMpkQmJxOPaq+JuXNkgU0YJHI/2toDh/+xY+OGd0OVy1XV6dPXjkZXAV9S&#13;&#10;4CUK7emrl5WRizhXod1xYHSk3ndxIhMqyoU5MTORJLliwWd48znTSrskJXggBvgBf/Zh+TGptDMx&#13;&#10;SQDg1ZTLOXEThvJqcIOh9LSmhS70iaHoDpdwbP8By2SnxCRXCGkKWNgOVgwnI6V5RHI8+iYB9Dik&#13;&#10;TDg8Gzk7PqyldxLOyduTIJGTE63psaJeSII3JoswdzNmTyo4V6LBFC9BekoMiDzeRkzN8iBDgCue&#13;&#10;6CUWTHeSe84a2zBNwMRNnEgsSwNCNxofgXUFTMG4L/pVVbQfr2GMyDsc3gOEiioR/Ts8OeOHHnC+&#13;&#10;Yf6hzY3QImInplxRtleSOD0/LmwxJrmeu4oyzg27+ztqSMPF1Lg9BrXZmHNYQ6TWVilGA8qDduRr&#13;&#10;2jaW12UuMIpJgSrYsMVIxg0ca0Gfuu/s2e7Mz/PrvxyyP7QQZqyERIGY2aTzlFOiLWfDVjZ0IyTS&#13;&#10;puskFsAVTOlw5CxUAYo8BypHlil6QPSIzMDHYBdy4tHIXb2DwHd8B4Em8SlHaUKuzhG9+UvE5C4R&#13;&#10;8XFbwHJKdOpkXiMZlMVDxvw+j+C+IFUEIZFrseyOEV4dpMvCMimHSNr+MQWJKMKS7OJZOwY0U2LE&#13;&#10;KLcip2zBlxa5CtI2w9G0LOgOKgbDU07z6DnfdXl5gRtFJseCN1Pr9eXR4DjnefbgvLuZLr+xcG72&#13;&#10;5iEwu2sxKjCM5vDyhl6i8eIxpmZaWPAjdlL9S5nhTsVQbgijdKIVGROj2CZiGJhMdPC8MyNTw8Ei&#13;&#10;KdSy4EzAR+dD9/jc36nlzD4YJzF2XIFojYSe3h0Q9eWQUHV2JoAy1QIcCQNjMUGOk371UJOjN4mo&#13;&#10;fGlvCM08mEoVEJNUJsjJCJOwEynctwW2pOxqE8MckNHzI05zeue2IOYFkyM2zo9DUMJd9bF75Vek&#13;&#10;kp65NayO2LeJHtOShOJk4Hm76MLJZDGtChzqDWFy4av9mZ/ycCjhyxeMqBNjEsetenGuRwU+glFs&#13;&#10;WKb8cPzKxUXxnuK+itZE2VMiez6+3zc2+zm/G+rbru/bar5Yxk8s827WdPa17R0Ddavefsq5ulxV&#13;&#10;9kcgxbFfcfx3HPtiaF8PQdJSN4JXKW4kUPaOSIY5kHRDb/ft5ZWgdP2sIZYOv1mf2Y/JXklWatIp&#13;&#10;bI5oi1RPiWhCLSsjik97LfK+5t5bVKJdPgvWJaZWLhfMaaZ45RBhR/c8n9ymgD4qdxTdeGuRW995&#13;&#10;R2qX/aX9ANAteju/7SKonXUL/ALQ1k2Pn+v8yy8z4NGMY+TwJnw6Lzo6cSW4LFhydulLWZLkSNxz&#13;&#10;1VVIQ7nk7cwxiwJRchyxRnhxo0Ai9nWKeUgJCG5NgX+8MDX0U5TCF1LgNaEsJdMNNV0JCIS44fDB&#13;&#10;EMQjZYnEI5TYP2IhJ04d96eGc0kkDPSUE3aQysAYqRmVcde/IRBaasa4wOBW+YVHlQkfdCk6ibyc&#13;&#10;PuyLQTqTsqNW+jTRmZEsnyaa2MaYRdECssk+F9NxzJtu5arUAPvyaHixmJ5fiKKBfH7EucjJYfGk&#13;&#10;OGmn6IWv0aPhMAuOkwxLuUaP6g2oFQtf6BVKc2yrvpT4qNtNX+G82O94pVzOl3hArYZ5tZrH8+lq&#13;&#10;Zn8EsCul55WyauxvACidA1RlyYRn5DAj7ZRL3CwSjRZxJFk/8wFemKwaJ5lwGwLT0ke8DiG8RNOD&#13;&#10;4falVxnZR98IXZq7KA4BOsGKYPe3OfZrJF7WuOGjQznVZHBoYdLoEgaVHB5MkFUhCgnleZfu6GjU&#13;&#10;JAVxtxOW73qwEgBmqkMGZmLbKARBi0ce1ragLudmjv0osO9rQZvyyx67BCgoCp4hDyc+9+yjPfwh&#13;&#10;qrjxo74eYlC2Ry5tRlxCpDayeO4fcWPHRZMFM1KY0mywjJRzlrxTJ0+d8swHGfRW+pgpY8P6xxbv&#13;&#10;eECvVks886+WRvkynvnNMJ/53/+X/vf/vm+WFlvlMrZswZFw7CEJhPxKzK6GwE0IOuVObphgUMNu&#13;&#10;dSUzTATICVxFsen2eIQV2+IUReP/K3L7XwAAAP//AwBQSwMEFAAGAAgAAAAhAIzjJZvhAAAACwEA&#13;&#10;AA8AAABkcnMvZG93bnJldi54bWxMj0FPwzAMhe9I/IfISFwQS1cYYl3TaQwhARfEBgduWeOlFY1T&#13;&#10;JVlX/j3eCS6WPj37+b1yObpODBhi60nBdJKBQKq9ackq+Ng+Xd+DiEmT0Z0nVPCDEZbV+VmpC+OP&#13;&#10;9I7DJlnBJhQLraBJqS+kjHWDTseJ75FY2/vgdGIMVpqgj2zuOpln2Z10uiX+0Oge1w3W35uDU2Cv&#13;&#10;3Nt8n5n0Ojx/fcaXtX3YhpVSlxfj44LHagEi4Zj+LuDUgfNDxcF2/kAmio55zosKZjMQJzW/Yd4p&#13;&#10;uM2nIKtS/u9Q/QI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ChFMv+dwEAAA0DAAAOAAAAAAAAAAAAAAAAADwCAABkcnMvZTJvRG9jLnhtbFBLAQItABQABgAI&#13;&#10;AAAAIQBluVZGUwoAACklAAAQAAAAAAAAAAAAAAAAAN8DAABkcnMvaW5rL2luazEueG1sUEsBAi0A&#13;&#10;FAAGAAgAAAAhAIzjJZvhAAAACwEAAA8AAAAAAAAAAAAAAAAAYA4AAGRycy9kb3ducmV2LnhtbFBL&#13;&#10;AQItABQABgAIAAAAIQB5GLydvwAAACEBAAAZAAAAAAAAAAAAAAAAAG4PAABkcnMvX3JlbHMvZTJv&#13;&#10;RG9jLnhtbC5yZWxzUEsFBgAAAAAGAAYAeAEAAGQQAAAAAA==&#13;&#10;">
                      <v:imagedata r:id="rId15" o:title=""/>
                    </v:shape>
                  </w:pict>
                </mc:Fallback>
              </mc:AlternateConten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0510C518" w:rsidR="006C5839" w:rsidRPr="00B67C96" w:rsidRDefault="004E3D71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6/12/2021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1DFCF5B1" w:rsidR="006C5839" w:rsidRPr="00B67C96" w:rsidRDefault="004E3D71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Erza Doda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0FCEDDBD" w:rsidR="006C5839" w:rsidRPr="00B67C96" w:rsidRDefault="00C227C2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77696" behindDoc="0" locked="0" layoutInCell="1" allowOverlap="1" wp14:anchorId="0FEE969B" wp14:editId="36E62A76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-22860</wp:posOffset>
                      </wp:positionV>
                      <wp:extent cx="688625" cy="260870"/>
                      <wp:effectExtent l="38100" t="38100" r="22860" b="31750"/>
                      <wp:wrapNone/>
                      <wp:docPr id="6" name="Ink 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8625" cy="2608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350DF1C0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6" o:spid="_x0000_s1026" type="#_x0000_t75" style="position:absolute;margin-left:1.95pt;margin-top:-2.4pt;width:55.4pt;height:21.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iKbuF5AQAACQMAAA4AAABkcnMvZTJvRG9jLnhtbJxSy07DMBC8I/EP&#13;&#10;1t5p0oqmIWrKgQqJA48DfIBx7MYi9kZrl5S/Z5O2tAUhJC6R16OM57Hz641rxLumYNGXMB6lILRX&#13;&#10;WFm/KuHl+fYiBxGi9JVs0OsSPnSA68X52bxrCz3BGptKk2ASH4quLaGOsS2SJKhaOxlG2GrPoEFy&#13;&#10;MvJIq6Qi2TG7a5JJmmZJh1S1hEqHwLfLLQiLgd8YreKjMUFH0ZQwm06vQMT+kM1AEB/yyymI1xLy&#13;&#10;NM8gWcxlsSLZ1lbtJMl/KHLSehbwRbWUUYo12R9UzirCgCaOFLoEjbFKD37Y2Tj95uzOv/Wuxpdq&#13;&#10;TYVCH7WPT5LiPrsB+M8TruEEunusuB25jgg7Ro7n7zK2opeo1o71bBsh3cjI6xBq2waOubBVCXRX&#13;&#10;jQ/6/fvNwcETHXw9nALcSLKz/NsvG0OuD5uViE0JvH8f/XfoUm+iUHyZ5Xk24aIVQ5MszWcDvmfe&#13;&#10;Muyno2j58ZMSj+de2NEGLz4BAAD//wMAUEsDBBQABgAIAAAAIQAlgi/sYgcAAMwVAAAQAAAAZHJz&#13;&#10;L2luay9pbmsxLnhtbLRYTW/bRhC9F+h/INiDL6bFJSlRMiL31AAFWrRoUqA9KjJtC9GHIdGx8+87&#13;&#10;894bSnYctIf0YJK7OzM78+bN7FpvfnzarLNP3f6w2m3neboo86zbLnfXq+3tPP/z/dtimmeHfrG9&#13;&#10;Xqx3226ef+4O+Y9X33/3ZrX9uFlf2jMzC9uDf23W8/yu7+8vR6PHx8eLx/pit78dVWVZj37efvz1&#13;&#10;l/xKWtfdzWq76m3LQ0wtd9u+e+rd2OXqep4v+6dykDfb73YP+2U3LPvMfnmU6PeLZfd2t98s+sHi&#13;&#10;3WK77dbZdrExv//Ks/7zvX2sbJ/bbp9nm5UFXFQXqWmb6U8zm1g8zfOT8YO5eDBPNvnodZt//w82&#13;&#10;335p092qq3bS5plcuu4+uU8jYH759dh/3+/uu32/6o4wExQtfM6WHAMfArXvDrv1g+cmzz4t1g8G&#13;&#10;WSpLo4X2TqNXAPnSnmHzTe0ZLl+1d+rcc2gU3ikOAm2gVKS2X206I/rmfuBYfzDDPv2u36McqrJK&#13;&#10;RaqKcvK+qi6r2WWVLiZVe5IKsThsftg/HO4Gex/2R75iZUCNkT2urvu7AfTyomyq6WTA/RT117Tv&#13;&#10;utXtXf8v6goe+gN/XqlGUCpTNH90N/P8BxRkBk1OIJx6NslSM81SVU3b87PxWXNWnudlXtR5eV5U&#13;&#10;WZX5yz7K87ZIPmiz0l424YMJXxo1GJWZyyWqJqiWGJT8ppkqq91ABWGbgm3uZ5++RAsc2ASnaNoH&#13;&#10;DQxQsSrcGEXpS8yPbX6M3WvsHpJup4SW9jZiYOrkGXv6bgmygxvwpoKKAqF5CtCRoi4MkPOaoTVE&#13;&#10;BSoGm6+YgO9mfjm8hO0IiM/ZyAMjfLFEg0IswZLwPQXRTZtqyhwBJlDomh3zCluP4SHjCMTcM843&#13;&#10;kOSzhCSDYB6lhXljyBE37Vww9Q0F9EI8z/pelNp/ZSwK+rebm0PXW2Or6ll+NW2z8czcJ4XLs9kJ&#13;&#10;hZUQxgl8iEUDhyMG4I9oCzpKMAjraWYtUCbEsTUte0beuACz9qDFIyj0wxaORLWB0u8vGnMfbGAv&#13;&#10;EIT+maAnMdZoo+Tc2BZP5LGvDNPvoxaddceYfObH9Y9TjAg2WR01y5SyEzcm7YDRZ0gIlciJjBoH&#13;&#10;HWGBGSsQbeERERSGrGK0sG3hWbVx3dR8K7OOgIcRxImFKk0FqRwEIi6nOqoxV2fWvM6NGEwo8Q5D&#13;&#10;2KphEqLRQKIJe5DQjtxqwNOXCI9VOAfYA5Ez6TXipwa/a/EHuECyKaYwdMQrgcYsxdJ7b7Q86DKs&#13;&#10;MXZkUm1vkyFTRCX2AD5NS1HjJZaNM9/WrIhzeAluiYi4TGWwmPvq6T4ziWy+FTwnGmyLjJ2Nht7K&#13;&#10;Zz9gAj4GrKIT9KxAdRcDyrdSJ7VobUA21sDHQvR1QiY6imlRBIrdM2TO4yVqiGp1ICFJ9y8kyQ1L&#13;&#10;JvTsKPU1dknbGhwZWAQgbc19DH3ZnlC/ymBbKDfYt9YcgSVXmmJmNlIDqBKZMMWAePK7BQItuNHo&#13;&#10;6ZyBjW/Xg+tUT/Ortra2NGujCY/PilpdOPlFgrm1FyBhbkoUoNhMAFRCAn7AX7kBuDIhBgcTCXyk&#13;&#10;D+VjgAlNV+cpZog4uYkSuwG/iXINDMmzhO8pTNFfHhnRA50McXz4BlGV7iQZLu554mxOrcDsMQz5&#13;&#10;yJeOdM1RPmqUlUN8DF/fNqIFmC+REOncp2hCLHNTtTn7w9MNxU2NHmELCtFJ1rdoTFvqdLBhCGAP&#13;&#10;12YxscrpELFh7CHpPkX/dzdLBMzOZzDBJWLALqaeFa0Rbg5dACOz6Hai0jAnhgydGpMDl4SZT+rk&#13;&#10;ts9hIEsyoUJUDyGKcXi4TlQ6o5S3xI7nsnCEJklhaqbIVTZ49gfSMC4f7mS0SXhKVJJODU6xHWGF&#13;&#10;oOpsZRGxCxqqJCfDDjNugMliM6TrUmHfVnOnebKPDclmdDK4ZYPA/SgpYQs+x0upOeu78rpichDX&#13;&#10;xYYnz3Ae4yRWiqTMzJoptyH/YIJnAudrHJEJRd2g3dGImIvSCVK6ZyRxBRjjVkJ8/EngKE9S8CmC&#13;&#10;kgZxbCAHcs5dJJeZXj4tHbBKcuoiNRwYAMoUTdXEkMvJM0mdKYJvqHJh73qc42bBAEHk3kU47h1N&#13;&#10;E8b4FwgmvDtZc3R5knIC0FixglowYmfRgn0IykqzTlX6NDQ5tx6Vza5Fr5i+QcdxMh/wEiZjsoyO&#13;&#10;mAfYXf83NadXN1sjzICS/pGHDEtXMKXKRdnC2WJ4MPKbh2u0HpccI4P2P4HHoVJhyiilOGnQhTwO&#13;&#10;9QG9IjEAMdZeKiBwOq1LipEZ2OlmMCZD7O6gWU+YyUAxqUWnlPm9oEgimeYbARvOss/C0IsDwG0z&#13;&#10;iChdbGMGcGlJUyilGeCo1PN5OLqAadtlxFWmkDA/3CJvIFRKopSYCFdoh/q61tFjcV4tjJHbLxVm&#13;&#10;Upzza5CPZlybcU0v+50HovIiZOVhYWCR0LoZ6NeNCZXos+fM7WuSXKHZKXqI4iQzkjoKSWORenJa&#13;&#10;5N2YCHTcwRc3r+PPWVf/AAAA//8DAFBLAwQUAAYACAAAACEAx9RBmOIAAAAMAQAADwAAAGRycy9k&#13;&#10;b3ducmV2LnhtbEyPQU/DMAyF70j8h8hIXNCWbiujdE2nCYSQODCxTZzdxjQVTVI12Vb+Pd4JLpbs&#13;&#10;Zz+/r1iPthMnGkLrnYLZNAFBrva6dY2Cw/5lkoEIEZ3GzjtS8EMB1uX1VYG59mf3QaddbASbuJCj&#13;&#10;AhNjn0sZakMWw9T35Fj78oPFyO3QSD3gmc1tJ+dJspQWW8cfDPb0ZKj+3h2tgu2ind819ybZVhvz&#13;&#10;jm+fCb6mB6Vub8bnFZfNCkSkMf5dwIWB80PJwSp/dDqITsHikRcVTFKmuMiz9AFExfMsA1kW8j9E&#13;&#10;+Qs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Aoim7heQEA&#13;&#10;AAkDAAAOAAAAAAAAAAAAAAAAADwCAABkcnMvZTJvRG9jLnhtbFBLAQItABQABgAIAAAAIQAlgi/s&#13;&#10;YgcAAMwVAAAQAAAAAAAAAAAAAAAAAOEDAABkcnMvaW5rL2luazEueG1sUEsBAi0AFAAGAAgAAAAh&#13;&#10;AMfUQZjiAAAADAEAAA8AAAAAAAAAAAAAAAAAcQsAAGRycy9kb3ducmV2LnhtbFBLAQItABQABgAI&#13;&#10;AAAAIQB5GLydvwAAACEBAAAZAAAAAAAAAAAAAAAAAIAMAABkcnMvX3JlbHMvZTJvRG9jLnhtbC5y&#13;&#10;ZWxzUEsFBgAAAAAGAAYAeAEAAHYNAAAAAA==&#13;&#10;">
                      <v:imagedata r:id="rId17" o:title=""/>
                    </v:shape>
                  </w:pict>
                </mc:Fallback>
              </mc:AlternateConten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4552523F" w:rsidR="006C5839" w:rsidRPr="00B67C96" w:rsidRDefault="004E3D71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6/12/2021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8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D402D0" w14:textId="77777777" w:rsidR="00E73F28" w:rsidRDefault="00E73F28" w:rsidP="008E0A3C">
      <w:r>
        <w:separator/>
      </w:r>
    </w:p>
  </w:endnote>
  <w:endnote w:type="continuationSeparator" w:id="0">
    <w:p w14:paraId="140763C7" w14:textId="77777777" w:rsidR="00E73F28" w:rsidRDefault="00E73F28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eightSans Pro Book">
    <w:altName w:val="Calibri"/>
    <w:panose1 w:val="020B06040202020202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ightSans Pro Bold">
    <w:altName w:val="Calibri"/>
    <w:panose1 w:val="020B06040202020202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proofErr w:type="gramStart"/>
                    <w:r w:rsidRPr="00AA1803">
                      <w:rPr>
                        <w:color w:val="082244"/>
                      </w:rPr>
                      <w:t>where</w:t>
                    </w:r>
                    <w:proofErr w:type="gramEnd"/>
                    <w:r w:rsidRPr="00AA1803">
                      <w:rPr>
                        <w:color w:val="082244"/>
                      </w:rPr>
                      <w:t xml:space="preserve">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A7430A" w14:textId="77777777" w:rsidR="00E73F28" w:rsidRDefault="00E73F28" w:rsidP="008E0A3C">
      <w:r>
        <w:separator/>
      </w:r>
    </w:p>
  </w:footnote>
  <w:footnote w:type="continuationSeparator" w:id="0">
    <w:p w14:paraId="14D842DF" w14:textId="77777777" w:rsidR="00E73F28" w:rsidRDefault="00E73F28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C40345"/>
    <w:multiLevelType w:val="hybridMultilevel"/>
    <w:tmpl w:val="2006CE86"/>
    <w:lvl w:ilvl="0" w:tplc="9390705E">
      <w:start w:val="1"/>
      <w:numFmt w:val="decimal"/>
      <w:lvlText w:val="%1."/>
      <w:lvlJc w:val="left"/>
      <w:pPr>
        <w:ind w:left="93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56" w:hanging="360"/>
      </w:pPr>
    </w:lvl>
    <w:lvl w:ilvl="2" w:tplc="0809001B" w:tentative="1">
      <w:start w:val="1"/>
      <w:numFmt w:val="lowerRoman"/>
      <w:lvlText w:val="%3."/>
      <w:lvlJc w:val="right"/>
      <w:pPr>
        <w:ind w:left="2376" w:hanging="180"/>
      </w:pPr>
    </w:lvl>
    <w:lvl w:ilvl="3" w:tplc="0809000F" w:tentative="1">
      <w:start w:val="1"/>
      <w:numFmt w:val="decimal"/>
      <w:lvlText w:val="%4."/>
      <w:lvlJc w:val="left"/>
      <w:pPr>
        <w:ind w:left="3096" w:hanging="360"/>
      </w:pPr>
    </w:lvl>
    <w:lvl w:ilvl="4" w:tplc="08090019" w:tentative="1">
      <w:start w:val="1"/>
      <w:numFmt w:val="lowerLetter"/>
      <w:lvlText w:val="%5."/>
      <w:lvlJc w:val="left"/>
      <w:pPr>
        <w:ind w:left="3816" w:hanging="360"/>
      </w:pPr>
    </w:lvl>
    <w:lvl w:ilvl="5" w:tplc="0809001B" w:tentative="1">
      <w:start w:val="1"/>
      <w:numFmt w:val="lowerRoman"/>
      <w:lvlText w:val="%6."/>
      <w:lvlJc w:val="right"/>
      <w:pPr>
        <w:ind w:left="4536" w:hanging="180"/>
      </w:pPr>
    </w:lvl>
    <w:lvl w:ilvl="6" w:tplc="0809000F" w:tentative="1">
      <w:start w:val="1"/>
      <w:numFmt w:val="decimal"/>
      <w:lvlText w:val="%7."/>
      <w:lvlJc w:val="left"/>
      <w:pPr>
        <w:ind w:left="5256" w:hanging="360"/>
      </w:pPr>
    </w:lvl>
    <w:lvl w:ilvl="7" w:tplc="08090019" w:tentative="1">
      <w:start w:val="1"/>
      <w:numFmt w:val="lowerLetter"/>
      <w:lvlText w:val="%8."/>
      <w:lvlJc w:val="left"/>
      <w:pPr>
        <w:ind w:left="5976" w:hanging="360"/>
      </w:pPr>
    </w:lvl>
    <w:lvl w:ilvl="8" w:tplc="08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7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67981125"/>
    <w:multiLevelType w:val="hybridMultilevel"/>
    <w:tmpl w:val="6D561260"/>
    <w:lvl w:ilvl="0" w:tplc="10B8C906">
      <w:start w:val="1"/>
      <w:numFmt w:val="decimal"/>
      <w:lvlText w:val="%1."/>
      <w:lvlJc w:val="left"/>
      <w:pPr>
        <w:ind w:left="93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56" w:hanging="360"/>
      </w:pPr>
    </w:lvl>
    <w:lvl w:ilvl="2" w:tplc="0809001B" w:tentative="1">
      <w:start w:val="1"/>
      <w:numFmt w:val="lowerRoman"/>
      <w:lvlText w:val="%3."/>
      <w:lvlJc w:val="right"/>
      <w:pPr>
        <w:ind w:left="2376" w:hanging="180"/>
      </w:pPr>
    </w:lvl>
    <w:lvl w:ilvl="3" w:tplc="0809000F" w:tentative="1">
      <w:start w:val="1"/>
      <w:numFmt w:val="decimal"/>
      <w:lvlText w:val="%4."/>
      <w:lvlJc w:val="left"/>
      <w:pPr>
        <w:ind w:left="3096" w:hanging="360"/>
      </w:pPr>
    </w:lvl>
    <w:lvl w:ilvl="4" w:tplc="08090019" w:tentative="1">
      <w:start w:val="1"/>
      <w:numFmt w:val="lowerLetter"/>
      <w:lvlText w:val="%5."/>
      <w:lvlJc w:val="left"/>
      <w:pPr>
        <w:ind w:left="3816" w:hanging="360"/>
      </w:pPr>
    </w:lvl>
    <w:lvl w:ilvl="5" w:tplc="0809001B" w:tentative="1">
      <w:start w:val="1"/>
      <w:numFmt w:val="lowerRoman"/>
      <w:lvlText w:val="%6."/>
      <w:lvlJc w:val="right"/>
      <w:pPr>
        <w:ind w:left="4536" w:hanging="180"/>
      </w:pPr>
    </w:lvl>
    <w:lvl w:ilvl="6" w:tplc="0809000F" w:tentative="1">
      <w:start w:val="1"/>
      <w:numFmt w:val="decimal"/>
      <w:lvlText w:val="%7."/>
      <w:lvlJc w:val="left"/>
      <w:pPr>
        <w:ind w:left="5256" w:hanging="360"/>
      </w:pPr>
    </w:lvl>
    <w:lvl w:ilvl="7" w:tplc="08090019" w:tentative="1">
      <w:start w:val="1"/>
      <w:numFmt w:val="lowerLetter"/>
      <w:lvlText w:val="%8."/>
      <w:lvlJc w:val="left"/>
      <w:pPr>
        <w:ind w:left="5976" w:hanging="360"/>
      </w:pPr>
    </w:lvl>
    <w:lvl w:ilvl="8" w:tplc="08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22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4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5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8"/>
  </w:num>
  <w:num w:numId="2">
    <w:abstractNumId w:val="2"/>
  </w:num>
  <w:num w:numId="3">
    <w:abstractNumId w:val="9"/>
  </w:num>
  <w:num w:numId="4">
    <w:abstractNumId w:val="15"/>
  </w:num>
  <w:num w:numId="5">
    <w:abstractNumId w:val="19"/>
  </w:num>
  <w:num w:numId="6">
    <w:abstractNumId w:val="1"/>
  </w:num>
  <w:num w:numId="7">
    <w:abstractNumId w:val="5"/>
  </w:num>
  <w:num w:numId="8">
    <w:abstractNumId w:val="22"/>
  </w:num>
  <w:num w:numId="9">
    <w:abstractNumId w:val="26"/>
  </w:num>
  <w:num w:numId="10">
    <w:abstractNumId w:val="7"/>
  </w:num>
  <w:num w:numId="11">
    <w:abstractNumId w:val="11"/>
  </w:num>
  <w:num w:numId="12">
    <w:abstractNumId w:val="0"/>
  </w:num>
  <w:num w:numId="13">
    <w:abstractNumId w:val="3"/>
  </w:num>
  <w:num w:numId="14">
    <w:abstractNumId w:val="12"/>
  </w:num>
  <w:num w:numId="15">
    <w:abstractNumId w:val="4"/>
  </w:num>
  <w:num w:numId="16">
    <w:abstractNumId w:val="10"/>
  </w:num>
  <w:num w:numId="17">
    <w:abstractNumId w:val="17"/>
  </w:num>
  <w:num w:numId="18">
    <w:abstractNumId w:val="13"/>
  </w:num>
  <w:num w:numId="19">
    <w:abstractNumId w:val="25"/>
  </w:num>
  <w:num w:numId="20">
    <w:abstractNumId w:val="16"/>
  </w:num>
  <w:num w:numId="2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</w:num>
  <w:num w:numId="23">
    <w:abstractNumId w:val="27"/>
  </w:num>
  <w:num w:numId="24">
    <w:abstractNumId w:val="24"/>
  </w:num>
  <w:num w:numId="25">
    <w:abstractNumId w:val="18"/>
  </w:num>
  <w:num w:numId="26">
    <w:abstractNumId w:val="14"/>
  </w:num>
  <w:num w:numId="27">
    <w:abstractNumId w:val="6"/>
  </w:num>
  <w:num w:numId="2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7670D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556A7"/>
    <w:rsid w:val="004805CC"/>
    <w:rsid w:val="0048233E"/>
    <w:rsid w:val="0048743F"/>
    <w:rsid w:val="004E3D71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6306E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6CB4"/>
    <w:rsid w:val="00BD7364"/>
    <w:rsid w:val="00C227C2"/>
    <w:rsid w:val="00CC5852"/>
    <w:rsid w:val="00CD3CD3"/>
    <w:rsid w:val="00CF5D17"/>
    <w:rsid w:val="00D11F7C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73F28"/>
    <w:rsid w:val="00E906DC"/>
    <w:rsid w:val="00EB07B8"/>
    <w:rsid w:val="00EB68C1"/>
    <w:rsid w:val="00F03540"/>
    <w:rsid w:val="00F05C38"/>
    <w:rsid w:val="00F11383"/>
    <w:rsid w:val="00F174CD"/>
    <w:rsid w:val="00F557F3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customXml" Target="ink/ink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://studentsunionucl.org/governing-documents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customXml" Target="ink/ink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6T21:39:36.325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31 251 8027,'0'16'0,"1"0"0,0-3 0,1 2 0,1 1 0,1 1 0,0-1 0,0 1 0,-1-2 0,0 0 0,0 0 0,-1-1 0,-2-3 0,1-1 0,0-2 0,-1-2 0,0-1 0,0 0 0,1-7 0,-1 1 0,1-5 0,0-1 0,-3 0 0,2 0 0,-2 1 0,1-1 0,-1 1 0,1-1 0,-2 0 0,2-1 0,-2-1 0,1-1 0,-3-3 0,1 0 0,0-1 0,0 0 0,-1 0 0,1-1 0,0 1 0,1 0 0,0 2 0,1 1 0,0 1 0,0 2 0,1 2 0,1 0 0,-1 2 0,1-1 0,-1 0 0,0 0 0,1-1 0,0 0 0,0-1 0,0 0 0,0-1 0,0 2 0,-1 1 0,0 0 0,0 1 0,1 2 0,0 2 0,1 3 0,0 2 0,1 2 0,2 0 0,1 1 0,1 2 0,2 0 0,-2 1 0,2 0 0,-1-1 0,0 0 0,1-1 0,-2 0 0,1-1 0,0-1 0,0 0 0,0-1 0,0 0 0,1-1 0,-1-2 0,-1 1 0,1-2 0,-1 0 0,0 0 0,-1-1 0,1-1 0,-2-2 0,-1-1 0,1-3 0,-1-1 0,0-2 0,0-1 0,-1-3 0,1 1 0,-2-1 0,1-1 0,-1 2 0,1-1 0,-1 1 0,1 1 0,-1 1 0,0 2 0,-1 2 0,0 0 0,0 1 0,1 1 0,0-1 0,2 2 0,-2 1 0,1 3 0,-1 1 0,-1 0 0,2 2 0,1 2 0,0 1 0,-1 1 0,2 3 0,0 1 0,2 3 0,0-1 0,0 5 0,-1-3 0,1 2 0,0-2 0,-1-2 0,-1 1 0,0 0 0,0 0 0,0-2 0,1 0 0,-2-2 0,0-1 0,0-1 0,0-2 0,-1 0 0,-1-2 0,1 2 0,0-2 0,0 0 0,0-1 0,0 1 0,1 0 0,-2 0 0,1-1 0,-1 0 0,0 1 0,0-1 0,-1 0 0,1-1 0,0 1 0,0 0 0,1 1 0,-2-1 0,1 1 0,1 0 0,-1 1 0,1-1 0,0 0 0,-2-1 0,1-1 0,1 0 0</inkml:trace>
  <inkml:trace contextRef="#ctx0" brushRef="#br0" timeOffset="2241">648 170 8027,'-23'-24'0,"5"5"0,13 14 0,1 0 0,-3 1 0,1 1 0,1 0 0,-1 2 0,3 0 0,-3 1 0,2 0 0,-1 0 0,-1 0 0,-2 0 0,1 0 0,1 0 0,0 0 0,-1 0 0,1 0 0,0 0 0,-2 0 0,0 0 0,0 0 0,1 1 0,0-1 0,2 1 0,1 2 0,-1-2 0,0 4 0,-1-1 0,0 1 0,1 1 0,-1 0 0,1 0 0,0 0 0,1 1 0,0-1 0,0 2 0,1-1 0,-1 0 0,0 0 0,1 0 0,1 0 0,0 1 0,1-1 0,0 1 0,1 0 0,0 2 0,0 1 0,0 0 0,0 0 0,0 1 0,1 0 0,1 0 0,1-1 0,0 1 0,0-1 0,0 0 0,1 0 0,-1 0 0,0-1 0,0 0 0,0-1 0,0 1 0,0-2 0,0-1 0,1-1 0,-1-1 0,0 1 0,0-1 0,1 1 0,0-1 0,2 0 0,-1-1 0,1 1 0,1-2 0,0 0 0,-1-1 0,2 1 0,-3-1 0,1 0 0,-1-1 0,2-1 0,0 0 0,1-1 0,-2-1 0,-1 0 0,0-4 0,1 0 0,0-1 0,-1-1 0,0-1 0,0-1 0,0 0 0,1-3 0,-2-1 0,0-1 0,-1 3 0,1-1 0,-2 0 0,0 3 0,0 0 0,-2 3 0,0 1 0,0 0 0,0 2 0,3 2 0,-3 4 0,2 3 0,-1 1 0,-1 0 0,1 2 0,1 2 0,1 1 0,0 1 0,1 1 0,0 1 0,0-1 0,1 2 0,-1-2 0,0 2 0,0-1 0,0-1 0,0 1 0,0 0 0,-1-1 0,0-1 0,0 0 0,1-2 0,-2-2 0,0 0 0,-2-2 0,2-2 0,-1-1 0,1-1 0</inkml:trace>
  <inkml:trace contextRef="#ctx0" brushRef="#br0" timeOffset="9024">710 162 8027,'7'20'0,"-1"-3"0,-5-9 0,1 1 0,1-1 0,0-1 0,0 1 0,0-1 0,1 0 0,-1 0 0,-1 0 0,0 1 0,-1-1 0,0 0 0,-1 0 0,1 0 0,0 0 0,0 0 0,0 1 0,0-1 0,1 0 0,-1 0 0,1 0 0,-1 0 0,2 1 0,-1 0 0,0 0 0,0-2 0,-1 1 0,1-2 0,-1 0 0,1-1 0,-1 0 0,0 1 0,0-2 0,0 0 0,0-2 0,-1 1 0,0 2 0,0 0 0,2 0 0,-2 1 0,1-1 0,-1-4 0,-1-5 0,0-2 0,-1-2 0,0-1 0,-2-1 0,0 0 0,0-1 0,0 0 0,1-1 0,0 0 0,1 1 0,1-1 0,1 2 0,0-1 0,0 2 0,0 0 0,0 2 0,0 0 0,0 0 0,0 1 0,0 0 0,0 0 0,0 0 0,0 1 0,0-1 0,0 1 0,0-1 0,0 1 0,0 1 0,0-1 0,0 1 0,1 0 0,0 1 0,0-1 0,1 0 0,-2 0 0,4 0 0,-1-1 0,1 0 0,-1 0 0,0 1 0,0 0 0,0 0 0,-1 0 0,1 1 0,-1 1 0,1-1 0,0-2 0,1 1 0,0 1 0,2 2 0,-1 0 0,3 0 0,-1 1 0,-1 1 0,2 0 0,-1 0 0,1 0 0,0 0 0,-2 0 0,-1 0 0,-1 0 0,1 2 0,0 1 0,-2 2 0,-1 1 0,0 1 0,-2 0 0,0 1 0,0 2 0,0-1 0,0 2 0,-2-1 0,1 0 0,-2 0 0,-2-1 0,1 0 0,-1 0 0,1-1 0,-2 0 0,1-1 0,0-1 0,0 0 0,0-2 0,-1 0 0,-2 0 0,1-2 0,-1 0 0,1 1 0,0-1 0,0 1 0,1-2 0,-1 0 0,1 0 0,0-1 0,0 2 0,3-1 0,4 0 0,4-1 0,2 0 0,0 0 0,2 0 0,-1 1 0,1 0 0,1 3 0,-2 0 0,0 1 0,0 1 0,0 0 0,-1 2 0,2-1 0,-2 1 0,0 0 0,0 1 0,-1 0 0,0 1 0,-1-1 0,-1 0 0,1-1 0,-1-1 0,0-1 0,-1 0 0,0-1 0,2 0 0,-2 0 0,2 1 0,-1-2 0,0-1 0,0 0 0,1-1 0,0 1 0,-1-1 0,2-1 0,-2 1 0,0-1 0,1 0 0,-2-1 0,2-1 0,-1-3 0,1 0 0,0-3 0,0 2 0,-1 0 0,0 2 0,0-2 0,-1 1 0,-1 0 0,1 0 0,-1 0 0,0-2 0,0 0 0,-2-2 0,1 0 0,1 0 0,-1-2 0,0 1 0,-1-1 0,0 1 0,0-1 0,0 1 0,0-1 0,0 1 0,0-1 0,1 1 0,0-1 0,0 1 0,-1-1 0,0 0 0,0 0 0,1 0 0,0 0 0,1 0 0,-1 1 0,0 2 0,0-1 0,0 2 0,2 0 0,-1 1 0,0 1 0,0-1 0,1 0 0,-1 0 0,1 1 0,0 0 0,0 1 0,0-1 0,2 1 0,0-1 0,0 1 0,1-1 0,0 2 0,0 0 0,2 2 0,-2 0 0,2 0 0,-1 0 0,-1 1 0,-1 1 0,0 0 0,1 1 0,-2 1 0,1 1 0,-1-1 0,-1-2 0,-3-2 0,-4-3 0,-1-1 0,-1 0 0,0-1 0,-1 0 0,1 1 0,0-1 0,0 0 0,-1 1 0,1 0 0,0 1 0,-1-1 0,0 1 0,0 0 0,0 0 0,0 1 0,1-1 0,1 2 0,0 0 0,1 1 0,-2 0 0,3 0 0,-2 0 0,3 2 0,1 1 0,0 3 0,-2 1 0,1 1 0,-1 1 0,0 1 0,1 2 0,-1 1 0,1 1 0,-1 0 0,0 0 0,1 0 0,0 0 0,1-1 0,0-1 0,1-1 0,0 0 0,0 0 0,0 0 0,0-1 0,1 3 0,1-2 0,2 2 0,1 0 0,2 0 0,0 1 0,0-1 0,1 0 0,-1-1 0,1-1 0,-2-2 0,0-1 0,1-2 0,-1 0 0,-1-2 0,0-1 0,0 0 0,0-1 0,-1 0 0,1-2 0,0 1 0,3-1 0,0 0 0,0-1 0,-1 1 0,0-3 0,-1 0 0,0-2 0,1 0 0,-1 0 0,0-1 0,0 1 0,1-1 0,-2 0 0,-1 1 0,-1 0 0,0 0 0,0-1 0,-1 0 0,0-1 0,-2-1 0,0-1 0,0 0 0,0-2 0,0 0 0,0 0 0,0-1 0,0 2 0,0 1 0,0 1 0,-1 1 0,0-1 0,-1 0 0,-1-1 0,-1 1 0,0-2 0,-1 1 0,1-1 0,0 0 0,-1 0 0,1 0 0,-1 0 0,1 0 0,-1 1 0,-1-1 0,0 2 0,1-1 0,0 2 0,0 1 0,0 1 0,0-1 0,1 2 0,-1-1 0,0-1 0,-1 1 0,2-1 0,0 3 0,2 1 0,2 1 0,4 2 0,0 0 0,4 0 0,0 0 0,3 1 0,0 0 0,1 0 0,1-1 0,0 1 0,0 1 0,-1-1 0,0 1 0,0-2 0,1 1 0,-1-1 0,-3-1 0,-4 0 0,-1 0 0,2 0 0,-2 0 0,4 0 0,-1-2 0,0 1 0,0-3 0,-1 2 0,0-1 0,0-1 0,1 1 0,-1 1 0,0 1 0,0-2 0,1 2 0,-1-1 0,0 0 0,-1 0 0,1 2 0,-3-2 0,3 1 0,-1-3 0,1 1 0,1 0 0,-2 1 0,0-1 0,0 2 0,2-1 0,-4 4 0,-1 0 0,-1 2 0,-1 2 0,0 0 0,0 1 0,0 1 0,0-1 0,0 2 0,0 2 0,0-1 0,0 1 0,0 0 0,0 1 0,-1 0 0,0 0 0,1-1 0,-1 1 0,1 0 0,-1-1 0,0 1 0,-1-3 0,0 1 0,0-1 0,1-1 0,-1 0 0,0-1 0,0 0 0,0 1 0,1-2 0,-1 0 0,0 1 0,-1 0 0,1 0 0,-1-1 0,2 0 0,-1 0 0,1-2 0,0 1 0,-1-1 0,1 0 0,0 0 0,0 0 0,0 0 0,0-1 0,-1 0 0,-1 2 0,0 0 0,-1 1 0,0 0 0,0-1 0,0 0 0,0 0 0,0 0 0,-1 0 0,2 0 0,0-2 0,0 0 0,0-2 0,0-1 0,-2 0 0,2 0 0,-2 0 0,2 0 0,1-2 0,1 0 0,1-2 0,0 0 0,0 0 0,0 0 0,0 0 0,1-2 0,3 1 0,0-1 0,3 4 0,-1-1 0,1 2 0,0 1 0,0-1 0,1 1 0,-1 0 0,0 0 0,1 0 0,1 0 0,-1 0 0,1 0 0,0 0 0,-1 0 0,0 1 0,-1 0 0,0 1 0,0-1 0,0 0 0,0 0 0,-2-1 0,3 0 0,-2 0 0,4 0 0,-2 0 0,0 0 0,0-1 0,-1 0 0,0-1 0,1 0 0,-2 0 0,-1 2 0,0-2 0,0 2 0,0-3 0,-2 3 0,0-2 0,0 2 0,-1-2 0,-1 0 0,1 0 0,1-2 0,2-1 0,-1 2 0,1-2 0,-1 2 0,-1 0 0,1 1 0,-3 1 0,3 1 0</inkml:trace>
  <inkml:trace contextRef="#ctx0" brushRef="#br0" timeOffset="10013">1220 456 8027,'-41'-10'0</inkml:trace>
  <inkml:trace contextRef="#ctx0" brushRef="#br0" timeOffset="11721">987 200 8027,'24'4'0,"-3"-1"0,-16-3 0,1 0 0,-4 0 0,-1 0 0</inkml:trace>
  <inkml:trace contextRef="#ctx0" brushRef="#br0" timeOffset="13421">1324 289 8027,'12'-4'0,"-1"1"0,-7 3 0,-1 0 0,3 0 0,-2 0 0,0 0 0,-1 0 0,0 0 0,1 0 0,-1 0 0,1 0 0,0 0 0,2 0 0,-3 0 0,2 0 0,-1 0 0,0 0 0,1 0 0,0-1 0,3 0 0,0 0 0,0 1 0,0-1 0,-2 1 0,0-1 0,0 1 0,1 0 0,-1 0 0,-1-1 0,1 1 0,-3-1 0,3-1 0,-1 2 0,1-1 0,-1 1 0,0-2 0,-4 0 0,1-1 0</inkml:trace>
  <inkml:trace contextRef="#ctx0" brushRef="#br0" timeOffset="16284">1521 105 8027,'1'15'0,"0"-2"0,1-4 0,1 0 0,0-1 0,1 2 0,0-1 0,0 0 0,1 0 0,-1-1 0,-1-2 0,1 1 0,-1-1 0,0 0 0,0 0 0,-1 0 0,1-1 0,-2 0 0,1 2 0,1-2 0,-1 1 0,0-1 0,0-1 0,-1 1 0,1 1 0,1-1 0,-1 1 0,0-1 0,1 0 0,-1 0 0,0 0 0,0 1 0,0 0 0,0-1 0,0 1 0,-1-1 0,2-1 0,-3 1 0,1 0 0,-1 0 0,2-3 0,-1-3 0,1-1 0,-1-3 0,-1 0 0,0-2 0,-1-2 0,-1 0 0,-2-1 0,-1 0 0,-2-1 0,0 0 0,0-1 0,-1 1 0,1 0 0,0-1 0,-1 0 0,1 0 0,0 0 0,1 1 0,2 1 0,1 1 0,0 1 0,1 1 0,1 0 0,1-1 0,0 1 0,0 0 0,0 0 0,0 0 0,0 1 0,1-1 0,1 2 0,1-1 0,1 1 0,0 0 0,1 1 0,-1 1 0,0-1 0,1 0 0,-1 1 0,3-1 0,-3 1 0,3 0 0,-2-1 0,1 2 0,1-2 0,-1 2 0,0 0 0,2-1 0,-2 1 0,3 0 0,-2 2 0,1-1 0,-3 1 0,0 0 0,2 0 0,-1 0 0,2 1 0,-2 1 0,-1 0 0,0 1 0,0-1 0,0 0 0,-1 1 0,1 1 0,-1 0 0,0 0 0,0 0 0,-1 1 0,0 0 0,0 0 0,0 0 0,0 1 0,0 0 0,0 1 0,-1 1 0,0-1 0,-1 1 0,-1 0 0,2 0 0,-2 1 0,0-1 0,0 0 0,0-1 0,0 0 0,0 0 0,0 0 0,0 0 0,-2-1 0,0 0 0,0 0 0,-2 0 0,0-1 0,0 0 0,0 0 0,-1 1 0,2-1 0,-2 0 0,0 0 0,1 0 0,1 0 0,-1 0 0,0 0 0,1 1 0,-1 0 0,0-1 0,1 1 0,0-1 0,1 0 0,-1-1 0,0 2 0,0-1 0,0 1 0,0-1 0,1-1 0,0-1 0,-3 0 0,4-3 0,-3-1 0</inkml:trace>
  <inkml:trace contextRef="#ctx0" brushRef="#br0" timeOffset="18463">1734 74 8027,'-9'23'0,"2"-2"0,7-13 0,0 1 0,0 1 0,1 0 0,0 1 0,1-1 0,1 1 0,-1-1 0,0 1 0,-1-2 0,1-1 0,0 0 0,0 1 0,0-2 0,-1 0 0,-1 0 0,1-1 0,-1 1 0,1-1 0,0 0 0,1 0 0,-1 0 0,-1 0 0,1-2 0,0 1 0,-1 0 0,0-1 0,1 0 0,-1-1 0,2 1 0,-2 0 0,0 0 0,0-1 0,0-1 0,1 1 0,-1-1 0,3 0 0,-2-2 0,0-4 0,-1-3 0,0-2 0,0-2 0,0-2 0,0 0 0,0-1 0,0 0 0,0 0 0,0 1 0,0 0 0,0 0 0,0 1 0,0-1 0,0 0 0,0 2 0,-1 1 0,0 0 0,0 2 0,1 1 0,0 1 0,0 1 0,0 0 0,0 0 0,0 1 0,0-2 0,1 1 0,1-2 0,1 2 0,0-2 0,0 2 0,1-1 0,-1 1 0,0 1 0,-1-2 0,0 0 0,0 0 0,1 0 0,2 1 0,-2 1 0,3 1 0,-1 0 0,0 0 0,1 0 0,-1-1 0,1 1 0,-1 0 0,1 1 0,-3 1 0,2 2 0,-1 3 0,0 2 0,2 2 0,0-1 0,1 3 0,1-1 0,1 3 0,1 1 0,-1-2 0,1 2 0,-1 0 0,2 3 0,-1-4 0,1 3 0,-3-3 0,1 0 0,0 0 0,-1-1 0,0-2 0,-2 0 0,1-2 0,-1-1 0,0 0 0,-1-1 0,0 0 0,0 0 0,-1 0 0,1-1 0,-1 0 0,-1 0 0,0-1 0,1 1 0,-3-1 0,2-1 0,-3 1 0,3-1 0,-1 1 0,0 0 0,0-2 0,-1 2 0,2 1 0,-2 2 0</inkml:trace>
  <inkml:trace contextRef="#ctx0" brushRef="#br0" timeOffset="19764">1961 165 8027,'-34'6'0,"6"0"0,22-6 0,1 0 0,-3 0 0,3 0 0,-2 2 0,2-2 0,0 3 0,1-3 0,-2 0 0,1 1 0,-2-1 0,1 1 0,1-1 0,0 0 0,-1 0 0,0 1 0,0-1 0,-2 1 0,0 0 0,0 0 0,1 0 0,0-1 0,1 0 0,1 0 0,1 0 0,1 0 0,1 1 0,2 2 0,2 2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6T22:29:21.627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396 148 12287,'5'4'0,"0"-3"0,-2 2 0,-2-2 0,7-1 0,-7 0 0,2 0 0,-6 0 0,-2 0 0,-4 0 0,0 1 0,1 2 0,-1-2 0,0 2 0,0-2 0,0-1 0,-2 3 0,-2 1 0,-1 1 0,-2 2 0,1 0 0,-1 2 0,1 0 0,0 0 0,-1 1 0,1 0 0,4 3 0,1 1 0,2-3 0,1 0 0,2 0 0,1 1 0,2-5 0,5 2 0,3-2 0,2-3 0,1 1 0,0-3 0,-1 1 0,1-1 0,0-1 0,0-1 0,0 0 0,-1 0 0,1-3 0,0 0 0,-1 0 0,-2-1 0,2 3 0,-3-2 0,0 0 0,1 0 0,-3-4 0,3 1 0,-4 1 0,1-1 0,-6 4 0,-3-1 0,-2 2 0,0 1 0,-2 1 0,-1 2 0,-2 3 0,0 2 0,-2 1 0,-3 1 0,1 1 0,-1 4 0,0 2 0,0 1 0,-2 2 0,-1 0 0,1 5 0,2-2 0,2 2 0,1-2 0,3-1 0,5-4 0,2-1 0,1 1 0,2-4 0,5-4 0,4-2 0,4-2 0,0-4 0,4 1 0,0-2 0,2-1 0,1-4 0,-2-1 0,0-1 0,-1 0 0,-1-2 0,4-4 0,-4-4 0,-2 3 0</inkml:trace>
  <inkml:trace contextRef="#ctx0" brushRef="#br0" timeOffset="1239">87 591 12287,'0'9'0,"0"-3"0,0 0 0,1-4 0,2 1 0,2-2 0,4-1 0,2-1 0,1-2 0,0-2 0,-4-4 0,1 1 0,0 2 0,3-2 0,0 0 0,-2-3 0,0 0 0,2 0 0,0 1 0,-2-3 0,0-1 0,-1 2 0,0-1 0,0-1 0,0 0 0,-1 3 0,1 0 0,-1 1 0,-2 1 0,2 0 0,-2 0 0,-2 4 0,-2-1 0,-1 5 0,-2 0 0,-1 3 0,0 5 0,-5-1 0,-2 4 0,-2 2 0,-1 1 0,3-2 0,-2 0 0,-1 0 0,0 2 0,3-1 0,1-2 0,-1 0 0,3-1 0,1 0 0,0-1 0,0-3 0,3 3 0,-1-2 0,6-2 0,3-1 0,2-2 0,4-2 0,0-2 0,1-3 0,0-2 0,3-1 0,-2-2 0,3-2 0,1-1 0,-1-1 0,2-5 0,0 0 0,2 0 0,0-3 0,-4 0 0,1-3 0,0 0 0,-2 0 0,-1 2 0,-2 1 0,-1 2 0,-2 0 0,1 5 0,-3 1 0,-2 3 0,-1 2 0,0 2 0,-1 0 0,0 2 0,-3 2 0,3 6 0,-4 3 0,0 4 0,-2 5 0,-3 2 0,-4 4 0,-4 3 0,1 4 0,-4 2 0,-1 2 0,-3 1 0,-1 2 0,1-2 0,-1 2 0,2-2 0,-3-2 0,2-3 0,0-1 0,1 1 0,3-5 0,1-2 0,3-5 0,3-3 0,0-5 0,0-1 0,4-8 0,2-1 0,2-5 0,1-4 0,0-4 0,0-6 0,1 0 0,2-3 0,3 2 0,5-2 0,1 0 0,2 0 0,0 5 0,2-1 0,-2 2 0,2 2 0,-3 4 0,-2 4 0,-1 5 0,-5 8 0,-2 5 0,-2 5 0,-1 2 0,-1 5 0,-1 1 0,-1-1 0,1 1 0,-2-2 0,1-2 0,1-1 0,1-3 0,5 2 0,2-4 0,3-2 0,3-4 0,1-2 0,5-4 0,1 0 0,1 0 0,2-7 0,2-2 0,-1-4 0,-2-3 0,4 2 0,-2-3 0,-1-2 0,-1 1 0,-3-1 0,0 0 0,0-2 0,3-6 0,-3 1 0,0-4 0,-2-2 0,0-3 0,-3-1 0,1-4 0,-1 3 0,-2 3 0,-3 6 0,-2 1 0,-3 5 0,-2 4 0,-1 7 0,-2 3 0,-4 3 0,-5 3 0,-6 1 0,-4 1 0,-3 2 0,-4 4 0,-4 5 0,-4 10 0,-2 3 0,-3 5 0,-6 3 0,-2 7 0,-1 5 0,-4 5 0,3 7 0,-1-2 0,13-5 0,4-9 0,14-7 0,10-6 0,8-7 0,5-4 0,8-7 0,7-6 0,7-3 0,4-3 0,4-6 0,3-5 0</inkml:trace>
  <inkml:trace contextRef="#ctx0" brushRef="#br0" timeOffset="3138">731 397 12287,'5'-3'0,"0"-1"0,-1 0 0,-1 2 0,-3-6 0,0 6 0,0-4 0,0 3 0,-1-2 0,-2 1 0,-2 1 0,-3 3 0,-2 1 0,-1 2 0,-2 2 0,-1 1 0,-1 1 0,-2 3 0,-3-1 0,-2 7 0,-1 3 0,4-2 0,-6 8 0,5-4 0,0 2 0,5-4 0,3 7 0,3-7 0,4 2 0,1-7 0,8-1 0,3-6 0,4-1 0,6-2 0,3-4 0,2-1 0,1-3 0,0-4 0,0-1 0,3-4 0,-3 1 0,-2 0 0,-3-2 0,-1 1 0,-1-1 0,-2-1 0,-3 1 0,1-1 0,-2 0 0,-2 2 0,-3-4 0,3 3 0,-7 1 0,2 1 0,-2 2 0,-2 2 0,-1 1 0,-1 2 0,-4 3 0,2-2 0,-3 4 0,-1 0 0,0 0 0,0 1 0,0 1 0,1 1 0,-1 3 0,1 0 0,1 1 0,1-1 0,3 2 0,-2-2 0,1 2 0,1 0 0,4 0 0,2-1 0,3-1 0,2-4 0,2 2 0,2-1 0,2 0 0,4 0 0,2-3 0,1-1 0,2-2 0,0-1 0,3-3 0,-2 1 0,0-1 0,-5-2 0,2-1 0,-3-3 0,0-1 0,-4 2 0,-2-1 0,-3 0 0,0 2 0,-4 1 0,-1 2 0,-4 2 0,-1 1 0,-2 1 0,-3 2 0,-2 1 0,0 1 0,-1 0 0,0 1 0,0 2 0,-1 2 0,-1 5 0,-3 1 0,0 4 0,-3 2 0,3 0 0,-4 1 0,-2 0 0,2-1 0,-1 1 0,5-1 0,1 1 0,1 4 0,3-4 0,0 0 0,5-1 0,4-8 0,4 4 0,5-4 0,4-4 0,1 2 0,3-4 0,1-1 0,0-1 0,-1-5 0,1-1 0,0-4 0,-1-1 0,1-1 0,-1-1 0,1-2 0,0-2 0,-2 3 0,0-2 0,-2-1 0,-1-1 0,2-4 0,0-3 0,2-1 0,0-2 0,-1-3 0,1-1 0,1-1 0,1 3 0,-4 5 0,-1 5 0,-2 3 0,-4 4 0,0 3 0,-5 0 0,-1 4 0,-5 2 0,1 3 0,-4 3 0,-2 4 0,-3 4 0,0 2 0,-3 6 0,-2 1 0,-1 4 0,-3 0 0,-1 2 0,2-1 0,0 3 0,1-4 0,1 2 0,3-8 0,1 8 0,4-6 0,2 1 0,1-1 0,3-4 0,2-4 0,2 0 0,2-2 0,2-5 0,3-2 0,1-3 0,0-3 0,1-2 0,2-4 0,1 0 0,1 0 0,3-3 0,-3 1 0,3-1 0,1-1 0,0 2 0,2-2 0,0-1 0,0 0 0,0 0 0,-1-3 0,1 2 0,-3 3 0,-4 3 0,-5 0 0,-2 0 0,-3 4 0,-6 2 0,-3 3 0,-5 3 0,-1 3 0,-2 2 0,-1 5 0,-2 0 0,2 2 0,0 0 0,1-1 0,-1 3 0,1-1 0,1-2 0,2-2 0,6 2 0,2-1 0,2-3 0,1 0 0,2-2 0,4-1 0,5-1 0,6-4 0,4 0 0,1-4 0,1-4 0,2-5 0,-1-1 0,1 1 0,2-2 0,-5 2 0,0-3 0,-2 2 0,1 1 0,-1-2 0,-2 1 0,0 1 0,-1-2 0,1 2 0,0-3 0,-2 3 0,-1 3 0,-2 0 0,-5 5 0,-4 0 0,-4 5 0,-6 4 0,-4 6 0,-4 3 0,-4 3 0,1 0 0,-1-1 0,5 0 0,4-1 0,3-2 0,2 2 0,2-3 0,6-2 0,5-2 0,4-3 0,5-2 0,3-5 0,5-2 0,2-3 0,5-3 0,-4-2 0,0-3 0,2 0 0,-5-2 0,1 1 0,-6-2 0,-2 0 0,-2-1 0,-2-1 0,-1-1 0,-1-4 0,-2-1 0,-6-2 0,-2 0 0,-2-3 0,-5 0 0,-2-2 0,-6 2 0,-6 3 0,-5 4 0,-10 2 0,-6 1 0,-6 3 0,-13 2 0,-11 9 0,-14 3 0,-13 2 0,41 3 0,-1 1 0,-6 1 0,0 2 0,0 1 0,1 1 0,-1 2 0,2 0 0,5 2 0,1 1 0,-41 10 0,18 2 0,19-2 0,23-1 0,23-6 0,10 0 0,10-1 0,8-2 0,14 2 0,7-3 0,9-2 0,11-4 0,12-1 0,2 1 0,3-1 0,0 0 0,-1-2 0,1 3 0,2 2 0,-2 3 0,0 2 0,-8 1 0,-5 2 0,-9 0 0,-9 2 0,-9 1 0,-9 1 0,-12-1 0,-14 2 0,-9 0 0,-10-1 0,-11 5 0,-14-2 0,-7-1 0,-6-1 0,-7-3 0,-4 0 0,-6-1 0,-4-3 0,2-1 0,8-5 0,8-2 0,10-3 0,13-2 0,15-3 0,11-3 0,7-4 0,4-10 0,1 1 0</inkml:trace>
</inkml:ink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588</Words>
  <Characters>3354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3935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Grozda, Majlind</cp:lastModifiedBy>
  <cp:revision>2</cp:revision>
  <cp:lastPrinted>2018-07-23T10:13:00Z</cp:lastPrinted>
  <dcterms:created xsi:type="dcterms:W3CDTF">2021-12-06T22:56:00Z</dcterms:created>
  <dcterms:modified xsi:type="dcterms:W3CDTF">2021-12-06T22:56:00Z</dcterms:modified>
</cp:coreProperties>
</file>