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6F815D8" w:rsidR="00A26578" w:rsidRPr="00D83454" w:rsidRDefault="0036579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CRICKET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D1B7E9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65790">
        <w:rPr>
          <w:color w:val="2AAA9E"/>
          <w:sz w:val="22"/>
          <w:szCs w:val="22"/>
        </w:rPr>
        <w:t>RUMS Cricket Club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6C8022A4" w:rsidR="00A26578" w:rsidRPr="00E07063" w:rsidRDefault="006C5839" w:rsidP="00E0706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448E4B4A" w:rsidR="006D4C93" w:rsidRPr="00E07063" w:rsidRDefault="006D4C93" w:rsidP="00E0706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Pr="00E07063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2591CC75" w:rsidR="00A26578" w:rsidRPr="007053FF" w:rsidRDefault="009B1FDF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nets sessions</w:t>
      </w:r>
      <w:r w:rsidR="003C2EBA">
        <w:rPr>
          <w:color w:val="2AAA9E"/>
          <w:sz w:val="22"/>
          <w:szCs w:val="22"/>
        </w:rPr>
        <w:t xml:space="preserve"> on Tuesday evenings, a weekly intraclub indoor league on Wednesday afternoons, </w:t>
      </w:r>
      <w:r w:rsidR="00790BAA">
        <w:rPr>
          <w:color w:val="2AAA9E"/>
          <w:sz w:val="22"/>
          <w:szCs w:val="22"/>
        </w:rPr>
        <w:t>and BUCS, LUSL and UH leagues in the summer season.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305FCE8" w14:textId="0204577B" w:rsidR="00FB6B22" w:rsidRDefault="00FB6B22" w:rsidP="00FB6B2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Beginner sessions run by our members</w:t>
      </w:r>
      <w:r w:rsidR="00475884">
        <w:rPr>
          <w:color w:val="2AAA9E"/>
          <w:sz w:val="22"/>
          <w:szCs w:val="22"/>
        </w:rPr>
        <w:t xml:space="preserve"> to develop </w:t>
      </w:r>
      <w:r w:rsidR="00B1763E">
        <w:rPr>
          <w:color w:val="2AAA9E"/>
          <w:sz w:val="22"/>
          <w:szCs w:val="22"/>
        </w:rPr>
        <w:t>beginners’</w:t>
      </w:r>
      <w:r w:rsidR="00475884">
        <w:rPr>
          <w:color w:val="2AAA9E"/>
          <w:sz w:val="22"/>
          <w:szCs w:val="22"/>
        </w:rPr>
        <w:t xml:space="preserve"> skills, particularly with the end goal </w:t>
      </w:r>
      <w:r w:rsidR="009A2FD3">
        <w:rPr>
          <w:color w:val="2AAA9E"/>
          <w:sz w:val="22"/>
          <w:szCs w:val="22"/>
        </w:rPr>
        <w:t>of putting out a women’s team in the future;</w:t>
      </w:r>
      <w:r w:rsidR="007C6C07">
        <w:rPr>
          <w:color w:val="2AAA9E"/>
          <w:sz w:val="22"/>
          <w:szCs w:val="22"/>
        </w:rPr>
        <w:t xml:space="preserve"> social and playing tours; annual charity T10 day</w:t>
      </w:r>
      <w:r w:rsidR="003C7A90">
        <w:rPr>
          <w:color w:val="2AAA9E"/>
          <w:sz w:val="22"/>
          <w:szCs w:val="22"/>
        </w:rPr>
        <w:t>; regular socials; and alumni cricket events.</w:t>
      </w:r>
    </w:p>
    <w:p w14:paraId="39DAF208" w14:textId="6EE35A24" w:rsidR="00A26578" w:rsidRPr="007053FF" w:rsidRDefault="00A26578" w:rsidP="00FB6B22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4CA35E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04AA1">
        <w:rPr>
          <w:color w:val="2AAA9E"/>
          <w:sz w:val="22"/>
          <w:szCs w:val="22"/>
        </w:rPr>
        <w:t>RUMS Cricket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915BFF6" w:rsidR="006C5839" w:rsidRPr="00B67C96" w:rsidRDefault="00604AA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Hugo Walford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A9FA657" w:rsidR="006C5839" w:rsidRPr="00B67C96" w:rsidRDefault="0068456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8241" behindDoc="0" locked="0" layoutInCell="1" allowOverlap="1" wp14:anchorId="79BD20F5" wp14:editId="64424985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45810</wp:posOffset>
                      </wp:positionV>
                      <wp:extent cx="365400" cy="216000"/>
                      <wp:effectExtent l="38100" t="38100" r="41275" b="3810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40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762F8B8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4" o:spid="_x0000_s1026" type="#_x0000_t75" style="position:absolute;margin-left:33.85pt;margin-top:2.9pt;width:30.15pt;height:1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">
                      <v:imagedata r:id="rId15" o:title=""/>
                    </v:shape>
                  </w:pict>
                </mc:Fallback>
              </mc:AlternateContent>
            </w:r>
            <w:r w:rsidR="00171DA9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8240" behindDoc="0" locked="0" layoutInCell="1" allowOverlap="1" wp14:anchorId="13635EE2" wp14:editId="5B83044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19820</wp:posOffset>
                      </wp:positionV>
                      <wp:extent cx="219240" cy="238320"/>
                      <wp:effectExtent l="38100" t="38100" r="0" b="4127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2383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0FCD8DDC" id="Ink 32" o:spid="_x0000_s1026" type="#_x0000_t75" style="position:absolute;margin-left:15.8pt;margin-top:.85pt;width:18.65pt;height:2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6A97C37" w:rsidR="006C5839" w:rsidRPr="00B67C96" w:rsidRDefault="00F62E2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18/6/21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9E6D2C7" w:rsidR="006C5839" w:rsidRPr="00B67C96" w:rsidRDefault="00B176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Shrey Parmar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6556043" w:rsidR="006C5839" w:rsidRPr="00B67C96" w:rsidRDefault="00B1763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8242" behindDoc="0" locked="0" layoutInCell="1" allowOverlap="1" wp14:anchorId="145A9A39" wp14:editId="3048BB7D">
                      <wp:simplePos x="0" y="0"/>
                      <wp:positionH relativeFrom="column">
                        <wp:posOffset>13135</wp:posOffset>
                      </wp:positionH>
                      <wp:positionV relativeFrom="paragraph">
                        <wp:posOffset>-50170</wp:posOffset>
                      </wp:positionV>
                      <wp:extent cx="729000" cy="323640"/>
                      <wp:effectExtent l="57150" t="38100" r="0" b="5778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9000" cy="32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110D30E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.35pt;margin-top:-4.65pt;width:58.8pt;height:2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7E609AE" w:rsidR="006C5839" w:rsidRPr="00B67C96" w:rsidRDefault="00B1763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20/6/21</w:t>
            </w:r>
          </w:p>
        </w:tc>
      </w:tr>
    </w:tbl>
    <w:p w14:paraId="31B974F1" w14:textId="01E44602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19736" w14:textId="77777777" w:rsidR="007A3C85" w:rsidRDefault="007A3C85" w:rsidP="008E0A3C">
      <w:r>
        <w:separator/>
      </w:r>
    </w:p>
  </w:endnote>
  <w:endnote w:type="continuationSeparator" w:id="0">
    <w:p w14:paraId="63AE7EA4" w14:textId="77777777" w:rsidR="007A3C85" w:rsidRDefault="007A3C85" w:rsidP="008E0A3C">
      <w:r>
        <w:continuationSeparator/>
      </w:r>
    </w:p>
  </w:endnote>
  <w:endnote w:type="continuationNotice" w:id="1">
    <w:p w14:paraId="174762DE" w14:textId="77777777" w:rsidR="00B34924" w:rsidRDefault="00B34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560C4" w14:textId="77777777" w:rsidR="007A3C85" w:rsidRDefault="007A3C85" w:rsidP="008E0A3C">
      <w:r>
        <w:separator/>
      </w:r>
    </w:p>
  </w:footnote>
  <w:footnote w:type="continuationSeparator" w:id="0">
    <w:p w14:paraId="2FAB6DD6" w14:textId="77777777" w:rsidR="007A3C85" w:rsidRDefault="007A3C85" w:rsidP="008E0A3C">
      <w:r>
        <w:continuationSeparator/>
      </w:r>
    </w:p>
  </w:footnote>
  <w:footnote w:type="continuationNotice" w:id="1">
    <w:p w14:paraId="17CB7704" w14:textId="77777777" w:rsidR="00B34924" w:rsidRDefault="00B349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71DA9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65790"/>
    <w:rsid w:val="0036590A"/>
    <w:rsid w:val="00377F75"/>
    <w:rsid w:val="003C2EBA"/>
    <w:rsid w:val="003C5EC9"/>
    <w:rsid w:val="003C7A90"/>
    <w:rsid w:val="003F6445"/>
    <w:rsid w:val="00422019"/>
    <w:rsid w:val="00475884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04AA1"/>
    <w:rsid w:val="006205E7"/>
    <w:rsid w:val="006265CD"/>
    <w:rsid w:val="00631A81"/>
    <w:rsid w:val="006630FF"/>
    <w:rsid w:val="0067456A"/>
    <w:rsid w:val="00684562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0C4C"/>
    <w:rsid w:val="00774108"/>
    <w:rsid w:val="007746BF"/>
    <w:rsid w:val="00782A7E"/>
    <w:rsid w:val="00790BAA"/>
    <w:rsid w:val="00792C5F"/>
    <w:rsid w:val="007A3C85"/>
    <w:rsid w:val="007C23D8"/>
    <w:rsid w:val="007C6C07"/>
    <w:rsid w:val="00837AD3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A2FD3"/>
    <w:rsid w:val="009B1FDF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763E"/>
    <w:rsid w:val="00B228D0"/>
    <w:rsid w:val="00B27023"/>
    <w:rsid w:val="00B33AD4"/>
    <w:rsid w:val="00B34924"/>
    <w:rsid w:val="00B5120D"/>
    <w:rsid w:val="00B67C96"/>
    <w:rsid w:val="00B7500A"/>
    <w:rsid w:val="00BB1832"/>
    <w:rsid w:val="00BD7364"/>
    <w:rsid w:val="00C36FCC"/>
    <w:rsid w:val="00C849EF"/>
    <w:rsid w:val="00CA1709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0706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62E2C"/>
    <w:rsid w:val="00F72ED1"/>
    <w:rsid w:val="00FB4B1C"/>
    <w:rsid w:val="00FB6B22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8T21:39:15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61 24575,'5'73'0,"0"0"0,2-11 0,1-3 0,2 23 0,8-28 0,-4-15 0,-2-9 0,-3-15 0,0 1 0,0-11 0,0-1 0,3-4 0,6-8 0,-3-13 0,9-12 0,-5-3 0,3 2 0,-4 15 0,-5 2 0,3 13 0,-5-4 0,14-1 0,-11-5 0,4 4 0,-5 3 0,-4 7 0,-1 0 0,1-8 0,-4-2 0,-1 16 0,-4 9 0,0 22 0,0 6 0,0-3 0,0-4 0,0-1 0,4-13 0,1-4 0,4-9 0,3-6 0,10-18 0,25-36 0,2-10 0,5-8 0,2-1 0,2-3 0,7-4 0,-2 4 0,-25 21 0,-1 13 0,28 21 0,-23 26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8T21:37:03.8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1 263 24575,'5'52'0,"-2"-3"0,-2 3 0,-1 20 0,0 22 0,0-7 0,0-14 0,11-21 0,4-10 0</inkml:trace>
  <inkml:trace contextRef="#ctx0" brushRef="#br0" timeOffset="788">441 175 24575,'2'50'0,"1"0"0,0 45 0,-3-6 0,0-15 0,0-29 0,0-15 0,-3-9 0,2 8 0,-11-3 0,2 12 0</inkml:trace>
  <inkml:trace contextRef="#ctx0" brushRef="#br0" timeOffset="1455">123 608 24575,'55'-26'0,"13"-1"0,5 9 0,8 5 0,-26 9 0,-11 4 0,-14 0 0,-12 0 0,11-35 0,3-9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0T14:37:15.67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268 263,'3'2,"-9"4,-13 6,18-12,-17 13,-1 1,2 1,-29 30,17-15,6-7,1 2,1 1,-19 29,39-53,0-1,0 0,0 1,0-1,1 0,-1 1,0-1,1 1,-1-1,1 1,0-1,-1 1,1 0,0-1,0 1,0-1,0 1,0 0,0-1,1 4,0-4,0 0,0 0,0 0,0 0,0 0,0 0,0 0,0 0,0 0,0 0,1 0,-1-1,0 1,1-1,-1 1,0-1,1 1,1-1,9 2,1 0,-1-1,1-1,15-2,-14 2,9-1,-9-1,0 2,0 0,0 1,22 3,-33-3,0-1,0 1,0 0,0 0,0 0,-1 1,1-1,0 1,-1-1,1 1,-1 0,0 0,1 0,-1 0,0 0,0 0,-1 1,1-1,0 1,-1 0,1-1,-1 1,0 0,0 0,0-1,0 1,0 4,1 7,0 1,-1 0,-1 0,0 0,-1 0,-1 0,-6 27,6-38,-1 1,1-1,-1 1,0-1,-1 0,1 0,-1 0,1-1,-1 1,0-1,-1 0,1 0,0 0,-1-1,0 1,0-1,1 0,-1-1,0 1,0-1,-1 0,1 0,0 0,0-1,0 0,-1 0,1 0,0-1,-10-2,13 2,0 0,0-1,0 1,0-1,0 1,0-1,0 0,1 0,-1 0,1 0,-1 0,1 0,0 0,0-1,0 1,0 0,0-1,0 1,1 0,-1-1,1 1,-1-6,0-7,1 0,2-26,-1 22,-1-27,-1 34,0 0,1 0,0 0,1 1,1-1,0 0,0 0,8-20,-7 27,0 0,1 1,-1 0,1 0,0 0,0 0,0 1,1-1,-1 1,1 0,5-2,61-26,-48 22,41-12,-48 17,0-1,0 0,0-2,-1 1,17-12,-28 16,0-1,0 0,-1 0,1-1,-1 1,0-1,0 1,0-1,-1 0,1 0,-1 0,0-1,0 1,-1 0,1-1,-1 1,0-1,0 0,0 1,-1-1,1 0,-2-9,1 12,0 1,0-1,-1 0,1 1,0-1,-1 0,0 1,1-1,-1 1,0-1,0 1,0-1,0 1,0-1,0 1,0 0,0 0,0-1,-1 1,1 0,0 0,-1 0,1 1,-1-1,1 0,-1 0,0 1,1-1,-1 1,0 0,1-1,-1 1,0 0,1 0,-1 0,0 0,0 0,1 0,-3 1,-3 0,-1 0,1 0,0 1,1 0,-1 0,0 1,1 0,-10 5,4 0,0-1,0 2,1-1,0 2,1-1,0 1,-13 18,2 0,15-21,0 1,0-1,1 1,0 1,0-1,1 1,0 0,0 0,1 0,0 0,1 1,0-1,-1 12,2-6,1 1,0 0,1-1,3 17,-2-25,0 0,0 1,1-1,-1 0,2 0,-1-1,1 1,0-1,0 1,8 6,-3-3,0 1,-1-1,0 1,0 1,7 15,-13-23,-1 0,1 1,-1-1,0 0,0 1,-1-1,1 1,-1-1,0 1,0-1,0 0,-1 1,1-1,-1 1,0-1,-1 0,1 1,-1-1,0 0,-2 5,3-8,0 1,0 0,1-1,-1 1,0-1,0 1,-1-1,1 0,0 1,0-1,-1 0,1 0,-1 0,1 0,-1 0,1 0,-1 0,0 0,-2 0,3-1,0-1,-1 1,1-1,0 1,0-1,0 1,0-1,0 0,0 0,0 0,0 1,0-1,0 0,1 0,-1 0,0 0,0 0,1 0,-1-1,1 1,-1 0,1 0,0 0,-1-1,1 1,0 0,0 0,0-3,-5-25,2-1,0 1,3-1,3-42,0-7,-5-28,5-105,-2 193,2-1,1 1,0-1,10-26,-11 38,1 0,0 0,0 0,0 0,1 1,0 0,0 0,1 0,0 1,0-1,1 2,9-8,0 3,0 0,1 1,28-10,-40 17,-1 1,0-1,1 1,-1 0,1 0,-1 0,1 1,0-1,-1 1,1 0,0 1,-1-1,1 1,-1 0,1 0,-1 0,1 1,-1-1,0 1,6 3,-7-2,-1 0,1 0,-1 0,0 0,1 0,-1 0,-1 1,1-1,0 1,-1-1,0 1,0 0,0-1,0 1,0 0,-1 6,1 10,-1 0,-3 21,1-10,1-7,-1 0,-7 36,6-49,0 0,-1-1,0 1,-1-1,0 0,0 0,-11 14,11-17,-34 46,-56 59,93-111,0 1,1 0,-1 0,0 0,1-1,0 2,-1-1,1 0,0 0,0 0,0 1,0-1,1 0,-2 3,3-3,-1-1,0 0,1 0,-1 0,0 0,1 0,0 0,-1 0,1 0,-1 0,1 0,0-1,0 1,0 0,-1 0,1-1,0 1,0 0,0-1,0 1,0-1,0 1,0-1,0 1,0-1,0 0,1 0,-1 1,0-1,0 0,0 0,2 0,15 1,0-1,0 0,1-1,-1-1,0-1,-1-1,32-10,22-3,1 6,1 2,94 3,-166 6,30 2,-31-2,1 0,-1 0,1 0,-1 0,0 1,1-1,-1 0,1 0,-1 0,0 0,1 1,-1-1,0 0,1 0,-1 1,0-1,1 0,-1 1,0-1,0 0,1 1,-1-1,0 0,0 1,0-1,1 1,-1-1,0 0,0 1,0-1,0 1,0-1,0 1,0-1,0 0,0 1,0-1,0 1,0-1,0 1,0-1,0 0,-1 1,1-1,0 0,0 1,0-1,-1 1,1-1,0 0,0 1,-1-1,1 0,0 0,-1 1,1-1,0 0,-1 0,1 1,-1-1,0 0,-11 11,-2-1,1-1,-1 0,-1-1,0 0,-17 6,-21 11,-11 6,66-28,13-1,18-1,-15-2,-14 0,1 1,-1-1,0 1,0 0,0 0,1 1,-1-1,0 1,0 0,0 0,0 0,0 0,0 1,0 0,4 2,-1 1,1 0,-1-1,1 1,0-2,0 1,1-1,-1 0,0-1,18 3,9-1,41 0,-43-3,425 3,-372-5,-61 0,0-1,-1-1,1-2,-1 0,27-10,-19-2,-32 17,1-1,-1 1,1 0,-1 0,1-1,-1 1,1 0,-1-1,0 1,1-1,-1 1,0 0,1-1,-1 1,0-1,1 1,-1-1,0 1,0-1,0 1,1-1,-1 1,0-1,0 1,0-1,0 0,0 1,0-1,0 1,0-1,0 1,0-1,-1 1,1-1,0 1,0-1,0 1,-1-1,1 1,0-1,0 1,-1-1,1 1,-1-1,1 1,0 0,-1-1,1 1,-1 0,1-1,-1 1,1 0,-1 0,1-1,-1 1,1 0,-1 0,1 0,-2 0,-8-4,-1 0,1 2,-1-1,0 1,0 1,-12-1,-73 3,49 0,-1202 2,2579-3,-1204-11,-83 5,45 1,-75 5,24 0,-37 0,0 0,0 0,0 1,0-1,0 0,0 0,0 0,0 0,0 0,0 0,0 0,0 0,0 0,0 0,0 0,0 0,0 1,0-1,0 0,0 0,0 0,0 0,0 0,0 0,0 0,0 0,0 0,0 0,0 0,0 0,0 1,0-1,0 0,0 0,0 0,0 0,1 0,-1 0,0 0,0 0,0 0,0 0,0 0,0 0,0 0,0 0,0 0,0 0,-23 6,-261 60,226-50,0-2,0-4,-71 5,103-14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Walford, Hugo</cp:lastModifiedBy>
  <cp:revision>2</cp:revision>
  <cp:lastPrinted>2018-07-23T10:13:00Z</cp:lastPrinted>
  <dcterms:created xsi:type="dcterms:W3CDTF">2021-06-20T15:00:00Z</dcterms:created>
  <dcterms:modified xsi:type="dcterms:W3CDTF">2021-06-20T15:00:00Z</dcterms:modified>
</cp:coreProperties>
</file>