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5C9D" w14:textId="77777777" w:rsidR="00100950" w:rsidRPr="00DE2D79" w:rsidRDefault="00810923" w:rsidP="00100950">
      <w:pPr>
        <w:pStyle w:val="Heading1"/>
        <w:spacing w:before="0"/>
        <w:jc w:val="right"/>
        <w:rPr>
          <w:szCs w:val="36"/>
        </w:rPr>
      </w:pPr>
      <w:sdt>
        <w:sdtPr>
          <w:rPr>
            <w:szCs w:val="36"/>
          </w:rPr>
          <w:alias w:val="Invoice:"/>
          <w:tag w:val="Invoice:"/>
          <w:id w:val="-1343387799"/>
          <w:placeholder>
            <w:docPart w:val="841D80D4D06F4227A70F187BFA8F2F75"/>
          </w:placeholder>
          <w:temporary/>
          <w:showingPlcHdr/>
          <w15:appearance w15:val="hidden"/>
        </w:sdtPr>
        <w:sdtEndPr/>
        <w:sdtContent>
          <w:r w:rsidR="00100950" w:rsidRPr="00DE2D79">
            <w:rPr>
              <w:szCs w:val="36"/>
            </w:rPr>
            <w:t>INVOICE</w:t>
          </w:r>
        </w:sdtContent>
      </w:sdt>
    </w:p>
    <w:p w14:paraId="0D0BB99F" w14:textId="77777777" w:rsidR="00100950" w:rsidRPr="00DE2D79" w:rsidRDefault="00810923" w:rsidP="00100950">
      <w:pPr>
        <w:pStyle w:val="RightAligned"/>
        <w:rPr>
          <w:rFonts w:ascii="FreightSans Pro Book" w:hAnsi="FreightSans Pro Book"/>
          <w:sz w:val="26"/>
          <w:szCs w:val="26"/>
        </w:rPr>
      </w:pPr>
      <w:sdt>
        <w:sdtPr>
          <w:rPr>
            <w:rFonts w:ascii="FreightSans Pro Book" w:hAnsi="FreightSans Pro Book"/>
            <w:sz w:val="26"/>
            <w:szCs w:val="26"/>
          </w:rPr>
          <w:alias w:val="Invoice:"/>
          <w:tag w:val="Invoice:"/>
          <w:id w:val="-137807521"/>
          <w:placeholder>
            <w:docPart w:val="79D5070288AC4711B3927F1F1C8AEAEC"/>
          </w:placeholder>
          <w:showingPlcHdr/>
          <w15:appearance w15:val="hidden"/>
        </w:sdtPr>
        <w:sdtEndPr/>
        <w:sdtContent>
          <w:r w:rsidR="00100950" w:rsidRPr="00DE2D79">
            <w:rPr>
              <w:rFonts w:ascii="FreightSans Pro Book" w:hAnsi="FreightSans Pro Book"/>
              <w:sz w:val="26"/>
              <w:szCs w:val="26"/>
            </w:rPr>
            <w:t>Invoice #</w:t>
          </w:r>
        </w:sdtContent>
      </w:sdt>
      <w:r w:rsidR="00100950" w:rsidRPr="00DE2D79">
        <w:rPr>
          <w:rFonts w:ascii="FreightSans Pro Book" w:hAnsi="FreightSans Pro Book"/>
          <w:color w:val="2AAA9E"/>
          <w:sz w:val="26"/>
          <w:szCs w:val="26"/>
        </w:rPr>
        <w:t>(insert number)</w:t>
      </w:r>
    </w:p>
    <w:p w14:paraId="1CE5CB56" w14:textId="15DCC049" w:rsidR="00100950" w:rsidRPr="00DE2D79" w:rsidRDefault="00810923" w:rsidP="00100950">
      <w:pPr>
        <w:jc w:val="right"/>
        <w:rPr>
          <w:szCs w:val="26"/>
        </w:rPr>
      </w:pPr>
      <w:sdt>
        <w:sdtPr>
          <w:rPr>
            <w:szCs w:val="26"/>
          </w:rPr>
          <w:alias w:val="Date:"/>
          <w:tag w:val="Date:"/>
          <w:id w:val="1217624365"/>
          <w:placeholder>
            <w:docPart w:val="1434A6D399064C8BB899CD280AE1AB4B"/>
          </w:placeholder>
          <w:temporary/>
          <w:showingPlcHdr/>
          <w15:appearance w15:val="hidden"/>
        </w:sdtPr>
        <w:sdtEndPr/>
        <w:sdtContent>
          <w:r w:rsidR="00100950" w:rsidRPr="00DE2D79">
            <w:rPr>
              <w:szCs w:val="26"/>
            </w:rPr>
            <w:t>Date:</w:t>
          </w:r>
        </w:sdtContent>
      </w:sdt>
      <w:r w:rsidR="00100950" w:rsidRPr="00DE2D79">
        <w:rPr>
          <w:szCs w:val="26"/>
        </w:rPr>
        <w:t xml:space="preserve"> </w:t>
      </w:r>
      <w:r w:rsidR="00100950" w:rsidRPr="00DE2D79">
        <w:rPr>
          <w:color w:val="2AAA9E"/>
          <w:szCs w:val="26"/>
        </w:rPr>
        <w:t>(Insert Date)</w:t>
      </w:r>
    </w:p>
    <w:p w14:paraId="5ADEA642" w14:textId="2A9D0B25" w:rsidR="00100950" w:rsidRPr="00DE2D79" w:rsidRDefault="00100950" w:rsidP="00100950">
      <w:pPr>
        <w:rPr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BF11DD" w:rsidRPr="00DE2D79" w14:paraId="6DBAB471" w14:textId="77777777" w:rsidTr="00DE2D79">
        <w:tc>
          <w:tcPr>
            <w:tcW w:w="3207" w:type="dxa"/>
            <w:tcBorders>
              <w:right w:val="single" w:sz="4" w:space="0" w:color="F26641"/>
            </w:tcBorders>
          </w:tcPr>
          <w:p w14:paraId="03C8433C" w14:textId="5FBBBD89" w:rsidR="00BF11DD" w:rsidRPr="00DE2D79" w:rsidRDefault="00BF11DD" w:rsidP="00BF11DD">
            <w:pPr>
              <w:pStyle w:val="NoSpacing"/>
              <w:rPr>
                <w:rStyle w:val="Heading2Char"/>
                <w:szCs w:val="32"/>
              </w:rPr>
            </w:pPr>
            <w:r w:rsidRPr="00DE2D79">
              <w:rPr>
                <w:rStyle w:val="Heading2Char"/>
                <w:szCs w:val="32"/>
              </w:rPr>
              <w:t xml:space="preserve">Personal details: </w:t>
            </w:r>
          </w:p>
          <w:p w14:paraId="5EBD505D" w14:textId="77777777" w:rsidR="00BF11DD" w:rsidRPr="00DE2D79" w:rsidRDefault="00BF11DD" w:rsidP="00BF11DD">
            <w:pPr>
              <w:pStyle w:val="NoSpacing"/>
              <w:rPr>
                <w:rStyle w:val="Heading2Char"/>
                <w:color w:val="auto"/>
                <w:sz w:val="26"/>
                <w:szCs w:val="26"/>
              </w:rPr>
            </w:pPr>
          </w:p>
          <w:p w14:paraId="34C80042" w14:textId="553148A9" w:rsidR="00BF11DD" w:rsidRPr="00DE2D79" w:rsidRDefault="00BF11DD" w:rsidP="00BF11DD">
            <w:pPr>
              <w:pStyle w:val="NoSpacing"/>
              <w:rPr>
                <w:rStyle w:val="Heading2Char"/>
                <w:color w:val="auto"/>
                <w:sz w:val="26"/>
                <w:szCs w:val="26"/>
              </w:rPr>
            </w:pPr>
            <w:r w:rsidRPr="00DE2D79">
              <w:rPr>
                <w:rStyle w:val="Heading2Char"/>
                <w:color w:val="auto"/>
                <w:sz w:val="26"/>
                <w:szCs w:val="26"/>
              </w:rPr>
              <w:t xml:space="preserve">Full name: </w:t>
            </w:r>
          </w:p>
          <w:p w14:paraId="77BEA4F0" w14:textId="77777777" w:rsidR="00BF11DD" w:rsidRPr="00DE2D79" w:rsidRDefault="00BF11DD" w:rsidP="00BF11DD">
            <w:pPr>
              <w:pStyle w:val="NoSpacing"/>
              <w:rPr>
                <w:bCs/>
                <w:color w:val="auto"/>
                <w:szCs w:val="26"/>
              </w:rPr>
            </w:pPr>
            <w:r w:rsidRPr="00DE2D79">
              <w:rPr>
                <w:bCs/>
                <w:color w:val="auto"/>
                <w:szCs w:val="26"/>
              </w:rPr>
              <w:t xml:space="preserve">Address: </w:t>
            </w:r>
          </w:p>
          <w:p w14:paraId="67CA7788" w14:textId="357BAA92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  <w:r w:rsidRPr="00DE2D79">
              <w:rPr>
                <w:bCs/>
                <w:color w:val="2AAA9E"/>
                <w:szCs w:val="26"/>
              </w:rPr>
              <w:t>(</w:t>
            </w:r>
            <w:r w:rsidR="00DE2D79" w:rsidRPr="00DE2D79">
              <w:rPr>
                <w:bCs/>
                <w:color w:val="2AAA9E"/>
                <w:szCs w:val="26"/>
              </w:rPr>
              <w:t>Including</w:t>
            </w:r>
            <w:r w:rsidRPr="00DE2D79">
              <w:rPr>
                <w:bCs/>
                <w:color w:val="2AAA9E"/>
                <w:szCs w:val="26"/>
              </w:rPr>
              <w:t xml:space="preserve"> first line, city, postcode) </w:t>
            </w:r>
          </w:p>
          <w:p w14:paraId="5D588F6B" w14:textId="77777777" w:rsidR="00BF11DD" w:rsidRPr="00DE2D79" w:rsidRDefault="00810923" w:rsidP="00BF11DD">
            <w:pPr>
              <w:pStyle w:val="NoSpacing"/>
              <w:rPr>
                <w:bCs/>
                <w:color w:val="auto"/>
                <w:szCs w:val="26"/>
              </w:rPr>
            </w:pPr>
            <w:sdt>
              <w:sdtPr>
                <w:rPr>
                  <w:bCs/>
                  <w:color w:val="auto"/>
                  <w:szCs w:val="26"/>
                </w:rPr>
                <w:alias w:val="Phone:"/>
                <w:tag w:val="Phone:"/>
                <w:id w:val="-1773844878"/>
                <w:placeholder>
                  <w:docPart w:val="C4EB319B28A54A9680E06FD81175F035"/>
                </w:placeholder>
                <w:temporary/>
                <w:showingPlcHdr/>
                <w15:appearance w15:val="hidden"/>
              </w:sdtPr>
              <w:sdtEndPr/>
              <w:sdtContent>
                <w:r w:rsidR="00BF11DD" w:rsidRPr="00DE2D79">
                  <w:rPr>
                    <w:bCs/>
                    <w:color w:val="auto"/>
                    <w:szCs w:val="26"/>
                  </w:rPr>
                  <w:t>Phone</w:t>
                </w:r>
              </w:sdtContent>
            </w:sdt>
            <w:r w:rsidR="00BF11DD" w:rsidRPr="00DE2D79">
              <w:rPr>
                <w:bCs/>
                <w:color w:val="auto"/>
                <w:szCs w:val="26"/>
              </w:rPr>
              <w:t xml:space="preserve">: </w:t>
            </w:r>
          </w:p>
          <w:p w14:paraId="761F79FD" w14:textId="2982F51B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color w:val="auto"/>
                <w:szCs w:val="26"/>
              </w:rPr>
              <w:t>Email address:</w:t>
            </w:r>
          </w:p>
        </w:tc>
        <w:tc>
          <w:tcPr>
            <w:tcW w:w="3207" w:type="dxa"/>
            <w:tcBorders>
              <w:left w:val="single" w:sz="4" w:space="0" w:color="F26641"/>
              <w:right w:val="single" w:sz="4" w:space="0" w:color="F26641"/>
            </w:tcBorders>
          </w:tcPr>
          <w:p w14:paraId="26E9D9FF" w14:textId="09A4EA92" w:rsidR="00BF11DD" w:rsidRPr="00DE2D79" w:rsidRDefault="00302C04" w:rsidP="00BF11DD">
            <w:pPr>
              <w:pStyle w:val="NoSpacing"/>
              <w:rPr>
                <w:bCs/>
                <w:color w:val="F26641"/>
                <w:sz w:val="32"/>
                <w:szCs w:val="32"/>
              </w:rPr>
            </w:pPr>
            <w:r w:rsidRPr="00DE2D79">
              <w:rPr>
                <w:bCs/>
                <w:color w:val="F26641"/>
                <w:sz w:val="32"/>
                <w:szCs w:val="32"/>
              </w:rPr>
              <w:t>Billed to:</w:t>
            </w:r>
            <w:r w:rsidR="00BF11DD" w:rsidRPr="00DE2D79">
              <w:rPr>
                <w:bCs/>
                <w:color w:val="F26641"/>
                <w:sz w:val="32"/>
                <w:szCs w:val="32"/>
              </w:rPr>
              <w:t xml:space="preserve"> </w:t>
            </w:r>
          </w:p>
          <w:p w14:paraId="444CE217" w14:textId="77777777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</w:p>
          <w:p w14:paraId="745CDEE1" w14:textId="1FC0D8E1" w:rsidR="00BF11DD" w:rsidRPr="00DE2D79" w:rsidRDefault="00BF11DD" w:rsidP="00BF11DD">
            <w:pPr>
              <w:pStyle w:val="NoSpacing"/>
              <w:rPr>
                <w:bCs/>
                <w:color w:val="2AAA9E"/>
                <w:szCs w:val="26"/>
              </w:rPr>
            </w:pPr>
            <w:r w:rsidRPr="00DE2D79">
              <w:rPr>
                <w:bCs/>
                <w:color w:val="2AAA9E"/>
                <w:szCs w:val="26"/>
              </w:rPr>
              <w:t>Club/Society</w:t>
            </w:r>
          </w:p>
          <w:p w14:paraId="29DF5660" w14:textId="79597F4C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Student</w:t>
            </w:r>
            <w:r w:rsidR="00D17635">
              <w:rPr>
                <w:bCs/>
                <w:szCs w:val="26"/>
              </w:rPr>
              <w:t>s’</w:t>
            </w:r>
            <w:r w:rsidRPr="00DE2D79">
              <w:rPr>
                <w:bCs/>
                <w:szCs w:val="26"/>
              </w:rPr>
              <w:t xml:space="preserve"> Union UCL</w:t>
            </w:r>
          </w:p>
          <w:p w14:paraId="3097CE08" w14:textId="7801656E" w:rsidR="00BF11DD" w:rsidRPr="00DE2D79" w:rsidRDefault="00BF11DD" w:rsidP="00BF11DD">
            <w:pPr>
              <w:pStyle w:val="NoSpacing"/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25 Gordon Street</w:t>
            </w:r>
            <w:r w:rsidRPr="00DE2D79">
              <w:rPr>
                <w:bCs/>
                <w:szCs w:val="26"/>
              </w:rPr>
              <w:br/>
              <w:t>London</w:t>
            </w:r>
            <w:r w:rsidRPr="00DE2D79">
              <w:rPr>
                <w:bCs/>
                <w:szCs w:val="26"/>
              </w:rPr>
              <w:br/>
              <w:t>WC1H 0AY</w:t>
            </w:r>
          </w:p>
        </w:tc>
        <w:tc>
          <w:tcPr>
            <w:tcW w:w="3208" w:type="dxa"/>
            <w:tcBorders>
              <w:left w:val="single" w:sz="4" w:space="0" w:color="F26641"/>
            </w:tcBorders>
          </w:tcPr>
          <w:p w14:paraId="697604D7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color w:val="F26641"/>
                <w:sz w:val="32"/>
                <w:szCs w:val="32"/>
              </w:rPr>
            </w:pPr>
            <w:r w:rsidRPr="00DE2D79">
              <w:rPr>
                <w:bCs/>
                <w:color w:val="F26641"/>
                <w:sz w:val="32"/>
                <w:szCs w:val="32"/>
              </w:rPr>
              <w:t>Bank details:</w:t>
            </w:r>
          </w:p>
          <w:p w14:paraId="5CDB59B2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</w:p>
          <w:p w14:paraId="6FA490A8" w14:textId="548A689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 xml:space="preserve">Bank name: </w:t>
            </w:r>
          </w:p>
          <w:p w14:paraId="174E7418" w14:textId="77777777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 xml:space="preserve">Account code: </w:t>
            </w:r>
          </w:p>
          <w:p w14:paraId="4AC7CAC5" w14:textId="37C88852" w:rsidR="00BF11DD" w:rsidRPr="00DE2D79" w:rsidRDefault="00BF11DD" w:rsidP="00DE2D79">
            <w:pPr>
              <w:pStyle w:val="NoSpacing"/>
              <w:pBdr>
                <w:left w:val="single" w:sz="4" w:space="4" w:color="auto"/>
              </w:pBdr>
              <w:rPr>
                <w:bCs/>
                <w:szCs w:val="26"/>
              </w:rPr>
            </w:pPr>
            <w:r w:rsidRPr="00DE2D79">
              <w:rPr>
                <w:bCs/>
                <w:szCs w:val="26"/>
              </w:rPr>
              <w:t>Sort code:</w:t>
            </w:r>
          </w:p>
        </w:tc>
      </w:tr>
    </w:tbl>
    <w:p w14:paraId="39852D20" w14:textId="77777777" w:rsidR="00C856BF" w:rsidRPr="00DE2D79" w:rsidRDefault="00C856BF" w:rsidP="00C856BF">
      <w:pPr>
        <w:pStyle w:val="Title"/>
        <w:rPr>
          <w:rFonts w:ascii="FreightSans Pro Book" w:hAnsi="FreightSans Pro Book"/>
          <w:sz w:val="26"/>
          <w:szCs w:val="26"/>
        </w:rPr>
      </w:pPr>
    </w:p>
    <w:tbl>
      <w:tblPr>
        <w:tblW w:w="5000" w:type="pct"/>
        <w:tblBorders>
          <w:top w:val="single" w:sz="12" w:space="0" w:color="F26641"/>
          <w:left w:val="single" w:sz="12" w:space="0" w:color="F26641"/>
          <w:bottom w:val="single" w:sz="12" w:space="0" w:color="F26641"/>
          <w:right w:val="single" w:sz="12" w:space="0" w:color="F26641"/>
          <w:insideH w:val="single" w:sz="6" w:space="0" w:color="F26641"/>
          <w:insideV w:val="single" w:sz="6" w:space="0" w:color="F26641"/>
        </w:tblBorders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5328"/>
        <w:gridCol w:w="1420"/>
        <w:gridCol w:w="1399"/>
        <w:gridCol w:w="1455"/>
      </w:tblGrid>
      <w:tr w:rsidR="006F0C48" w:rsidRPr="00DE2D79" w14:paraId="2A0FDA75" w14:textId="77777777" w:rsidTr="00F755F7">
        <w:trPr>
          <w:trHeight w:val="288"/>
          <w:tblHeader/>
        </w:trPr>
        <w:tc>
          <w:tcPr>
            <w:tcW w:w="5328" w:type="dxa"/>
            <w:tcBorders>
              <w:top w:val="single" w:sz="12" w:space="0" w:color="082244"/>
              <w:left w:val="single" w:sz="12" w:space="0" w:color="082244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2BFAECC5" w14:textId="19243F8D" w:rsidR="006F0C48" w:rsidRPr="00DE2D79" w:rsidRDefault="006F0C48" w:rsidP="006F0C48">
            <w:pPr>
              <w:pStyle w:val="Heading4"/>
              <w:rPr>
                <w:color w:val="FFFFFF" w:themeColor="background1"/>
                <w:szCs w:val="26"/>
              </w:rPr>
            </w:pPr>
            <w:r w:rsidRPr="00DE2D79">
              <w:rPr>
                <w:color w:val="FFFFFF" w:themeColor="background1"/>
                <w:szCs w:val="26"/>
              </w:rPr>
              <w:t>Description (including date/location of work)</w:t>
            </w:r>
          </w:p>
        </w:tc>
        <w:tc>
          <w:tcPr>
            <w:tcW w:w="1420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545A0BD2" w14:textId="77777777" w:rsidR="006F0C48" w:rsidRPr="00DE2D79" w:rsidRDefault="00810923" w:rsidP="006F0C48">
            <w:pPr>
              <w:pStyle w:val="Heading4"/>
              <w:rPr>
                <w:color w:val="FFFFFF" w:themeColor="background1"/>
                <w:szCs w:val="26"/>
              </w:rPr>
            </w:pPr>
            <w:sdt>
              <w:sdtPr>
                <w:rPr>
                  <w:color w:val="FFFFFF" w:themeColor="background1"/>
                  <w:szCs w:val="26"/>
                </w:rPr>
                <w:alias w:val="Hours:"/>
                <w:tag w:val="Hours:"/>
                <w:id w:val="-1170172113"/>
                <w:placeholder>
                  <w:docPart w:val="8B1FF01A704949C6996DEA6F34B4E0D4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color w:val="FFFFFF" w:themeColor="background1"/>
                    <w:szCs w:val="26"/>
                  </w:rPr>
                  <w:t>HOURS</w:t>
                </w:r>
              </w:sdtContent>
            </w:sdt>
          </w:p>
        </w:tc>
        <w:tc>
          <w:tcPr>
            <w:tcW w:w="1399" w:type="dxa"/>
            <w:tcBorders>
              <w:top w:val="single" w:sz="12" w:space="0" w:color="082244"/>
              <w:left w:val="nil"/>
              <w:bottom w:val="single" w:sz="12" w:space="0" w:color="082244"/>
              <w:right w:val="nil"/>
            </w:tcBorders>
            <w:shd w:val="clear" w:color="auto" w:fill="082244"/>
            <w:vAlign w:val="center"/>
          </w:tcPr>
          <w:p w14:paraId="1D84515B" w14:textId="77777777" w:rsidR="006F0C48" w:rsidRPr="00DE2D79" w:rsidRDefault="00810923" w:rsidP="006F0C48">
            <w:pPr>
              <w:pStyle w:val="Heading4"/>
              <w:rPr>
                <w:color w:val="FFFFFF" w:themeColor="background1"/>
                <w:szCs w:val="26"/>
              </w:rPr>
            </w:pPr>
            <w:sdt>
              <w:sdtPr>
                <w:rPr>
                  <w:color w:val="FFFFFF" w:themeColor="background1"/>
                  <w:szCs w:val="26"/>
                </w:rPr>
                <w:alias w:val="Rate:"/>
                <w:tag w:val="Rate:"/>
                <w:id w:val="1728175436"/>
                <w:placeholder>
                  <w:docPart w:val="9089008B3964463684152447AA2D6E65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color w:val="FFFFFF" w:themeColor="background1"/>
                    <w:szCs w:val="26"/>
                  </w:rPr>
                  <w:t>RATE</w:t>
                </w:r>
              </w:sdtContent>
            </w:sdt>
          </w:p>
        </w:tc>
        <w:tc>
          <w:tcPr>
            <w:tcW w:w="1455" w:type="dxa"/>
            <w:tcBorders>
              <w:top w:val="single" w:sz="12" w:space="0" w:color="082244"/>
              <w:left w:val="nil"/>
              <w:bottom w:val="single" w:sz="12" w:space="0" w:color="082244"/>
              <w:right w:val="single" w:sz="12" w:space="0" w:color="082244"/>
            </w:tcBorders>
            <w:shd w:val="clear" w:color="auto" w:fill="082244"/>
            <w:vAlign w:val="center"/>
          </w:tcPr>
          <w:p w14:paraId="7831D045" w14:textId="17BF288C" w:rsidR="006F0C48" w:rsidRPr="00DE2D79" w:rsidRDefault="006F0C48" w:rsidP="006F0C48">
            <w:pPr>
              <w:pStyle w:val="Heading4"/>
              <w:rPr>
                <w:color w:val="FFFFFF" w:themeColor="background1"/>
                <w:szCs w:val="26"/>
              </w:rPr>
            </w:pPr>
            <w:r w:rsidRPr="00DE2D79">
              <w:rPr>
                <w:color w:val="FFFFFF" w:themeColor="background1"/>
                <w:szCs w:val="26"/>
              </w:rPr>
              <w:t>TOTAL</w:t>
            </w:r>
          </w:p>
        </w:tc>
      </w:tr>
      <w:tr w:rsidR="006F0C48" w:rsidRPr="00DE2D79" w14:paraId="55830AE2" w14:textId="77777777" w:rsidTr="00F755F7">
        <w:trPr>
          <w:trHeight w:val="288"/>
          <w:tblHeader/>
        </w:trPr>
        <w:sdt>
          <w:sdtPr>
            <w:rPr>
              <w:szCs w:val="26"/>
            </w:rPr>
            <w:alias w:val="Enter description 1:"/>
            <w:tag w:val="Enter description 1:"/>
            <w:id w:val="-409310162"/>
            <w:placeholder>
              <w:docPart w:val="598E8FD4A35E44C08FCEA9BBC0D4BA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3D3C89DA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1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51229920"/>
            <w:placeholder>
              <w:docPart w:val="079E37F5B25B4E749B59A1294A79DA2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68157BF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963036043"/>
            <w:placeholder>
              <w:docPart w:val="5980889CFAA74E6FA77A38EFCCCA6D6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B10154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1422796527"/>
            <w:placeholder>
              <w:docPart w:val="27FFF462364546BCA1B6898ADFB73E8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0D04E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30FC0875" w14:textId="77777777" w:rsidTr="00F755F7">
        <w:trPr>
          <w:trHeight w:val="288"/>
          <w:tblHeader/>
        </w:trPr>
        <w:sdt>
          <w:sdtPr>
            <w:rPr>
              <w:szCs w:val="26"/>
            </w:rPr>
            <w:alias w:val="Enter description 2:"/>
            <w:tag w:val="Enter description 2:"/>
            <w:id w:val="2102216828"/>
            <w:placeholder>
              <w:docPart w:val="3A9F5B0E37C2490B8076B131963F76A8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1F4553A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2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742905634"/>
            <w:placeholder>
              <w:docPart w:val="B997B35450064E6CA6B14E26B59A5CD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1A6CF1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768000536"/>
            <w:placeholder>
              <w:docPart w:val="104E8182AA2E450DB0A3750E0F68F8B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763594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507643795"/>
            <w:placeholder>
              <w:docPart w:val="E6D4472518AB4AB6AC09FFFE1F0901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964F44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5E01F6A8" w14:textId="77777777" w:rsidTr="00F755F7">
        <w:trPr>
          <w:trHeight w:val="288"/>
        </w:trPr>
        <w:sdt>
          <w:sdtPr>
            <w:rPr>
              <w:szCs w:val="26"/>
            </w:rPr>
            <w:alias w:val="Enter description 3:"/>
            <w:tag w:val="Enter description 3:"/>
            <w:id w:val="-528798351"/>
            <w:placeholder>
              <w:docPart w:val="239D9F106B184B91A67B000A9792033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FDD410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3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576131627"/>
            <w:placeholder>
              <w:docPart w:val="8D1BEFF52D39431980C1D9A58B9E36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761573A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604253848"/>
            <w:placeholder>
              <w:docPart w:val="C78B0D2BD8BD4231A9743DD6B97F271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0039987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185878200"/>
            <w:placeholder>
              <w:docPart w:val="2783F51D2AAD4A39985A1429EDCACC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5259641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39B596D9" w14:textId="77777777" w:rsidTr="00F755F7">
        <w:trPr>
          <w:trHeight w:val="288"/>
        </w:trPr>
        <w:sdt>
          <w:sdtPr>
            <w:rPr>
              <w:szCs w:val="26"/>
            </w:rPr>
            <w:alias w:val="Enter description 4:"/>
            <w:tag w:val="Enter description 4:"/>
            <w:id w:val="-175120649"/>
            <w:placeholder>
              <w:docPart w:val="DE09A5924565483283FE4DCFF3C0EC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C6069F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4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1913928534"/>
            <w:placeholder>
              <w:docPart w:val="C2C75B14B44E461AB719014D3A9C136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69CE07E3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2042400444"/>
            <w:placeholder>
              <w:docPart w:val="1D181B63E9484832AA37547F5F612E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011838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929037005"/>
            <w:placeholder>
              <w:docPart w:val="7700233199234EB49DB42E31171040F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EFB9B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1F4B5965" w14:textId="77777777" w:rsidTr="00F755F7">
        <w:trPr>
          <w:trHeight w:val="288"/>
        </w:trPr>
        <w:sdt>
          <w:sdtPr>
            <w:rPr>
              <w:szCs w:val="26"/>
            </w:rPr>
            <w:alias w:val="Enter description 5:"/>
            <w:tag w:val="Enter description 5:"/>
            <w:id w:val="-1421784207"/>
            <w:placeholder>
              <w:docPart w:val="56EB64B179BE4B14930A4A275DC2558F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68E11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5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902329854"/>
            <w:placeholder>
              <w:docPart w:val="6127027E540443E4909FACA73E66FC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00901C8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219872107"/>
            <w:placeholder>
              <w:docPart w:val="CBC0B8327FE74CD1949A10762958838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3A33379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376782881"/>
            <w:placeholder>
              <w:docPart w:val="CFF066AFFF204E8B8B69ADCBFC93EA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6FA66E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07B572DA" w14:textId="77777777" w:rsidTr="00F755F7">
        <w:trPr>
          <w:trHeight w:val="288"/>
        </w:trPr>
        <w:sdt>
          <w:sdtPr>
            <w:rPr>
              <w:szCs w:val="26"/>
            </w:rPr>
            <w:alias w:val="Enter description 6:"/>
            <w:tag w:val="Enter description 6:"/>
            <w:id w:val="629833057"/>
            <w:placeholder>
              <w:docPart w:val="95CA8A9E08FB4B248C196EECF7811D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28B137DF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6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33316160"/>
            <w:placeholder>
              <w:docPart w:val="F83A9C653D1F4FDABEDBBC3585449BC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31B91C6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138095493"/>
            <w:placeholder>
              <w:docPart w:val="834392238C304005A43C2D91FB8B179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25824D1B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1388412177"/>
            <w:placeholder>
              <w:docPart w:val="2F545032556540FE9D65A130319CC3A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12D4C5D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41860833" w14:textId="77777777" w:rsidTr="00F755F7">
        <w:trPr>
          <w:trHeight w:val="288"/>
        </w:trPr>
        <w:sdt>
          <w:sdtPr>
            <w:rPr>
              <w:szCs w:val="26"/>
            </w:rPr>
            <w:alias w:val="Enter description 7:"/>
            <w:tag w:val="Enter description 7:"/>
            <w:id w:val="-1668466927"/>
            <w:placeholder>
              <w:docPart w:val="5C3008D2CC584768AADB26B376F4F230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5703CC74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7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1126887373"/>
            <w:placeholder>
              <w:docPart w:val="337F5E4944F344E3AE4F2E86B1CA840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47C769A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532261426"/>
            <w:placeholder>
              <w:docPart w:val="9DFDF0330D2C4A3D8848586D54857AA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482BFB70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-389961004"/>
            <w:placeholder>
              <w:docPart w:val="57BD0665B7D14F0385E7F7D68EADC18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5A59C922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0EE51D22" w14:textId="77777777" w:rsidTr="00F755F7">
        <w:trPr>
          <w:trHeight w:val="288"/>
        </w:trPr>
        <w:sdt>
          <w:sdtPr>
            <w:rPr>
              <w:szCs w:val="26"/>
            </w:rPr>
            <w:alias w:val="Enter description 8:"/>
            <w:tag w:val="Enter description 8:"/>
            <w:id w:val="-977911446"/>
            <w:placeholder>
              <w:docPart w:val="9DB854D166834582953AABAA9F7126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4DF5671D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8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952287103"/>
            <w:placeholder>
              <w:docPart w:val="EB3F537AFAD54BD99BE90A0FA25AD1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5A81B487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338238823"/>
            <w:placeholder>
              <w:docPart w:val="E8B4FD215DC941D29FEC26CA8C7E61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3CF7759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1787386428"/>
            <w:placeholder>
              <w:docPart w:val="E19FC860C6F44667A7DC962EA23030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C66CD76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7B79F4B2" w14:textId="77777777" w:rsidTr="00F755F7">
        <w:trPr>
          <w:trHeight w:val="288"/>
        </w:trPr>
        <w:sdt>
          <w:sdtPr>
            <w:rPr>
              <w:szCs w:val="26"/>
            </w:rPr>
            <w:alias w:val="Enter description 9:"/>
            <w:tag w:val="Enter description 9:"/>
            <w:id w:val="-786420235"/>
            <w:placeholder>
              <w:docPart w:val="FBC1CD49582241E6837FFD60E31EE85E"/>
            </w:placeholder>
            <w:temporary/>
            <w:showingPlcHdr/>
            <w15:appearance w15:val="hidden"/>
          </w:sdtPr>
          <w:sdtEndPr/>
          <w:sdtContent>
            <w:tc>
              <w:tcPr>
                <w:tcW w:w="5328" w:type="dxa"/>
                <w:vAlign w:val="center"/>
              </w:tcPr>
              <w:p w14:paraId="069B5F2C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Enter description 9</w:t>
                </w:r>
              </w:p>
            </w:tc>
          </w:sdtContent>
        </w:sdt>
        <w:sdt>
          <w:sdtPr>
            <w:rPr>
              <w:szCs w:val="26"/>
            </w:rPr>
            <w:alias w:val="Enter hours:"/>
            <w:tag w:val="Enter hours:"/>
            <w:id w:val="-1582979265"/>
            <w:placeholder>
              <w:docPart w:val="ED664E5D83024C81937E6F7F83D277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20" w:type="dxa"/>
                <w:tcMar>
                  <w:left w:w="216" w:type="dxa"/>
                  <w:right w:w="216" w:type="dxa"/>
                </w:tcMar>
                <w:vAlign w:val="center"/>
              </w:tcPr>
              <w:p w14:paraId="119EC8D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Hours</w:t>
                </w:r>
              </w:p>
            </w:tc>
          </w:sdtContent>
        </w:sdt>
        <w:sdt>
          <w:sdtPr>
            <w:rPr>
              <w:szCs w:val="26"/>
            </w:rPr>
            <w:alias w:val="Enter rate:"/>
            <w:tag w:val="Enter rate:"/>
            <w:id w:val="-160709953"/>
            <w:placeholder>
              <w:docPart w:val="059534546C2C415AAE30674C890E4A7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99" w:type="dxa"/>
                <w:tcMar>
                  <w:left w:w="216" w:type="dxa"/>
                  <w:right w:w="216" w:type="dxa"/>
                </w:tcMar>
                <w:vAlign w:val="center"/>
              </w:tcPr>
              <w:p w14:paraId="138BC03E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Rate</w:t>
                </w:r>
              </w:p>
            </w:tc>
          </w:sdtContent>
        </w:sdt>
        <w:sdt>
          <w:sdtPr>
            <w:rPr>
              <w:szCs w:val="26"/>
            </w:rPr>
            <w:alias w:val="Enter amount:"/>
            <w:tag w:val="Enter amount:"/>
            <w:id w:val="2116399889"/>
            <w:placeholder>
              <w:docPart w:val="76E5A743C07F4A2DB081328AA3320CA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55" w:type="dxa"/>
                <w:tcMar>
                  <w:left w:w="216" w:type="dxa"/>
                  <w:right w:w="216" w:type="dxa"/>
                </w:tcMar>
                <w:vAlign w:val="center"/>
              </w:tcPr>
              <w:p w14:paraId="735ABFB8" w14:textId="77777777" w:rsidR="006F0C48" w:rsidRPr="00DE2D79" w:rsidRDefault="006F0C48" w:rsidP="006F0C48">
                <w:pPr>
                  <w:pStyle w:val="Heading4"/>
                  <w:rPr>
                    <w:szCs w:val="26"/>
                  </w:rPr>
                </w:pPr>
                <w:r w:rsidRPr="00DE2D79">
                  <w:rPr>
                    <w:szCs w:val="26"/>
                  </w:rPr>
                  <w:t>Amount</w:t>
                </w:r>
              </w:p>
            </w:tc>
          </w:sdtContent>
        </w:sdt>
      </w:tr>
      <w:tr w:rsidR="006F0C48" w:rsidRPr="00DE2D79" w14:paraId="78DA015E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10AD3E70" w14:textId="703ACDB2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1410635" w14:textId="1CB27F5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6980FF3" w14:textId="06F0CE4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62A897F2" w14:textId="375C93C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6F3F5A1F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E7366E9" w14:textId="15570F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C3FEAEA" w14:textId="22852A83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0B23C690" w14:textId="6BA03E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76853496" w14:textId="14C84BAE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00E893F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573B8B55" w14:textId="1CF9DDE1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225D1A11" w14:textId="2DDECBD7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68BDBE03" w14:textId="7FBA173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522F7000" w14:textId="6D6FB3A6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454B508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80DD51" w14:textId="3D7FF005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6BB758EC" w14:textId="4FA1593C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73DB3BB5" w14:textId="4DBB6AD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C8E9733" w14:textId="2EA03D7C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04C64BF6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755D0C14" w14:textId="2D43879F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0DA54E95" w14:textId="38A270C3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9C47296" w14:textId="670A368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206CB0C5" w14:textId="13AFBDDB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6F0C48" w:rsidRPr="00DE2D79" w14:paraId="49999255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465CE067" w14:textId="7FA6D570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7419A68F" w14:textId="331F3BBD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17179F4F" w14:textId="7D26AEEF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004747C9" w14:textId="14F0DF4A" w:rsidR="006F0C48" w:rsidRPr="00DE2D79" w:rsidRDefault="006F0C48" w:rsidP="006F0C48">
            <w:pPr>
              <w:pStyle w:val="Heading4"/>
              <w:rPr>
                <w:szCs w:val="26"/>
              </w:rPr>
            </w:pPr>
          </w:p>
        </w:tc>
      </w:tr>
      <w:tr w:rsidR="00F755F7" w:rsidRPr="00DE2D79" w14:paraId="71453D73" w14:textId="77777777" w:rsidTr="00F755F7">
        <w:trPr>
          <w:trHeight w:val="288"/>
        </w:trPr>
        <w:tc>
          <w:tcPr>
            <w:tcW w:w="5328" w:type="dxa"/>
            <w:vAlign w:val="center"/>
          </w:tcPr>
          <w:p w14:paraId="238F9615" w14:textId="7407F3A5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20" w:type="dxa"/>
            <w:tcMar>
              <w:left w:w="216" w:type="dxa"/>
              <w:right w:w="216" w:type="dxa"/>
            </w:tcMar>
            <w:vAlign w:val="center"/>
          </w:tcPr>
          <w:p w14:paraId="567D6544" w14:textId="1ECAB0E7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399" w:type="dxa"/>
            <w:tcMar>
              <w:left w:w="216" w:type="dxa"/>
              <w:right w:w="216" w:type="dxa"/>
            </w:tcMar>
            <w:vAlign w:val="center"/>
          </w:tcPr>
          <w:p w14:paraId="23A2C00A" w14:textId="42B62355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  <w:tc>
          <w:tcPr>
            <w:tcW w:w="1455" w:type="dxa"/>
            <w:tcMar>
              <w:left w:w="216" w:type="dxa"/>
              <w:right w:w="216" w:type="dxa"/>
            </w:tcMar>
            <w:vAlign w:val="center"/>
          </w:tcPr>
          <w:p w14:paraId="35AE0D69" w14:textId="0D7C2187" w:rsidR="00F755F7" w:rsidRPr="00DE2D79" w:rsidRDefault="00F755F7" w:rsidP="006F0C48">
            <w:pPr>
              <w:pStyle w:val="Heading4"/>
              <w:rPr>
                <w:szCs w:val="26"/>
              </w:rPr>
            </w:pPr>
          </w:p>
        </w:tc>
      </w:tr>
    </w:tbl>
    <w:tbl>
      <w:tblPr>
        <w:tblStyle w:val="TableGrid"/>
        <w:tblW w:w="5001" w:type="pct"/>
        <w:tblBorders>
          <w:top w:val="none" w:sz="0" w:space="0" w:color="auto"/>
        </w:tblBorders>
        <w:tblLook w:val="04A0" w:firstRow="1" w:lastRow="0" w:firstColumn="1" w:lastColumn="0" w:noHBand="0" w:noVBand="1"/>
        <w:tblDescription w:val="Enter Company Name, Invoice details, Customer information, and Project or Service description in first table; Description, Hours, Rate, and Amount in second table, and Total amount in third table"/>
      </w:tblPr>
      <w:tblGrid>
        <w:gridCol w:w="8212"/>
        <w:gridCol w:w="1417"/>
      </w:tblGrid>
      <w:tr w:rsidR="006F0C48" w:rsidRPr="00DE2D79" w14:paraId="182F5714" w14:textId="77777777" w:rsidTr="005E36C3">
        <w:trPr>
          <w:trHeight w:val="288"/>
        </w:trPr>
        <w:tc>
          <w:tcPr>
            <w:tcW w:w="4264" w:type="pct"/>
            <w:tcBorders>
              <w:top w:val="nil"/>
              <w:left w:val="nil"/>
              <w:bottom w:val="nil"/>
            </w:tcBorders>
          </w:tcPr>
          <w:p w14:paraId="0853497C" w14:textId="77777777" w:rsidR="006F0C48" w:rsidRPr="00DE2D79" w:rsidRDefault="00810923" w:rsidP="005E36C3">
            <w:pPr>
              <w:pStyle w:val="RightAligned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Total:"/>
                <w:tag w:val="Total:"/>
                <w:id w:val="844984628"/>
                <w:placeholder>
                  <w:docPart w:val="0E2EEBF53F3F4E1D8E56E317776D8EBC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sz w:val="26"/>
                    <w:szCs w:val="26"/>
                  </w:rPr>
                  <w:t>TOTAL</w:t>
                </w:r>
              </w:sdtContent>
            </w:sdt>
          </w:p>
        </w:tc>
        <w:tc>
          <w:tcPr>
            <w:tcW w:w="736" w:type="pct"/>
          </w:tcPr>
          <w:p w14:paraId="7E36D251" w14:textId="77777777" w:rsidR="006F0C48" w:rsidRPr="00DE2D79" w:rsidRDefault="00810923" w:rsidP="005E36C3">
            <w:pPr>
              <w:pStyle w:val="RightAligned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alias w:val="Enter amount:"/>
                <w:tag w:val="Enter amount:"/>
                <w:id w:val="-106431585"/>
                <w:placeholder>
                  <w:docPart w:val="04807FE56F4847C197D0A7D48E585DC6"/>
                </w:placeholder>
                <w:temporary/>
                <w:showingPlcHdr/>
                <w15:appearance w15:val="hidden"/>
              </w:sdtPr>
              <w:sdtEndPr/>
              <w:sdtContent>
                <w:r w:rsidR="006F0C48" w:rsidRPr="00DE2D79">
                  <w:rPr>
                    <w:sz w:val="26"/>
                    <w:szCs w:val="26"/>
                  </w:rPr>
                  <w:t>Amount</w:t>
                </w:r>
              </w:sdtContent>
            </w:sdt>
          </w:p>
        </w:tc>
      </w:tr>
    </w:tbl>
    <w:p w14:paraId="02AABEA3" w14:textId="7E9D5653" w:rsidR="006F0C48" w:rsidRPr="00DE2D79" w:rsidRDefault="006F0C48" w:rsidP="006F0C48">
      <w:pPr>
        <w:rPr>
          <w:szCs w:val="26"/>
        </w:rPr>
      </w:pPr>
    </w:p>
    <w:p w14:paraId="57984A6A" w14:textId="0832A5C8" w:rsidR="006F0C48" w:rsidRPr="00DE2D79" w:rsidRDefault="006F0C48" w:rsidP="00F755F7">
      <w:pPr>
        <w:pStyle w:val="Heading4"/>
        <w:rPr>
          <w:szCs w:val="26"/>
        </w:rPr>
      </w:pPr>
      <w:r w:rsidRPr="00DE2D79">
        <w:rPr>
          <w:rStyle w:val="Emphasis"/>
          <w:i w:val="0"/>
          <w:iCs w:val="0"/>
          <w:szCs w:val="26"/>
        </w:rPr>
        <w:t>I am self-employed and I am responsible for any tax or National Insurance liability</w:t>
      </w:r>
      <w:r w:rsidR="00F755F7" w:rsidRPr="00DE2D79">
        <w:rPr>
          <w:rStyle w:val="Emphasis"/>
          <w:i w:val="0"/>
          <w:iCs w:val="0"/>
          <w:szCs w:val="26"/>
        </w:rPr>
        <w:t>.</w:t>
      </w:r>
    </w:p>
    <w:sectPr w:rsidR="006F0C48" w:rsidRPr="00DE2D79" w:rsidSect="001C3B80">
      <w:headerReference w:type="default" r:id="rId8"/>
      <w:footerReference w:type="default" r:id="rId9"/>
      <w:pgSz w:w="11900" w:h="16840"/>
      <w:pgMar w:top="992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8C4C8" w14:textId="77777777" w:rsidR="0090519B" w:rsidRDefault="0090519B" w:rsidP="008E0A3C">
      <w:r>
        <w:separator/>
      </w:r>
    </w:p>
  </w:endnote>
  <w:endnote w:type="continuationSeparator" w:id="0">
    <w:p w14:paraId="555121AC" w14:textId="77777777" w:rsidR="0090519B" w:rsidRDefault="0090519B" w:rsidP="008E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02F17" w14:textId="36CCBE41" w:rsidR="00F620F2" w:rsidRDefault="00AC4C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525822C" wp14:editId="34ECDAEC">
              <wp:simplePos x="0" y="0"/>
              <wp:positionH relativeFrom="column">
                <wp:posOffset>-211455</wp:posOffset>
              </wp:positionH>
              <wp:positionV relativeFrom="paragraph">
                <wp:posOffset>-79375</wp:posOffset>
              </wp:positionV>
              <wp:extent cx="6629400" cy="0"/>
              <wp:effectExtent l="0" t="0" r="25400" b="2540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12700" cap="rnd">
                        <a:solidFill>
                          <a:srgbClr val="08224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w14:anchorId="2EE3F36E"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65pt,-6.2pt" to="505.35pt,-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" strokecolor="#082244" strokeweight="1pt">
              <v:stroke endcap="round"/>
            </v: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527A1" wp14:editId="67AB9B6D">
              <wp:simplePos x="0" y="0"/>
              <wp:positionH relativeFrom="column">
                <wp:posOffset>-97427</wp:posOffset>
              </wp:positionH>
              <wp:positionV relativeFrom="paragraph">
                <wp:posOffset>35560</wp:posOffset>
              </wp:positionV>
              <wp:extent cx="1712595" cy="34226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342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C23FD" w14:textId="77777777" w:rsidR="00AA1803" w:rsidRPr="00AC4C62" w:rsidRDefault="00AA1803" w:rsidP="00AA1803">
                          <w:pPr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</w:pPr>
                          <w:r w:rsidRPr="00AC4C62">
                            <w:rPr>
                              <w:color w:val="082244"/>
                              <w:position w:val="-16"/>
                              <w:sz w:val="21"/>
                              <w:szCs w:val="26"/>
                            </w:rPr>
                            <w:t>studentsunionucl.org</w:t>
                          </w:r>
                        </w:p>
                        <w:p w14:paraId="3D274E28" w14:textId="1824D0D4" w:rsidR="00AA1803" w:rsidRPr="00AC4C62" w:rsidRDefault="00AA1803" w:rsidP="00AA1803">
                          <w:pPr>
                            <w:rPr>
                              <w:color w:val="082244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527A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7.65pt;margin-top:2.8pt;width:134.85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" filled="f" stroked="f">
              <v:textbox>
                <w:txbxContent>
                  <w:p w14:paraId="576C23FD" w14:textId="77777777" w:rsidR="00AA1803" w:rsidRPr="00AC4C62" w:rsidRDefault="00AA1803" w:rsidP="00AA1803">
                    <w:pPr>
                      <w:rPr>
                        <w:color w:val="082244"/>
                        <w:position w:val="-16"/>
                        <w:sz w:val="21"/>
                        <w:szCs w:val="26"/>
                      </w:rPr>
                    </w:pPr>
                    <w:r w:rsidRPr="00AC4C62">
                      <w:rPr>
                        <w:color w:val="082244"/>
                        <w:position w:val="-16"/>
                        <w:sz w:val="21"/>
                        <w:szCs w:val="26"/>
                      </w:rPr>
                      <w:t>studentsunionucl.org</w:t>
                    </w:r>
                  </w:p>
                  <w:p w14:paraId="3D274E28" w14:textId="1824D0D4" w:rsidR="00AA1803" w:rsidRPr="00AC4C62" w:rsidRDefault="00AA1803" w:rsidP="00AA1803">
                    <w:pPr>
                      <w:rPr>
                        <w:color w:val="082244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C3BCB1" wp14:editId="68E0EC1F">
              <wp:simplePos x="0" y="0"/>
              <wp:positionH relativeFrom="column">
                <wp:posOffset>4706801</wp:posOffset>
              </wp:positionH>
              <wp:positionV relativeFrom="paragraph">
                <wp:posOffset>36830</wp:posOffset>
              </wp:positionV>
              <wp:extent cx="1712595" cy="4572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DCA8D6" w14:textId="5F962409" w:rsidR="00AA1803" w:rsidRPr="00AA1803" w:rsidRDefault="00AA1803">
                          <w:pPr>
                            <w:rPr>
                              <w:color w:val="082244"/>
                            </w:rPr>
                          </w:pPr>
                          <w:r w:rsidRPr="00AA1803">
                            <w:rPr>
                              <w:color w:val="082244"/>
                            </w:rPr>
                            <w:t xml:space="preserve">where </w:t>
                          </w:r>
                          <w:r w:rsidRPr="00AA1803">
                            <w:rPr>
                              <w:rFonts w:ascii="FreightSans Pro" w:hAnsi="FreightSans Pro"/>
                              <w:b/>
                              <w:bCs/>
                              <w:color w:val="082244"/>
                            </w:rPr>
                            <w:t>more</w:t>
                          </w:r>
                          <w:r w:rsidRPr="00AA1803">
                            <w:rPr>
                              <w:color w:val="082244"/>
                            </w:rPr>
                            <w:t xml:space="preserve"> happens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9C3BCB1" id="Text Box 7" o:spid="_x0000_s1027" type="#_x0000_t202" style="position:absolute;margin-left:370.6pt;margin-top:2.9pt;width:134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" filled="f" stroked="f">
              <v:textbox>
                <w:txbxContent>
                  <w:p w14:paraId="4FDCA8D6" w14:textId="5F962409" w:rsidR="00AA1803" w:rsidRPr="00AA1803" w:rsidRDefault="00AA1803">
                    <w:pPr>
                      <w:rPr>
                        <w:color w:val="082244"/>
                      </w:rPr>
                    </w:pPr>
                    <w:r w:rsidRPr="00AA1803">
                      <w:rPr>
                        <w:color w:val="082244"/>
                      </w:rPr>
                      <w:t xml:space="preserve">where </w:t>
                    </w:r>
                    <w:r w:rsidRPr="00AA1803">
                      <w:rPr>
                        <w:rFonts w:ascii="FreightSans Pro" w:hAnsi="FreightSans Pro"/>
                        <w:b/>
                        <w:bCs/>
                        <w:color w:val="082244"/>
                      </w:rPr>
                      <w:t>more</w:t>
                    </w:r>
                    <w:r w:rsidRPr="00AA1803">
                      <w:rPr>
                        <w:color w:val="082244"/>
                      </w:rPr>
                      <w:t xml:space="preserve"> happens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EA623" w14:textId="77777777" w:rsidR="0090519B" w:rsidRDefault="0090519B" w:rsidP="008E0A3C">
      <w:r>
        <w:separator/>
      </w:r>
    </w:p>
  </w:footnote>
  <w:footnote w:type="continuationSeparator" w:id="0">
    <w:p w14:paraId="0F686EE0" w14:textId="77777777" w:rsidR="0090519B" w:rsidRDefault="0090519B" w:rsidP="008E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7CEAC" w14:textId="77777777" w:rsidR="00BF11DD" w:rsidRDefault="00BF11DD" w:rsidP="00BF11DD">
    <w:pPr>
      <w:rPr>
        <w:color w:val="2AAA9E"/>
        <w:sz w:val="22"/>
        <w:szCs w:val="22"/>
      </w:rPr>
    </w:pPr>
    <w:r w:rsidRPr="00100950">
      <w:rPr>
        <w:color w:val="2AAA9E"/>
        <w:sz w:val="22"/>
        <w:szCs w:val="22"/>
      </w:rPr>
      <w:t>Please complete the relevant fields in this template with your personal details.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4C404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E7C96"/>
    <w:multiLevelType w:val="hybridMultilevel"/>
    <w:tmpl w:val="AC2C9D6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777A7"/>
    <w:multiLevelType w:val="hybridMultilevel"/>
    <w:tmpl w:val="1D1AF1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CFF"/>
    <w:multiLevelType w:val="hybridMultilevel"/>
    <w:tmpl w:val="D67C0F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819C2"/>
    <w:multiLevelType w:val="hybridMultilevel"/>
    <w:tmpl w:val="C7D27CBC"/>
    <w:lvl w:ilvl="0" w:tplc="32D455E6">
      <w:start w:val="121"/>
      <w:numFmt w:val="bullet"/>
      <w:lvlText w:val="-"/>
      <w:lvlJc w:val="left"/>
      <w:pPr>
        <w:ind w:left="720" w:hanging="360"/>
      </w:pPr>
      <w:rPr>
        <w:rFonts w:ascii="FreightSans Pro Book" w:eastAsiaTheme="minorHAnsi" w:hAnsi="FreightSans Pro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0DC"/>
    <w:multiLevelType w:val="hybridMultilevel"/>
    <w:tmpl w:val="A998B5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315D8"/>
    <w:multiLevelType w:val="hybridMultilevel"/>
    <w:tmpl w:val="6624E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6889"/>
    <w:multiLevelType w:val="hybridMultilevel"/>
    <w:tmpl w:val="154C82E2"/>
    <w:lvl w:ilvl="0" w:tplc="D4A2EE94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D4719"/>
    <w:multiLevelType w:val="hybridMultilevel"/>
    <w:tmpl w:val="ACBA03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70C33"/>
    <w:multiLevelType w:val="hybridMultilevel"/>
    <w:tmpl w:val="F8EE4A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C23357"/>
    <w:multiLevelType w:val="hybridMultilevel"/>
    <w:tmpl w:val="1EC02910"/>
    <w:lvl w:ilvl="0" w:tplc="165658EE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E5078"/>
    <w:multiLevelType w:val="hybridMultilevel"/>
    <w:tmpl w:val="C5D29A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0276907">
    <w:abstractNumId w:val="5"/>
  </w:num>
  <w:num w:numId="2" w16cid:durableId="1704095260">
    <w:abstractNumId w:val="2"/>
  </w:num>
  <w:num w:numId="3" w16cid:durableId="438179485">
    <w:abstractNumId w:val="6"/>
  </w:num>
  <w:num w:numId="4" w16cid:durableId="1271936375">
    <w:abstractNumId w:val="8"/>
  </w:num>
  <w:num w:numId="5" w16cid:durableId="627586368">
    <w:abstractNumId w:val="9"/>
  </w:num>
  <w:num w:numId="6" w16cid:durableId="1570116768">
    <w:abstractNumId w:val="1"/>
  </w:num>
  <w:num w:numId="7" w16cid:durableId="1134253560">
    <w:abstractNumId w:val="3"/>
  </w:num>
  <w:num w:numId="8" w16cid:durableId="159584268">
    <w:abstractNumId w:val="10"/>
  </w:num>
  <w:num w:numId="9" w16cid:durableId="2080247955">
    <w:abstractNumId w:val="11"/>
  </w:num>
  <w:num w:numId="10" w16cid:durableId="463036520">
    <w:abstractNumId w:val="4"/>
  </w:num>
  <w:num w:numId="11" w16cid:durableId="1535536787">
    <w:abstractNumId w:val="7"/>
  </w:num>
  <w:num w:numId="12" w16cid:durableId="39208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758"/>
    <w:rsid w:val="00006B1D"/>
    <w:rsid w:val="000868EA"/>
    <w:rsid w:val="000945B9"/>
    <w:rsid w:val="000E2319"/>
    <w:rsid w:val="00100950"/>
    <w:rsid w:val="00142928"/>
    <w:rsid w:val="0017080C"/>
    <w:rsid w:val="00183F02"/>
    <w:rsid w:val="00187CFD"/>
    <w:rsid w:val="001C3B80"/>
    <w:rsid w:val="00233731"/>
    <w:rsid w:val="002629D2"/>
    <w:rsid w:val="002B66CA"/>
    <w:rsid w:val="002C2217"/>
    <w:rsid w:val="00302C04"/>
    <w:rsid w:val="003353F5"/>
    <w:rsid w:val="00377F75"/>
    <w:rsid w:val="00422019"/>
    <w:rsid w:val="0048233E"/>
    <w:rsid w:val="0048743F"/>
    <w:rsid w:val="004F215B"/>
    <w:rsid w:val="004F4875"/>
    <w:rsid w:val="00534589"/>
    <w:rsid w:val="0057531E"/>
    <w:rsid w:val="005E337A"/>
    <w:rsid w:val="006205E7"/>
    <w:rsid w:val="006265CD"/>
    <w:rsid w:val="00631A81"/>
    <w:rsid w:val="006630FF"/>
    <w:rsid w:val="0067456A"/>
    <w:rsid w:val="006A49D8"/>
    <w:rsid w:val="006E143C"/>
    <w:rsid w:val="006F0C48"/>
    <w:rsid w:val="00724789"/>
    <w:rsid w:val="007404B0"/>
    <w:rsid w:val="0074669D"/>
    <w:rsid w:val="00774108"/>
    <w:rsid w:val="007746BF"/>
    <w:rsid w:val="00782A7E"/>
    <w:rsid w:val="00792C5F"/>
    <w:rsid w:val="007C23D8"/>
    <w:rsid w:val="00810923"/>
    <w:rsid w:val="00886A22"/>
    <w:rsid w:val="008C64CB"/>
    <w:rsid w:val="008C6C44"/>
    <w:rsid w:val="008E0A3C"/>
    <w:rsid w:val="008E25B4"/>
    <w:rsid w:val="0090519B"/>
    <w:rsid w:val="009414A0"/>
    <w:rsid w:val="009541D5"/>
    <w:rsid w:val="00985457"/>
    <w:rsid w:val="00A201D9"/>
    <w:rsid w:val="00A25CCE"/>
    <w:rsid w:val="00A53AE1"/>
    <w:rsid w:val="00A562C5"/>
    <w:rsid w:val="00AA08BA"/>
    <w:rsid w:val="00AA1803"/>
    <w:rsid w:val="00AA2D0C"/>
    <w:rsid w:val="00AC4C62"/>
    <w:rsid w:val="00AE7419"/>
    <w:rsid w:val="00AF7689"/>
    <w:rsid w:val="00B27023"/>
    <w:rsid w:val="00B33AD4"/>
    <w:rsid w:val="00B67C96"/>
    <w:rsid w:val="00B7500A"/>
    <w:rsid w:val="00BB1832"/>
    <w:rsid w:val="00BD7364"/>
    <w:rsid w:val="00BF11DD"/>
    <w:rsid w:val="00C856BF"/>
    <w:rsid w:val="00CD3CD3"/>
    <w:rsid w:val="00CF5D17"/>
    <w:rsid w:val="00D17635"/>
    <w:rsid w:val="00D22E22"/>
    <w:rsid w:val="00D22E93"/>
    <w:rsid w:val="00D2375B"/>
    <w:rsid w:val="00DD12D7"/>
    <w:rsid w:val="00DE2737"/>
    <w:rsid w:val="00DE2D79"/>
    <w:rsid w:val="00DF1CF1"/>
    <w:rsid w:val="00E42391"/>
    <w:rsid w:val="00E5162B"/>
    <w:rsid w:val="00E71B21"/>
    <w:rsid w:val="00E906DC"/>
    <w:rsid w:val="00EB07B8"/>
    <w:rsid w:val="00EB68C1"/>
    <w:rsid w:val="00EE42B4"/>
    <w:rsid w:val="00F05C38"/>
    <w:rsid w:val="00F11383"/>
    <w:rsid w:val="00F620F2"/>
    <w:rsid w:val="00F72ED1"/>
    <w:rsid w:val="00F755F7"/>
    <w:rsid w:val="00FC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2417499"/>
  <w14:defaultImageDpi w14:val="32767"/>
  <w15:chartTrackingRefBased/>
  <w15:docId w15:val="{3524FF7E-0BD7-456C-9549-8103D375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Union Standard"/>
    <w:next w:val="Title"/>
    <w:qFormat/>
    <w:rsid w:val="004F215B"/>
    <w:rPr>
      <w:rFonts w:ascii="FreightSans Pro Book" w:hAnsi="FreightSans Pro Book" w:cs="Arial"/>
      <w:color w:val="000000" w:themeColor="text1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6F0C48"/>
    <w:pPr>
      <w:keepNext/>
      <w:spacing w:before="240" w:after="60"/>
      <w:outlineLvl w:val="0"/>
    </w:pPr>
    <w:rPr>
      <w:rFonts w:ascii="FreightSans Pro Bold" w:hAnsi="FreightSans Pro Bold"/>
      <w:b/>
      <w:bCs/>
      <w:color w:val="F26641"/>
      <w:kern w:val="32"/>
      <w:sz w:val="36"/>
      <w:szCs w:val="32"/>
    </w:rPr>
  </w:style>
  <w:style w:type="paragraph" w:styleId="Heading2">
    <w:name w:val="heading 2"/>
    <w:basedOn w:val="Normal"/>
    <w:link w:val="Heading2Char"/>
    <w:qFormat/>
    <w:rsid w:val="006F0C48"/>
    <w:pPr>
      <w:spacing w:before="100" w:beforeAutospacing="1" w:after="100" w:afterAutospacing="1"/>
      <w:outlineLvl w:val="1"/>
    </w:pPr>
    <w:rPr>
      <w:rFonts w:cs="Times New Roman"/>
      <w:bCs/>
      <w:color w:val="F26641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6F0C48"/>
    <w:pPr>
      <w:outlineLvl w:val="2"/>
    </w:pPr>
    <w:rPr>
      <w:rFonts w:ascii="FreightSans Pro Bold" w:hAnsi="FreightSans Pro Bold"/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6F0C48"/>
    <w:pPr>
      <w:outlineLvl w:val="3"/>
    </w:pPr>
  </w:style>
  <w:style w:type="paragraph" w:styleId="Heading5">
    <w:name w:val="heading 5"/>
    <w:basedOn w:val="Style1"/>
    <w:next w:val="Normal"/>
    <w:link w:val="Heading5Char"/>
    <w:unhideWhenUsed/>
    <w:qFormat/>
    <w:rsid w:val="006F0C48"/>
    <w:pPr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4F21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41021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F2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41021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4F215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A3C"/>
  </w:style>
  <w:style w:type="paragraph" w:styleId="Footer">
    <w:name w:val="footer"/>
    <w:basedOn w:val="Normal"/>
    <w:link w:val="FooterChar"/>
    <w:uiPriority w:val="99"/>
    <w:unhideWhenUsed/>
    <w:rsid w:val="008E0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A3C"/>
  </w:style>
  <w:style w:type="table" w:styleId="TableGrid">
    <w:name w:val="Table Grid"/>
    <w:basedOn w:val="TableNormal"/>
    <w:rsid w:val="00EB0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2">
    <w:name w:val="Grid Table 2 Accent 2"/>
    <w:basedOn w:val="TableNormal"/>
    <w:uiPriority w:val="47"/>
    <w:rsid w:val="00EB07B8"/>
    <w:tblPr>
      <w:tblStyleRowBandSize w:val="1"/>
      <w:tblStyleColBandSize w:val="1"/>
      <w:tblBorders>
        <w:top w:val="single" w:sz="2" w:space="0" w:color="F7A28C" w:themeColor="accent2" w:themeTint="99"/>
        <w:bottom w:val="single" w:sz="2" w:space="0" w:color="F7A28C" w:themeColor="accent2" w:themeTint="99"/>
        <w:insideH w:val="single" w:sz="2" w:space="0" w:color="F7A28C" w:themeColor="accent2" w:themeTint="99"/>
        <w:insideV w:val="single" w:sz="2" w:space="0" w:color="F7A2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A2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A2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EB07B8"/>
    <w:tblPr>
      <w:tblStyleRowBandSize w:val="1"/>
      <w:tblStyleColBandSize w:val="1"/>
      <w:tblBorders>
        <w:top w:val="single" w:sz="4" w:space="0" w:color="F7A28C" w:themeColor="accent2" w:themeTint="99"/>
        <w:left w:val="single" w:sz="4" w:space="0" w:color="F7A28C" w:themeColor="accent2" w:themeTint="99"/>
        <w:bottom w:val="single" w:sz="4" w:space="0" w:color="F7A28C" w:themeColor="accent2" w:themeTint="99"/>
        <w:right w:val="single" w:sz="4" w:space="0" w:color="F7A28C" w:themeColor="accent2" w:themeTint="99"/>
        <w:insideH w:val="single" w:sz="4" w:space="0" w:color="F7A28C" w:themeColor="accent2" w:themeTint="99"/>
        <w:insideV w:val="single" w:sz="4" w:space="0" w:color="F7A2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6641" w:themeColor="accent2"/>
          <w:left w:val="single" w:sz="4" w:space="0" w:color="F26641" w:themeColor="accent2"/>
          <w:bottom w:val="single" w:sz="4" w:space="0" w:color="F26641" w:themeColor="accent2"/>
          <w:right w:val="single" w:sz="4" w:space="0" w:color="F26641" w:themeColor="accent2"/>
          <w:insideH w:val="nil"/>
          <w:insideV w:val="nil"/>
        </w:tcBorders>
        <w:shd w:val="clear" w:color="auto" w:fill="F26641" w:themeFill="accent2"/>
      </w:tcPr>
    </w:tblStylePr>
    <w:tblStylePr w:type="lastRow">
      <w:rPr>
        <w:b/>
        <w:bCs/>
      </w:rPr>
      <w:tblPr/>
      <w:tcPr>
        <w:tcBorders>
          <w:top w:val="double" w:sz="4" w:space="0" w:color="F2664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0D8" w:themeFill="accent2" w:themeFillTint="33"/>
      </w:tcPr>
    </w:tblStylePr>
    <w:tblStylePr w:type="band1Horz">
      <w:tblPr/>
      <w:tcPr>
        <w:shd w:val="clear" w:color="auto" w:fill="FCE0D8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9541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F0C48"/>
    <w:rPr>
      <w:rFonts w:ascii="FreightSans Pro Bold" w:hAnsi="FreightSans Pro Bold" w:cs="Arial"/>
      <w:b/>
      <w:bCs/>
      <w:color w:val="F2664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6F0C48"/>
    <w:rPr>
      <w:rFonts w:ascii="FreightSans Pro Book" w:hAnsi="FreightSans Pro Book"/>
      <w:bCs/>
      <w:color w:val="F26641"/>
      <w:sz w:val="32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9541D5"/>
    <w:rPr>
      <w:b/>
      <w:bCs/>
    </w:rPr>
  </w:style>
  <w:style w:type="character" w:styleId="Emphasis">
    <w:name w:val="Emphasis"/>
    <w:uiPriority w:val="20"/>
    <w:qFormat/>
    <w:rsid w:val="009541D5"/>
    <w:rPr>
      <w:i/>
      <w:iCs/>
    </w:rPr>
  </w:style>
  <w:style w:type="table" w:customStyle="1" w:styleId="TableGrid1">
    <w:name w:val="Table Grid1"/>
    <w:basedOn w:val="TableNormal"/>
    <w:next w:val="TableGrid"/>
    <w:rsid w:val="00985457"/>
    <w:rPr>
      <w:rFonts w:eastAsia="SimSu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B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B21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D2375B"/>
    <w:pPr>
      <w:spacing w:line="180" w:lineRule="atLeast"/>
      <w:ind w:left="170" w:hanging="170"/>
    </w:pPr>
    <w:rPr>
      <w:rFonts w:ascii="FreightSans Pro" w:hAnsi="FreightSans Pro" w:cs="Times New Roman"/>
      <w:sz w:val="21"/>
      <w:szCs w:val="21"/>
      <w:lang w:eastAsia="en-GB"/>
    </w:rPr>
  </w:style>
  <w:style w:type="character" w:customStyle="1" w:styleId="apple-converted-space">
    <w:name w:val="apple-converted-space"/>
    <w:basedOn w:val="DefaultParagraphFont"/>
    <w:rsid w:val="006205E7"/>
  </w:style>
  <w:style w:type="paragraph" w:customStyle="1" w:styleId="Style1">
    <w:name w:val="Style1"/>
    <w:basedOn w:val="Normal"/>
    <w:qFormat/>
    <w:rsid w:val="00187CFD"/>
    <w:rPr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4F215B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F21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F21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F21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F215B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rsid w:val="006F0C48"/>
    <w:rPr>
      <w:rFonts w:ascii="FreightSans Pro Bold" w:hAnsi="FreightSans Pro Bold" w:cs="Arial"/>
      <w:b/>
      <w:bCs/>
      <w:color w:val="000000" w:themeColor="text1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6F0C48"/>
    <w:rPr>
      <w:rFonts w:ascii="FreightSans Pro Book" w:hAnsi="FreightSans Pro Book" w:cs="Arial"/>
      <w:color w:val="000000" w:themeColor="text1"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6F0C48"/>
    <w:rPr>
      <w:rFonts w:ascii="FreightSans Pro Book" w:hAnsi="FreightSans Pro Book" w:cs="Arial"/>
      <w:color w:val="000000" w:themeColor="text1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4F215B"/>
    <w:rPr>
      <w:rFonts w:asciiTheme="majorHAnsi" w:eastAsiaTheme="majorEastAsia" w:hAnsiTheme="majorHAnsi" w:cstheme="majorBidi"/>
      <w:color w:val="041021" w:themeColor="accent1" w:themeShade="7F"/>
      <w:sz w:val="26"/>
      <w:szCs w:val="24"/>
    </w:rPr>
  </w:style>
  <w:style w:type="character" w:customStyle="1" w:styleId="Heading7Char">
    <w:name w:val="Heading 7 Char"/>
    <w:basedOn w:val="DefaultParagraphFont"/>
    <w:link w:val="Heading7"/>
    <w:rsid w:val="004F215B"/>
    <w:rPr>
      <w:rFonts w:asciiTheme="majorHAnsi" w:eastAsiaTheme="majorEastAsia" w:hAnsiTheme="majorHAnsi" w:cstheme="majorBidi"/>
      <w:i/>
      <w:iCs/>
      <w:color w:val="041021" w:themeColor="accent1" w:themeShade="7F"/>
      <w:sz w:val="26"/>
      <w:szCs w:val="24"/>
    </w:rPr>
  </w:style>
  <w:style w:type="character" w:customStyle="1" w:styleId="Heading8Char">
    <w:name w:val="Heading 8 Char"/>
    <w:basedOn w:val="DefaultParagraphFont"/>
    <w:link w:val="Heading8"/>
    <w:rsid w:val="004F215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ompanyname">
    <w:name w:val="Company name"/>
    <w:basedOn w:val="Normal"/>
    <w:qFormat/>
    <w:rsid w:val="006F0C48"/>
    <w:pPr>
      <w:spacing w:line="264" w:lineRule="auto"/>
    </w:pPr>
    <w:rPr>
      <w:rFonts w:asciiTheme="minorHAnsi" w:eastAsia="Times New Roman" w:hAnsiTheme="minorHAnsi" w:cs="Times New Roman"/>
      <w:b/>
      <w:color w:val="auto"/>
      <w:sz w:val="24"/>
      <w:szCs w:val="22"/>
      <w:lang w:val="en-US"/>
    </w:rPr>
  </w:style>
  <w:style w:type="paragraph" w:customStyle="1" w:styleId="Columnheading">
    <w:name w:val="Column heading"/>
    <w:basedOn w:val="Normal"/>
    <w:qFormat/>
    <w:rsid w:val="006F0C48"/>
    <w:pPr>
      <w:spacing w:line="264" w:lineRule="auto"/>
      <w:jc w:val="center"/>
    </w:pPr>
    <w:rPr>
      <w:rFonts w:asciiTheme="majorHAnsi" w:eastAsia="Times New Roman" w:hAnsiTheme="majorHAnsi" w:cs="Times New Roman"/>
      <w:b/>
      <w:caps/>
      <w:color w:val="auto"/>
      <w:sz w:val="22"/>
      <w:szCs w:val="22"/>
      <w:lang w:val="en-US"/>
    </w:rPr>
  </w:style>
  <w:style w:type="paragraph" w:customStyle="1" w:styleId="RightAligned">
    <w:name w:val="Right Aligned"/>
    <w:basedOn w:val="Normal"/>
    <w:unhideWhenUsed/>
    <w:qFormat/>
    <w:rsid w:val="006F0C48"/>
    <w:pPr>
      <w:spacing w:line="264" w:lineRule="auto"/>
      <w:contextualSpacing/>
      <w:jc w:val="right"/>
    </w:pPr>
    <w:rPr>
      <w:rFonts w:asciiTheme="minorHAnsi" w:eastAsia="Times New Roman" w:hAnsiTheme="minorHAnsi" w:cs="Times New Roman"/>
      <w:caps/>
      <w:color w:val="auto"/>
      <w:sz w:val="22"/>
      <w:szCs w:val="16"/>
      <w:lang w:val="en-US"/>
    </w:rPr>
  </w:style>
  <w:style w:type="paragraph" w:customStyle="1" w:styleId="Amount">
    <w:name w:val="Amount"/>
    <w:basedOn w:val="Normal"/>
    <w:qFormat/>
    <w:rsid w:val="006F0C48"/>
    <w:pPr>
      <w:spacing w:line="264" w:lineRule="auto"/>
      <w:jc w:val="right"/>
    </w:pPr>
    <w:rPr>
      <w:rFonts w:asciiTheme="minorHAnsi" w:eastAsia="Times New Roman" w:hAnsiTheme="minorHAnsi" w:cs="Times New Roman"/>
      <w:color w:val="auto"/>
      <w:sz w:val="22"/>
      <w:szCs w:val="20"/>
      <w:lang w:val="en-US"/>
    </w:rPr>
  </w:style>
  <w:style w:type="paragraph" w:styleId="NoSpacing">
    <w:name w:val="No Spacing"/>
    <w:uiPriority w:val="1"/>
    <w:qFormat/>
    <w:rsid w:val="00BF11DD"/>
    <w:rPr>
      <w:rFonts w:ascii="FreightSans Pro Book" w:hAnsi="FreightSans Pro Book" w:cs="Arial"/>
      <w:color w:val="000000" w:themeColor="text1"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1FF01A704949C6996DEA6F34B4E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C66-F2CE-4D21-8813-776CFFE48EFC}"/>
      </w:docPartPr>
      <w:docPartBody>
        <w:p w:rsidR="00D87874" w:rsidRDefault="00086B7C" w:rsidP="00086B7C">
          <w:pPr>
            <w:pStyle w:val="8B1FF01A704949C6996DEA6F34B4E0D4"/>
          </w:pPr>
          <w:r>
            <w:t>HOURS</w:t>
          </w:r>
        </w:p>
      </w:docPartBody>
    </w:docPart>
    <w:docPart>
      <w:docPartPr>
        <w:name w:val="9089008B3964463684152447AA2D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76782-AE45-4A2F-8C3C-6EC05B2701AB}"/>
      </w:docPartPr>
      <w:docPartBody>
        <w:p w:rsidR="00D87874" w:rsidRDefault="00086B7C" w:rsidP="00086B7C">
          <w:pPr>
            <w:pStyle w:val="9089008B3964463684152447AA2D6E65"/>
          </w:pPr>
          <w:r>
            <w:t>RATE</w:t>
          </w:r>
        </w:p>
      </w:docPartBody>
    </w:docPart>
    <w:docPart>
      <w:docPartPr>
        <w:name w:val="598E8FD4A35E44C08FCEA9BBC0D4B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04D7D-EF3D-4E4A-8FA1-BAFE95F8F7CE}"/>
      </w:docPartPr>
      <w:docPartBody>
        <w:p w:rsidR="00D87874" w:rsidRDefault="00086B7C" w:rsidP="00086B7C">
          <w:pPr>
            <w:pStyle w:val="598E8FD4A35E44C08FCEA9BBC0D4BA25"/>
          </w:pPr>
          <w:r>
            <w:t>Enter description 1</w:t>
          </w:r>
        </w:p>
      </w:docPartBody>
    </w:docPart>
    <w:docPart>
      <w:docPartPr>
        <w:name w:val="079E37F5B25B4E749B59A1294A79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E444A-9163-4959-B4C6-7C82E1DADF72}"/>
      </w:docPartPr>
      <w:docPartBody>
        <w:p w:rsidR="00D87874" w:rsidRDefault="00086B7C" w:rsidP="00086B7C">
          <w:pPr>
            <w:pStyle w:val="079E37F5B25B4E749B59A1294A79DA27"/>
          </w:pPr>
          <w:r>
            <w:t>Hours</w:t>
          </w:r>
        </w:p>
      </w:docPartBody>
    </w:docPart>
    <w:docPart>
      <w:docPartPr>
        <w:name w:val="5980889CFAA74E6FA77A38EFCCCA6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EF26C-1BD4-4E69-A309-67A73BEA9C36}"/>
      </w:docPartPr>
      <w:docPartBody>
        <w:p w:rsidR="00D87874" w:rsidRDefault="00086B7C" w:rsidP="00086B7C">
          <w:pPr>
            <w:pStyle w:val="5980889CFAA74E6FA77A38EFCCCA6D68"/>
          </w:pPr>
          <w:r>
            <w:t>Rate</w:t>
          </w:r>
        </w:p>
      </w:docPartBody>
    </w:docPart>
    <w:docPart>
      <w:docPartPr>
        <w:name w:val="27FFF462364546BCA1B6898ADFB73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63ED-845E-4F9B-B030-01A6A0E50CE9}"/>
      </w:docPartPr>
      <w:docPartBody>
        <w:p w:rsidR="00D87874" w:rsidRDefault="00086B7C" w:rsidP="00086B7C">
          <w:pPr>
            <w:pStyle w:val="27FFF462364546BCA1B6898ADFB73E8E"/>
          </w:pPr>
          <w:r>
            <w:t>Amount</w:t>
          </w:r>
        </w:p>
      </w:docPartBody>
    </w:docPart>
    <w:docPart>
      <w:docPartPr>
        <w:name w:val="3A9F5B0E37C2490B8076B131963F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1CA8E-E8C4-477E-B475-07FA8B51B774}"/>
      </w:docPartPr>
      <w:docPartBody>
        <w:p w:rsidR="00D87874" w:rsidRDefault="00086B7C" w:rsidP="00086B7C">
          <w:pPr>
            <w:pStyle w:val="3A9F5B0E37C2490B8076B131963F76A8"/>
          </w:pPr>
          <w:r>
            <w:t>Enter description 2</w:t>
          </w:r>
        </w:p>
      </w:docPartBody>
    </w:docPart>
    <w:docPart>
      <w:docPartPr>
        <w:name w:val="B997B35450064E6CA6B14E26B59A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7F375-3440-4B5E-BFB7-D1011BBF0523}"/>
      </w:docPartPr>
      <w:docPartBody>
        <w:p w:rsidR="00D87874" w:rsidRDefault="00086B7C" w:rsidP="00086B7C">
          <w:pPr>
            <w:pStyle w:val="B997B35450064E6CA6B14E26B59A5CDC"/>
          </w:pPr>
          <w:r>
            <w:t>Hours</w:t>
          </w:r>
        </w:p>
      </w:docPartBody>
    </w:docPart>
    <w:docPart>
      <w:docPartPr>
        <w:name w:val="104E8182AA2E450DB0A3750E0F68F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EECF9-D623-4340-A460-9B378B8BF02A}"/>
      </w:docPartPr>
      <w:docPartBody>
        <w:p w:rsidR="00D87874" w:rsidRDefault="00086B7C" w:rsidP="00086B7C">
          <w:pPr>
            <w:pStyle w:val="104E8182AA2E450DB0A3750E0F68F8BC"/>
          </w:pPr>
          <w:r>
            <w:t>Rate</w:t>
          </w:r>
        </w:p>
      </w:docPartBody>
    </w:docPart>
    <w:docPart>
      <w:docPartPr>
        <w:name w:val="E6D4472518AB4AB6AC09FFFE1F09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A9D49-C504-44F9-A789-7C871CB2350F}"/>
      </w:docPartPr>
      <w:docPartBody>
        <w:p w:rsidR="00D87874" w:rsidRDefault="00086B7C" w:rsidP="00086B7C">
          <w:pPr>
            <w:pStyle w:val="E6D4472518AB4AB6AC09FFFE1F0901D3"/>
          </w:pPr>
          <w:r>
            <w:t>Amount</w:t>
          </w:r>
        </w:p>
      </w:docPartBody>
    </w:docPart>
    <w:docPart>
      <w:docPartPr>
        <w:name w:val="239D9F106B184B91A67B000A97920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FC69-1358-41DF-9A56-761B87A27F04}"/>
      </w:docPartPr>
      <w:docPartBody>
        <w:p w:rsidR="00D87874" w:rsidRDefault="00086B7C" w:rsidP="00086B7C">
          <w:pPr>
            <w:pStyle w:val="239D9F106B184B91A67B000A97920334"/>
          </w:pPr>
          <w:r>
            <w:t>Enter description 3</w:t>
          </w:r>
        </w:p>
      </w:docPartBody>
    </w:docPart>
    <w:docPart>
      <w:docPartPr>
        <w:name w:val="8D1BEFF52D39431980C1D9A58B9E3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598D1-4B1B-48FD-ACEE-155AD5E7340B}"/>
      </w:docPartPr>
      <w:docPartBody>
        <w:p w:rsidR="00D87874" w:rsidRDefault="00086B7C" w:rsidP="00086B7C">
          <w:pPr>
            <w:pStyle w:val="8D1BEFF52D39431980C1D9A58B9E3665"/>
          </w:pPr>
          <w:r>
            <w:t>Hours</w:t>
          </w:r>
        </w:p>
      </w:docPartBody>
    </w:docPart>
    <w:docPart>
      <w:docPartPr>
        <w:name w:val="C78B0D2BD8BD4231A9743DD6B97F2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8D5A9-752D-49DF-BC58-AD34D93091C4}"/>
      </w:docPartPr>
      <w:docPartBody>
        <w:p w:rsidR="00D87874" w:rsidRDefault="00086B7C" w:rsidP="00086B7C">
          <w:pPr>
            <w:pStyle w:val="C78B0D2BD8BD4231A9743DD6B97F2713"/>
          </w:pPr>
          <w:r>
            <w:t>Rate</w:t>
          </w:r>
        </w:p>
      </w:docPartBody>
    </w:docPart>
    <w:docPart>
      <w:docPartPr>
        <w:name w:val="2783F51D2AAD4A39985A1429EDCA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ACE8B-403F-4205-B748-5E309A4ABFC7}"/>
      </w:docPartPr>
      <w:docPartBody>
        <w:p w:rsidR="00D87874" w:rsidRDefault="00086B7C" w:rsidP="00086B7C">
          <w:pPr>
            <w:pStyle w:val="2783F51D2AAD4A39985A1429EDCACC73"/>
          </w:pPr>
          <w:r>
            <w:t>Amount</w:t>
          </w:r>
        </w:p>
      </w:docPartBody>
    </w:docPart>
    <w:docPart>
      <w:docPartPr>
        <w:name w:val="DE09A5924565483283FE4DCFF3C0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DD8A-316E-4F1B-907F-C79961DECEB1}"/>
      </w:docPartPr>
      <w:docPartBody>
        <w:p w:rsidR="00D87874" w:rsidRDefault="00086B7C" w:rsidP="00086B7C">
          <w:pPr>
            <w:pStyle w:val="DE09A5924565483283FE4DCFF3C0EC97"/>
          </w:pPr>
          <w:r>
            <w:t>Enter description 4</w:t>
          </w:r>
        </w:p>
      </w:docPartBody>
    </w:docPart>
    <w:docPart>
      <w:docPartPr>
        <w:name w:val="C2C75B14B44E461AB719014D3A9C1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8D9C1-C5BA-4BD8-9910-38323C9B6874}"/>
      </w:docPartPr>
      <w:docPartBody>
        <w:p w:rsidR="00D87874" w:rsidRDefault="00086B7C" w:rsidP="00086B7C">
          <w:pPr>
            <w:pStyle w:val="C2C75B14B44E461AB719014D3A9C136E"/>
          </w:pPr>
          <w:r>
            <w:t>Hours</w:t>
          </w:r>
        </w:p>
      </w:docPartBody>
    </w:docPart>
    <w:docPart>
      <w:docPartPr>
        <w:name w:val="1D181B63E9484832AA37547F5F612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2EBCC-A41A-4712-A992-CB8318DA4720}"/>
      </w:docPartPr>
      <w:docPartBody>
        <w:p w:rsidR="00D87874" w:rsidRDefault="00086B7C" w:rsidP="00086B7C">
          <w:pPr>
            <w:pStyle w:val="1D181B63E9484832AA37547F5F612E75"/>
          </w:pPr>
          <w:r>
            <w:t>Rate</w:t>
          </w:r>
        </w:p>
      </w:docPartBody>
    </w:docPart>
    <w:docPart>
      <w:docPartPr>
        <w:name w:val="7700233199234EB49DB42E311710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E5CBA-F0E0-4633-88C0-261E21D874A8}"/>
      </w:docPartPr>
      <w:docPartBody>
        <w:p w:rsidR="00D87874" w:rsidRDefault="00086B7C" w:rsidP="00086B7C">
          <w:pPr>
            <w:pStyle w:val="7700233199234EB49DB42E31171040F6"/>
          </w:pPr>
          <w:r>
            <w:t>Amount</w:t>
          </w:r>
        </w:p>
      </w:docPartBody>
    </w:docPart>
    <w:docPart>
      <w:docPartPr>
        <w:name w:val="56EB64B179BE4B14930A4A275DC25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AD54-BFF1-4BE5-9AC9-CD9A2A05F45B}"/>
      </w:docPartPr>
      <w:docPartBody>
        <w:p w:rsidR="00D87874" w:rsidRDefault="00086B7C" w:rsidP="00086B7C">
          <w:pPr>
            <w:pStyle w:val="56EB64B179BE4B14930A4A275DC2558F"/>
          </w:pPr>
          <w:r>
            <w:t>Enter description 5</w:t>
          </w:r>
        </w:p>
      </w:docPartBody>
    </w:docPart>
    <w:docPart>
      <w:docPartPr>
        <w:name w:val="6127027E540443E4909FACA73E66F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39FC0-B8AE-4B7C-927A-C4C36E7BFE07}"/>
      </w:docPartPr>
      <w:docPartBody>
        <w:p w:rsidR="00D87874" w:rsidRDefault="00086B7C" w:rsidP="00086B7C">
          <w:pPr>
            <w:pStyle w:val="6127027E540443E4909FACA73E66FCD8"/>
          </w:pPr>
          <w:r>
            <w:t>Hours</w:t>
          </w:r>
        </w:p>
      </w:docPartBody>
    </w:docPart>
    <w:docPart>
      <w:docPartPr>
        <w:name w:val="CBC0B8327FE74CD1949A107629588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C6BFF-098E-4426-8C8E-E122EFFB64FD}"/>
      </w:docPartPr>
      <w:docPartBody>
        <w:p w:rsidR="00D87874" w:rsidRDefault="00086B7C" w:rsidP="00086B7C">
          <w:pPr>
            <w:pStyle w:val="CBC0B8327FE74CD1949A10762958838B"/>
          </w:pPr>
          <w:r>
            <w:t>Rate</w:t>
          </w:r>
        </w:p>
      </w:docPartBody>
    </w:docPart>
    <w:docPart>
      <w:docPartPr>
        <w:name w:val="CFF066AFFF204E8B8B69ADCBFC93E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0AF66-186A-438E-A392-4B4C444B90BF}"/>
      </w:docPartPr>
      <w:docPartBody>
        <w:p w:rsidR="00D87874" w:rsidRDefault="00086B7C" w:rsidP="00086B7C">
          <w:pPr>
            <w:pStyle w:val="CFF066AFFF204E8B8B69ADCBFC93EA51"/>
          </w:pPr>
          <w:r>
            <w:t>Amount</w:t>
          </w:r>
        </w:p>
      </w:docPartBody>
    </w:docPart>
    <w:docPart>
      <w:docPartPr>
        <w:name w:val="95CA8A9E08FB4B248C196EECF7811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0BDCB-A842-49FA-9DDC-C758D39C7439}"/>
      </w:docPartPr>
      <w:docPartBody>
        <w:p w:rsidR="00D87874" w:rsidRDefault="00086B7C" w:rsidP="00086B7C">
          <w:pPr>
            <w:pStyle w:val="95CA8A9E08FB4B248C196EECF7811D74"/>
          </w:pPr>
          <w:r>
            <w:t>Enter description 6</w:t>
          </w:r>
        </w:p>
      </w:docPartBody>
    </w:docPart>
    <w:docPart>
      <w:docPartPr>
        <w:name w:val="F83A9C653D1F4FDABEDBBC358544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DFBED-DF78-4F23-9A84-6D50B77DB1E8}"/>
      </w:docPartPr>
      <w:docPartBody>
        <w:p w:rsidR="00D87874" w:rsidRDefault="00086B7C" w:rsidP="00086B7C">
          <w:pPr>
            <w:pStyle w:val="F83A9C653D1F4FDABEDBBC3585449BC0"/>
          </w:pPr>
          <w:r>
            <w:t>Hours</w:t>
          </w:r>
        </w:p>
      </w:docPartBody>
    </w:docPart>
    <w:docPart>
      <w:docPartPr>
        <w:name w:val="834392238C304005A43C2D91FB8B1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9A867-ECFC-4758-A560-1F96CE740A3F}"/>
      </w:docPartPr>
      <w:docPartBody>
        <w:p w:rsidR="00D87874" w:rsidRDefault="00086B7C" w:rsidP="00086B7C">
          <w:pPr>
            <w:pStyle w:val="834392238C304005A43C2D91FB8B1798"/>
          </w:pPr>
          <w:r>
            <w:t>Rate</w:t>
          </w:r>
        </w:p>
      </w:docPartBody>
    </w:docPart>
    <w:docPart>
      <w:docPartPr>
        <w:name w:val="2F545032556540FE9D65A130319CC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6BB81-EB94-4420-B0F3-BFCB56C27CEB}"/>
      </w:docPartPr>
      <w:docPartBody>
        <w:p w:rsidR="00D87874" w:rsidRDefault="00086B7C" w:rsidP="00086B7C">
          <w:pPr>
            <w:pStyle w:val="2F545032556540FE9D65A130319CC3A6"/>
          </w:pPr>
          <w:r>
            <w:t>Amount</w:t>
          </w:r>
        </w:p>
      </w:docPartBody>
    </w:docPart>
    <w:docPart>
      <w:docPartPr>
        <w:name w:val="5C3008D2CC584768AADB26B376F4F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B0E74-E711-4F48-8BCB-5C6B7FC613AC}"/>
      </w:docPartPr>
      <w:docPartBody>
        <w:p w:rsidR="00D87874" w:rsidRDefault="00086B7C" w:rsidP="00086B7C">
          <w:pPr>
            <w:pStyle w:val="5C3008D2CC584768AADB26B376F4F230"/>
          </w:pPr>
          <w:r>
            <w:t>Enter description 7</w:t>
          </w:r>
        </w:p>
      </w:docPartBody>
    </w:docPart>
    <w:docPart>
      <w:docPartPr>
        <w:name w:val="337F5E4944F344E3AE4F2E86B1CA8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51090-A6F5-4CF7-AFC3-E3C021CE0B81}"/>
      </w:docPartPr>
      <w:docPartBody>
        <w:p w:rsidR="00D87874" w:rsidRDefault="00086B7C" w:rsidP="00086B7C">
          <w:pPr>
            <w:pStyle w:val="337F5E4944F344E3AE4F2E86B1CA840A"/>
          </w:pPr>
          <w:r>
            <w:t>Hours</w:t>
          </w:r>
        </w:p>
      </w:docPartBody>
    </w:docPart>
    <w:docPart>
      <w:docPartPr>
        <w:name w:val="9DFDF0330D2C4A3D8848586D54857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75507-BD6A-41CC-9D21-753E40C3FF70}"/>
      </w:docPartPr>
      <w:docPartBody>
        <w:p w:rsidR="00D87874" w:rsidRDefault="00086B7C" w:rsidP="00086B7C">
          <w:pPr>
            <w:pStyle w:val="9DFDF0330D2C4A3D8848586D54857AA5"/>
          </w:pPr>
          <w:r>
            <w:t>Rate</w:t>
          </w:r>
        </w:p>
      </w:docPartBody>
    </w:docPart>
    <w:docPart>
      <w:docPartPr>
        <w:name w:val="57BD0665B7D14F0385E7F7D68EAD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606CA-4BFA-4033-A1E0-327ACED3DD4D}"/>
      </w:docPartPr>
      <w:docPartBody>
        <w:p w:rsidR="00D87874" w:rsidRDefault="00086B7C" w:rsidP="00086B7C">
          <w:pPr>
            <w:pStyle w:val="57BD0665B7D14F0385E7F7D68EADC180"/>
          </w:pPr>
          <w:r>
            <w:t>Amount</w:t>
          </w:r>
        </w:p>
      </w:docPartBody>
    </w:docPart>
    <w:docPart>
      <w:docPartPr>
        <w:name w:val="9DB854D166834582953AABAA9F712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54A8-6248-407D-8350-596573793380}"/>
      </w:docPartPr>
      <w:docPartBody>
        <w:p w:rsidR="00D87874" w:rsidRDefault="00086B7C" w:rsidP="00086B7C">
          <w:pPr>
            <w:pStyle w:val="9DB854D166834582953AABAA9F7126B6"/>
          </w:pPr>
          <w:r>
            <w:t>Enter description 8</w:t>
          </w:r>
        </w:p>
      </w:docPartBody>
    </w:docPart>
    <w:docPart>
      <w:docPartPr>
        <w:name w:val="EB3F537AFAD54BD99BE90A0FA25AD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AB849-1019-451D-9344-A043B9372467}"/>
      </w:docPartPr>
      <w:docPartBody>
        <w:p w:rsidR="00D87874" w:rsidRDefault="00086B7C" w:rsidP="00086B7C">
          <w:pPr>
            <w:pStyle w:val="EB3F537AFAD54BD99BE90A0FA25AD11E"/>
          </w:pPr>
          <w:r>
            <w:t>Hours</w:t>
          </w:r>
        </w:p>
      </w:docPartBody>
    </w:docPart>
    <w:docPart>
      <w:docPartPr>
        <w:name w:val="E8B4FD215DC941D29FEC26CA8C7E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894A2-940F-4B61-8057-FBC6888D2B70}"/>
      </w:docPartPr>
      <w:docPartBody>
        <w:p w:rsidR="00D87874" w:rsidRDefault="00086B7C" w:rsidP="00086B7C">
          <w:pPr>
            <w:pStyle w:val="E8B4FD215DC941D29FEC26CA8C7E610E"/>
          </w:pPr>
          <w:r>
            <w:t>Rate</w:t>
          </w:r>
        </w:p>
      </w:docPartBody>
    </w:docPart>
    <w:docPart>
      <w:docPartPr>
        <w:name w:val="E19FC860C6F44667A7DC962EA2303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E6664-C003-43BE-8E8A-E58C58C6425A}"/>
      </w:docPartPr>
      <w:docPartBody>
        <w:p w:rsidR="00D87874" w:rsidRDefault="00086B7C" w:rsidP="00086B7C">
          <w:pPr>
            <w:pStyle w:val="E19FC860C6F44667A7DC962EA2303012"/>
          </w:pPr>
          <w:r>
            <w:t>Amount</w:t>
          </w:r>
        </w:p>
      </w:docPartBody>
    </w:docPart>
    <w:docPart>
      <w:docPartPr>
        <w:name w:val="FBC1CD49582241E6837FFD60E31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5F21-2892-49FA-B0E2-1D633614BB36}"/>
      </w:docPartPr>
      <w:docPartBody>
        <w:p w:rsidR="00D87874" w:rsidRDefault="00086B7C" w:rsidP="00086B7C">
          <w:pPr>
            <w:pStyle w:val="FBC1CD49582241E6837FFD60E31EE85E"/>
          </w:pPr>
          <w:r>
            <w:t>Enter description 9</w:t>
          </w:r>
        </w:p>
      </w:docPartBody>
    </w:docPart>
    <w:docPart>
      <w:docPartPr>
        <w:name w:val="ED664E5D83024C81937E6F7F83D27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3E1F9-6985-46BC-9D9D-0481E3B4941F}"/>
      </w:docPartPr>
      <w:docPartBody>
        <w:p w:rsidR="00D87874" w:rsidRDefault="00086B7C" w:rsidP="00086B7C">
          <w:pPr>
            <w:pStyle w:val="ED664E5D83024C81937E6F7F83D27765"/>
          </w:pPr>
          <w:r>
            <w:t>Hours</w:t>
          </w:r>
        </w:p>
      </w:docPartBody>
    </w:docPart>
    <w:docPart>
      <w:docPartPr>
        <w:name w:val="059534546C2C415AAE30674C890E4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E8113-DB75-47FE-8FA0-82B1867DB4C9}"/>
      </w:docPartPr>
      <w:docPartBody>
        <w:p w:rsidR="00D87874" w:rsidRDefault="00086B7C" w:rsidP="00086B7C">
          <w:pPr>
            <w:pStyle w:val="059534546C2C415AAE30674C890E4A75"/>
          </w:pPr>
          <w:r>
            <w:t>Rate</w:t>
          </w:r>
        </w:p>
      </w:docPartBody>
    </w:docPart>
    <w:docPart>
      <w:docPartPr>
        <w:name w:val="76E5A743C07F4A2DB081328AA3320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E65A-D9F9-4889-9C38-234878DDCD35}"/>
      </w:docPartPr>
      <w:docPartBody>
        <w:p w:rsidR="00D87874" w:rsidRDefault="00086B7C" w:rsidP="00086B7C">
          <w:pPr>
            <w:pStyle w:val="76E5A743C07F4A2DB081328AA3320CA4"/>
          </w:pPr>
          <w:r>
            <w:t>Amount</w:t>
          </w:r>
        </w:p>
      </w:docPartBody>
    </w:docPart>
    <w:docPart>
      <w:docPartPr>
        <w:name w:val="0E2EEBF53F3F4E1D8E56E317776D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F86FF-E162-4DE3-B56A-613709D014FC}"/>
      </w:docPartPr>
      <w:docPartBody>
        <w:p w:rsidR="00D87874" w:rsidRDefault="00086B7C" w:rsidP="00086B7C">
          <w:pPr>
            <w:pStyle w:val="0E2EEBF53F3F4E1D8E56E317776D8EBC"/>
          </w:pPr>
          <w:r w:rsidRPr="00580BA0">
            <w:t>TOTAL</w:t>
          </w:r>
        </w:p>
      </w:docPartBody>
    </w:docPart>
    <w:docPart>
      <w:docPartPr>
        <w:name w:val="04807FE56F4847C197D0A7D48E585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12DC0-F748-443B-9228-EA1E80AF36AC}"/>
      </w:docPartPr>
      <w:docPartBody>
        <w:p w:rsidR="00D87874" w:rsidRDefault="00086B7C" w:rsidP="00086B7C">
          <w:pPr>
            <w:pStyle w:val="04807FE56F4847C197D0A7D48E585DC6"/>
          </w:pPr>
          <w:r w:rsidRPr="00780FDB">
            <w:t>Amount</w:t>
          </w:r>
        </w:p>
      </w:docPartBody>
    </w:docPart>
    <w:docPart>
      <w:docPartPr>
        <w:name w:val="841D80D4D06F4227A70F187BFA8F2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7C366-E944-4A36-AAE2-4B3AD7F72672}"/>
      </w:docPartPr>
      <w:docPartBody>
        <w:p w:rsidR="00996D45" w:rsidRDefault="00AA2872" w:rsidP="00AA2872">
          <w:pPr>
            <w:pStyle w:val="841D80D4D06F4227A70F187BFA8F2F75"/>
          </w:pPr>
          <w:r>
            <w:t>INVOICE</w:t>
          </w:r>
        </w:p>
      </w:docPartBody>
    </w:docPart>
    <w:docPart>
      <w:docPartPr>
        <w:name w:val="79D5070288AC4711B3927F1F1C8A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5E3C4-194E-4D4B-91AB-D1BD5D119434}"/>
      </w:docPartPr>
      <w:docPartBody>
        <w:p w:rsidR="00996D45" w:rsidRDefault="00AA2872" w:rsidP="00AA2872">
          <w:pPr>
            <w:pStyle w:val="79D5070288AC4711B3927F1F1C8AEAEC"/>
          </w:pPr>
          <w:r w:rsidRPr="005A6D66">
            <w:t>Invoice #</w:t>
          </w:r>
        </w:p>
      </w:docPartBody>
    </w:docPart>
    <w:docPart>
      <w:docPartPr>
        <w:name w:val="1434A6D399064C8BB899CD280AE1A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F4B1E-FEFF-4879-AC01-AEAF87180B38}"/>
      </w:docPartPr>
      <w:docPartBody>
        <w:p w:rsidR="00996D45" w:rsidRDefault="00AA2872" w:rsidP="00AA2872">
          <w:pPr>
            <w:pStyle w:val="1434A6D399064C8BB899CD280AE1AB4B"/>
          </w:pPr>
          <w:r w:rsidRPr="005A6D66">
            <w:t>Date:</w:t>
          </w:r>
        </w:p>
      </w:docPartBody>
    </w:docPart>
    <w:docPart>
      <w:docPartPr>
        <w:name w:val="C4EB319B28A54A9680E06FD81175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50E18-3F73-4C77-8283-670C526CA02B}"/>
      </w:docPartPr>
      <w:docPartBody>
        <w:p w:rsidR="00996D45" w:rsidRDefault="00AA2872" w:rsidP="00AA2872">
          <w:pPr>
            <w:pStyle w:val="C4EB319B28A54A9680E06FD81175F035"/>
          </w:pPr>
          <w:r>
            <w:t>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ightSans Pro Book">
    <w:panose1 w:val="02000606030000020004"/>
    <w:charset w:val="00"/>
    <w:family w:val="auto"/>
    <w:pitch w:val="variable"/>
    <w:sig w:usb0="A000002F" w:usb1="500004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ightSans Pro Bold">
    <w:panose1 w:val="02000803040000020004"/>
    <w:charset w:val="00"/>
    <w:family w:val="auto"/>
    <w:pitch w:val="variable"/>
    <w:sig w:usb0="A00000AF" w:usb1="500004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ightSans Pro">
    <w:altName w:val="Times New Roman"/>
    <w:charset w:val="00"/>
    <w:family w:val="auto"/>
    <w:pitch w:val="variable"/>
    <w:sig w:usb0="00000001" w:usb1="500004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B7C"/>
    <w:rsid w:val="00086B7C"/>
    <w:rsid w:val="00996D45"/>
    <w:rsid w:val="00AA2872"/>
    <w:rsid w:val="00D8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1D80D4D06F4227A70F187BFA8F2F75">
    <w:name w:val="841D80D4D06F4227A70F187BFA8F2F75"/>
    <w:rsid w:val="00AA2872"/>
  </w:style>
  <w:style w:type="paragraph" w:customStyle="1" w:styleId="79D5070288AC4711B3927F1F1C8AEAEC">
    <w:name w:val="79D5070288AC4711B3927F1F1C8AEAEC"/>
    <w:rsid w:val="00AA2872"/>
  </w:style>
  <w:style w:type="paragraph" w:customStyle="1" w:styleId="1434A6D399064C8BB899CD280AE1AB4B">
    <w:name w:val="1434A6D399064C8BB899CD280AE1AB4B"/>
    <w:rsid w:val="00AA2872"/>
  </w:style>
  <w:style w:type="paragraph" w:customStyle="1" w:styleId="C4EB319B28A54A9680E06FD81175F035">
    <w:name w:val="C4EB319B28A54A9680E06FD81175F035"/>
    <w:rsid w:val="00AA2872"/>
  </w:style>
  <w:style w:type="paragraph" w:customStyle="1" w:styleId="8B1FF01A704949C6996DEA6F34B4E0D4">
    <w:name w:val="8B1FF01A704949C6996DEA6F34B4E0D4"/>
    <w:rsid w:val="00086B7C"/>
  </w:style>
  <w:style w:type="paragraph" w:customStyle="1" w:styleId="9089008B3964463684152447AA2D6E65">
    <w:name w:val="9089008B3964463684152447AA2D6E65"/>
    <w:rsid w:val="00086B7C"/>
  </w:style>
  <w:style w:type="paragraph" w:customStyle="1" w:styleId="598E8FD4A35E44C08FCEA9BBC0D4BA25">
    <w:name w:val="598E8FD4A35E44C08FCEA9BBC0D4BA25"/>
    <w:rsid w:val="00086B7C"/>
  </w:style>
  <w:style w:type="paragraph" w:customStyle="1" w:styleId="079E37F5B25B4E749B59A1294A79DA27">
    <w:name w:val="079E37F5B25B4E749B59A1294A79DA27"/>
    <w:rsid w:val="00086B7C"/>
  </w:style>
  <w:style w:type="paragraph" w:customStyle="1" w:styleId="5980889CFAA74E6FA77A38EFCCCA6D68">
    <w:name w:val="5980889CFAA74E6FA77A38EFCCCA6D68"/>
    <w:rsid w:val="00086B7C"/>
  </w:style>
  <w:style w:type="paragraph" w:customStyle="1" w:styleId="27FFF462364546BCA1B6898ADFB73E8E">
    <w:name w:val="27FFF462364546BCA1B6898ADFB73E8E"/>
    <w:rsid w:val="00086B7C"/>
  </w:style>
  <w:style w:type="paragraph" w:customStyle="1" w:styleId="3A9F5B0E37C2490B8076B131963F76A8">
    <w:name w:val="3A9F5B0E37C2490B8076B131963F76A8"/>
    <w:rsid w:val="00086B7C"/>
  </w:style>
  <w:style w:type="paragraph" w:customStyle="1" w:styleId="B997B35450064E6CA6B14E26B59A5CDC">
    <w:name w:val="B997B35450064E6CA6B14E26B59A5CDC"/>
    <w:rsid w:val="00086B7C"/>
  </w:style>
  <w:style w:type="paragraph" w:customStyle="1" w:styleId="104E8182AA2E450DB0A3750E0F68F8BC">
    <w:name w:val="104E8182AA2E450DB0A3750E0F68F8BC"/>
    <w:rsid w:val="00086B7C"/>
  </w:style>
  <w:style w:type="paragraph" w:customStyle="1" w:styleId="E6D4472518AB4AB6AC09FFFE1F0901D3">
    <w:name w:val="E6D4472518AB4AB6AC09FFFE1F0901D3"/>
    <w:rsid w:val="00086B7C"/>
  </w:style>
  <w:style w:type="paragraph" w:customStyle="1" w:styleId="239D9F106B184B91A67B000A97920334">
    <w:name w:val="239D9F106B184B91A67B000A97920334"/>
    <w:rsid w:val="00086B7C"/>
  </w:style>
  <w:style w:type="paragraph" w:customStyle="1" w:styleId="8D1BEFF52D39431980C1D9A58B9E3665">
    <w:name w:val="8D1BEFF52D39431980C1D9A58B9E3665"/>
    <w:rsid w:val="00086B7C"/>
  </w:style>
  <w:style w:type="paragraph" w:customStyle="1" w:styleId="C78B0D2BD8BD4231A9743DD6B97F2713">
    <w:name w:val="C78B0D2BD8BD4231A9743DD6B97F2713"/>
    <w:rsid w:val="00086B7C"/>
  </w:style>
  <w:style w:type="paragraph" w:customStyle="1" w:styleId="2783F51D2AAD4A39985A1429EDCACC73">
    <w:name w:val="2783F51D2AAD4A39985A1429EDCACC73"/>
    <w:rsid w:val="00086B7C"/>
  </w:style>
  <w:style w:type="paragraph" w:customStyle="1" w:styleId="DE09A5924565483283FE4DCFF3C0EC97">
    <w:name w:val="DE09A5924565483283FE4DCFF3C0EC97"/>
    <w:rsid w:val="00086B7C"/>
  </w:style>
  <w:style w:type="paragraph" w:customStyle="1" w:styleId="C2C75B14B44E461AB719014D3A9C136E">
    <w:name w:val="C2C75B14B44E461AB719014D3A9C136E"/>
    <w:rsid w:val="00086B7C"/>
  </w:style>
  <w:style w:type="paragraph" w:customStyle="1" w:styleId="1D181B63E9484832AA37547F5F612E75">
    <w:name w:val="1D181B63E9484832AA37547F5F612E75"/>
    <w:rsid w:val="00086B7C"/>
  </w:style>
  <w:style w:type="paragraph" w:customStyle="1" w:styleId="7700233199234EB49DB42E31171040F6">
    <w:name w:val="7700233199234EB49DB42E31171040F6"/>
    <w:rsid w:val="00086B7C"/>
  </w:style>
  <w:style w:type="paragraph" w:customStyle="1" w:styleId="56EB64B179BE4B14930A4A275DC2558F">
    <w:name w:val="56EB64B179BE4B14930A4A275DC2558F"/>
    <w:rsid w:val="00086B7C"/>
  </w:style>
  <w:style w:type="paragraph" w:customStyle="1" w:styleId="6127027E540443E4909FACA73E66FCD8">
    <w:name w:val="6127027E540443E4909FACA73E66FCD8"/>
    <w:rsid w:val="00086B7C"/>
  </w:style>
  <w:style w:type="paragraph" w:customStyle="1" w:styleId="CBC0B8327FE74CD1949A10762958838B">
    <w:name w:val="CBC0B8327FE74CD1949A10762958838B"/>
    <w:rsid w:val="00086B7C"/>
  </w:style>
  <w:style w:type="paragraph" w:customStyle="1" w:styleId="CFF066AFFF204E8B8B69ADCBFC93EA51">
    <w:name w:val="CFF066AFFF204E8B8B69ADCBFC93EA51"/>
    <w:rsid w:val="00086B7C"/>
  </w:style>
  <w:style w:type="paragraph" w:customStyle="1" w:styleId="95CA8A9E08FB4B248C196EECF7811D74">
    <w:name w:val="95CA8A9E08FB4B248C196EECF7811D74"/>
    <w:rsid w:val="00086B7C"/>
  </w:style>
  <w:style w:type="paragraph" w:customStyle="1" w:styleId="F83A9C653D1F4FDABEDBBC3585449BC0">
    <w:name w:val="F83A9C653D1F4FDABEDBBC3585449BC0"/>
    <w:rsid w:val="00086B7C"/>
  </w:style>
  <w:style w:type="paragraph" w:customStyle="1" w:styleId="834392238C304005A43C2D91FB8B1798">
    <w:name w:val="834392238C304005A43C2D91FB8B1798"/>
    <w:rsid w:val="00086B7C"/>
  </w:style>
  <w:style w:type="paragraph" w:customStyle="1" w:styleId="2F545032556540FE9D65A130319CC3A6">
    <w:name w:val="2F545032556540FE9D65A130319CC3A6"/>
    <w:rsid w:val="00086B7C"/>
  </w:style>
  <w:style w:type="paragraph" w:customStyle="1" w:styleId="5C3008D2CC584768AADB26B376F4F230">
    <w:name w:val="5C3008D2CC584768AADB26B376F4F230"/>
    <w:rsid w:val="00086B7C"/>
  </w:style>
  <w:style w:type="paragraph" w:customStyle="1" w:styleId="337F5E4944F344E3AE4F2E86B1CA840A">
    <w:name w:val="337F5E4944F344E3AE4F2E86B1CA840A"/>
    <w:rsid w:val="00086B7C"/>
  </w:style>
  <w:style w:type="paragraph" w:customStyle="1" w:styleId="9DFDF0330D2C4A3D8848586D54857AA5">
    <w:name w:val="9DFDF0330D2C4A3D8848586D54857AA5"/>
    <w:rsid w:val="00086B7C"/>
  </w:style>
  <w:style w:type="paragraph" w:customStyle="1" w:styleId="57BD0665B7D14F0385E7F7D68EADC180">
    <w:name w:val="57BD0665B7D14F0385E7F7D68EADC180"/>
    <w:rsid w:val="00086B7C"/>
  </w:style>
  <w:style w:type="paragraph" w:customStyle="1" w:styleId="9DB854D166834582953AABAA9F7126B6">
    <w:name w:val="9DB854D166834582953AABAA9F7126B6"/>
    <w:rsid w:val="00086B7C"/>
  </w:style>
  <w:style w:type="paragraph" w:customStyle="1" w:styleId="EB3F537AFAD54BD99BE90A0FA25AD11E">
    <w:name w:val="EB3F537AFAD54BD99BE90A0FA25AD11E"/>
    <w:rsid w:val="00086B7C"/>
  </w:style>
  <w:style w:type="paragraph" w:customStyle="1" w:styleId="E8B4FD215DC941D29FEC26CA8C7E610E">
    <w:name w:val="E8B4FD215DC941D29FEC26CA8C7E610E"/>
    <w:rsid w:val="00086B7C"/>
  </w:style>
  <w:style w:type="paragraph" w:customStyle="1" w:styleId="E19FC860C6F44667A7DC962EA2303012">
    <w:name w:val="E19FC860C6F44667A7DC962EA2303012"/>
    <w:rsid w:val="00086B7C"/>
  </w:style>
  <w:style w:type="paragraph" w:customStyle="1" w:styleId="FBC1CD49582241E6837FFD60E31EE85E">
    <w:name w:val="FBC1CD49582241E6837FFD60E31EE85E"/>
    <w:rsid w:val="00086B7C"/>
  </w:style>
  <w:style w:type="paragraph" w:customStyle="1" w:styleId="ED664E5D83024C81937E6F7F83D27765">
    <w:name w:val="ED664E5D83024C81937E6F7F83D27765"/>
    <w:rsid w:val="00086B7C"/>
  </w:style>
  <w:style w:type="paragraph" w:customStyle="1" w:styleId="059534546C2C415AAE30674C890E4A75">
    <w:name w:val="059534546C2C415AAE30674C890E4A75"/>
    <w:rsid w:val="00086B7C"/>
  </w:style>
  <w:style w:type="paragraph" w:customStyle="1" w:styleId="76E5A743C07F4A2DB081328AA3320CA4">
    <w:name w:val="76E5A743C07F4A2DB081328AA3320CA4"/>
    <w:rsid w:val="00086B7C"/>
  </w:style>
  <w:style w:type="paragraph" w:customStyle="1" w:styleId="0E2EEBF53F3F4E1D8E56E317776D8EBC">
    <w:name w:val="0E2EEBF53F3F4E1D8E56E317776D8EBC"/>
    <w:rsid w:val="00086B7C"/>
  </w:style>
  <w:style w:type="paragraph" w:customStyle="1" w:styleId="04807FE56F4847C197D0A7D48E585DC6">
    <w:name w:val="04807FE56F4847C197D0A7D48E585DC6"/>
    <w:rsid w:val="00086B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UC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F26641"/>
      </a:hlink>
      <a:folHlink>
        <a:srgbClr val="F2664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A375A-7F5E-4A7E-8CD9-AAC9EE55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Please provide your personal details below</dc:subject>
  <dc:creator>Thomas Flynn</dc:creator>
  <cp:keywords/>
  <dc:description/>
  <cp:lastModifiedBy>Sandal, Rupinder</cp:lastModifiedBy>
  <cp:revision>2</cp:revision>
  <cp:lastPrinted>2017-12-21T13:59:00Z</cp:lastPrinted>
  <dcterms:created xsi:type="dcterms:W3CDTF">2022-12-20T17:06:00Z</dcterms:created>
  <dcterms:modified xsi:type="dcterms:W3CDTF">2022-12-20T17:06:00Z</dcterms:modified>
</cp:coreProperties>
</file>